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3B8D0" w14:textId="77777777" w:rsidR="00FB68E1" w:rsidRPr="003C62EA" w:rsidRDefault="00FB68E1" w:rsidP="00FB6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C62EA">
        <w:rPr>
          <w:rFonts w:ascii="Times New Roman" w:hAnsi="Times New Roman" w:cs="Times New Roman"/>
          <w:b/>
          <w:bCs/>
        </w:rPr>
        <w:t>Договор</w:t>
      </w:r>
    </w:p>
    <w:p w14:paraId="1C25F53B" w14:textId="77777777" w:rsidR="00FB68E1" w:rsidRPr="003C62EA" w:rsidRDefault="00FB68E1" w:rsidP="00FB6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C62EA">
        <w:rPr>
          <w:rFonts w:ascii="Times New Roman" w:hAnsi="Times New Roman" w:cs="Times New Roman"/>
          <w:b/>
          <w:bCs/>
        </w:rPr>
        <w:t>об организации отдыха и оздоровления ребенка</w:t>
      </w:r>
    </w:p>
    <w:p w14:paraId="773DA109" w14:textId="77777777" w:rsidR="00FB68E1" w:rsidRPr="003C62EA" w:rsidRDefault="00FB68E1" w:rsidP="00FB68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«__» _____________ 20__ г.</w:t>
      </w:r>
    </w:p>
    <w:p w14:paraId="1257D6D9" w14:textId="77777777" w:rsidR="00FB68E1" w:rsidRPr="003C62EA" w:rsidRDefault="00FB68E1" w:rsidP="00FB68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(дата заключения договора)</w:t>
      </w:r>
    </w:p>
    <w:p w14:paraId="4EDA10FB" w14:textId="4AA59185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 xml:space="preserve">Муниципальное </w:t>
      </w:r>
      <w:r w:rsidR="00E2363A">
        <w:rPr>
          <w:rFonts w:ascii="Times New Roman" w:hAnsi="Times New Roman" w:cs="Times New Roman"/>
          <w:color w:val="000000"/>
        </w:rPr>
        <w:t>автономное</w:t>
      </w:r>
      <w:r w:rsidRPr="003C62EA">
        <w:rPr>
          <w:rFonts w:ascii="Times New Roman" w:hAnsi="Times New Roman" w:cs="Times New Roman"/>
          <w:color w:val="000000"/>
        </w:rPr>
        <w:t xml:space="preserve"> общеобразовательное учреждение «Средняя школа №18»,</w:t>
      </w:r>
    </w:p>
    <w:p w14:paraId="1ECA5855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  <w:sz w:val="18"/>
          <w:szCs w:val="18"/>
        </w:rPr>
        <w:t>(полное наименование организации отдыха детей и их оздоровления</w:t>
      </w:r>
      <w:r w:rsidRPr="003C62EA">
        <w:rPr>
          <w:rFonts w:ascii="Times New Roman" w:hAnsi="Times New Roman" w:cs="Times New Roman"/>
          <w:color w:val="000000"/>
        </w:rPr>
        <w:t>)</w:t>
      </w:r>
    </w:p>
    <w:p w14:paraId="53AB84FA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именуемое в дальнейшем «Исполнитель», в лице директора Елены Арнольдовны Вебер,</w:t>
      </w:r>
    </w:p>
    <w:p w14:paraId="76194B53" w14:textId="77777777" w:rsidR="00AE55D9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действующего на основании Устава,</w:t>
      </w:r>
    </w:p>
    <w:p w14:paraId="436BAD8E" w14:textId="77777777" w:rsidR="00FB68E1" w:rsidRPr="003C62EA" w:rsidRDefault="00AE55D9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и</w:t>
      </w:r>
      <w:r w:rsidR="00FB68E1" w:rsidRPr="003C62EA">
        <w:rPr>
          <w:rFonts w:ascii="Times New Roman" w:hAnsi="Times New Roman" w:cs="Times New Roman"/>
          <w:color w:val="000000"/>
        </w:rPr>
        <w:t>______________________________________________________________________</w:t>
      </w:r>
      <w:r w:rsidRPr="003C62EA">
        <w:rPr>
          <w:rFonts w:ascii="Times New Roman" w:hAnsi="Times New Roman" w:cs="Times New Roman"/>
          <w:color w:val="000000"/>
        </w:rPr>
        <w:t>_____________</w:t>
      </w:r>
      <w:r w:rsidR="00FB68E1" w:rsidRPr="003C62EA">
        <w:rPr>
          <w:rFonts w:ascii="Times New Roman" w:hAnsi="Times New Roman" w:cs="Times New Roman"/>
          <w:color w:val="000000"/>
        </w:rPr>
        <w:t>,</w:t>
      </w:r>
    </w:p>
    <w:p w14:paraId="14EE0AEA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(фамилия, имя, отчество (при наличии) родителя (законного представителя) ребенка)</w:t>
      </w:r>
    </w:p>
    <w:p w14:paraId="0B255CD2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именуемый в дальнейшем «Заказчик», действующий в интересах</w:t>
      </w:r>
    </w:p>
    <w:p w14:paraId="3366A567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несовершеннолетнего ____________________________________________________________________________________,</w:t>
      </w:r>
    </w:p>
    <w:p w14:paraId="03E43457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(фамилия, имя, отчество (при наличии) ребенка, дата рождения)</w:t>
      </w:r>
    </w:p>
    <w:p w14:paraId="64B8B1DD" w14:textId="77777777" w:rsidR="00DE2897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именуемый в дальнейшем «Ребенок», совместно именуемые Стороны, заключили настоящий Договор о</w:t>
      </w:r>
      <w:r w:rsidR="00DE2897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 xml:space="preserve">нижеследующем: </w:t>
      </w:r>
    </w:p>
    <w:p w14:paraId="1C8C5756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I. Предмет Договора</w:t>
      </w:r>
    </w:p>
    <w:p w14:paraId="4EFF2EDF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1.1. Предметом настоящего Договора является организация и обеспечение Исполнителем отдыха и</w:t>
      </w:r>
    </w:p>
    <w:p w14:paraId="2EB5F66E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оздоровления Ребенка согласно условиям настоящего Договора.</w:t>
      </w:r>
    </w:p>
    <w:p w14:paraId="15BBB680" w14:textId="77777777" w:rsidR="00497A33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1.2. Сроки организации Исполнителем отдыха и оздоровления Ребенка (далее – период смены): _</w:t>
      </w:r>
    </w:p>
    <w:p w14:paraId="5D550C7D" w14:textId="7D2798D5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 xml:space="preserve">с </w:t>
      </w:r>
      <w:r w:rsidR="007B018B">
        <w:rPr>
          <w:rFonts w:ascii="Times New Roman" w:hAnsi="Times New Roman" w:cs="Times New Roman"/>
          <w:color w:val="000000"/>
        </w:rPr>
        <w:t xml:space="preserve">2 </w:t>
      </w:r>
      <w:r w:rsidRPr="003C62EA">
        <w:rPr>
          <w:rFonts w:ascii="Times New Roman" w:hAnsi="Times New Roman" w:cs="Times New Roman"/>
          <w:color w:val="000000"/>
        </w:rPr>
        <w:t>по 2</w:t>
      </w:r>
      <w:r w:rsidR="007B018B">
        <w:rPr>
          <w:rFonts w:ascii="Times New Roman" w:hAnsi="Times New Roman" w:cs="Times New Roman"/>
          <w:color w:val="000000"/>
        </w:rPr>
        <w:t>8</w:t>
      </w:r>
      <w:bookmarkStart w:id="0" w:name="_GoBack"/>
      <w:bookmarkEnd w:id="0"/>
      <w:r w:rsidRPr="003C62EA">
        <w:rPr>
          <w:rFonts w:ascii="Times New Roman" w:hAnsi="Times New Roman" w:cs="Times New Roman"/>
          <w:color w:val="000000"/>
        </w:rPr>
        <w:t xml:space="preserve"> июня </w:t>
      </w:r>
      <w:r w:rsidR="007B018B">
        <w:rPr>
          <w:rFonts w:ascii="Times New Roman" w:hAnsi="Times New Roman" w:cs="Times New Roman"/>
          <w:color w:val="000000"/>
        </w:rPr>
        <w:t>2025</w:t>
      </w:r>
      <w:r w:rsidRPr="003C62EA">
        <w:rPr>
          <w:rFonts w:ascii="Times New Roman" w:hAnsi="Times New Roman" w:cs="Times New Roman"/>
          <w:color w:val="000000"/>
        </w:rPr>
        <w:t xml:space="preserve"> года, количество дней - 21.</w:t>
      </w:r>
    </w:p>
    <w:p w14:paraId="22CCF5E6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1.3. Место организации отдыха и оздоровления Ребенка: лагерь дневного пребывания детей</w:t>
      </w:r>
    </w:p>
    <w:p w14:paraId="2C022DE8" w14:textId="22D12013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«С</w:t>
      </w:r>
      <w:r w:rsidR="00497A33" w:rsidRPr="003C62EA">
        <w:rPr>
          <w:rFonts w:ascii="Times New Roman" w:hAnsi="Times New Roman" w:cs="Times New Roman"/>
          <w:color w:val="000000"/>
        </w:rPr>
        <w:t>олнышко» организуется на базе М</w:t>
      </w:r>
      <w:r w:rsidR="00E2363A">
        <w:rPr>
          <w:rFonts w:ascii="Times New Roman" w:hAnsi="Times New Roman" w:cs="Times New Roman"/>
          <w:color w:val="000000"/>
        </w:rPr>
        <w:t>А</w:t>
      </w:r>
      <w:r w:rsidRPr="003C62EA">
        <w:rPr>
          <w:rFonts w:ascii="Times New Roman" w:hAnsi="Times New Roman" w:cs="Times New Roman"/>
          <w:color w:val="000000"/>
        </w:rPr>
        <w:t>ОУ СШ №1</w:t>
      </w:r>
      <w:r w:rsidR="00497A33" w:rsidRPr="003C62EA">
        <w:rPr>
          <w:rFonts w:ascii="Times New Roman" w:hAnsi="Times New Roman" w:cs="Times New Roman"/>
          <w:color w:val="000000"/>
        </w:rPr>
        <w:t>8</w:t>
      </w:r>
      <w:r w:rsidRPr="003C62EA">
        <w:rPr>
          <w:rFonts w:ascii="Times New Roman" w:hAnsi="Times New Roman" w:cs="Times New Roman"/>
          <w:color w:val="000000"/>
        </w:rPr>
        <w:t>.</w:t>
      </w:r>
    </w:p>
    <w:p w14:paraId="6AA7DD58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II. Права и обязанности Сторон</w:t>
      </w:r>
    </w:p>
    <w:p w14:paraId="44E35E6C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2.1. Исполнитель обязан:</w:t>
      </w:r>
    </w:p>
    <w:p w14:paraId="61AA2CD3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2.1.1. Создать Ребенку безопасные условия пребывания в организации отдыха детей и их</w:t>
      </w:r>
    </w:p>
    <w:p w14:paraId="58868174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оздоровления, в том числе присмотр и уход.</w:t>
      </w:r>
    </w:p>
    <w:p w14:paraId="3B212113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2.1.2. Обеспечить проживание и питание Ребенка в соответствии с требованиями законодательства</w:t>
      </w:r>
    </w:p>
    <w:p w14:paraId="00FE98E4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Российской Федерации.</w:t>
      </w:r>
    </w:p>
    <w:p w14:paraId="423C2524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2.1.3. Обеспечить соблюдение требований антитеррористической защищенности, санитарно-</w:t>
      </w:r>
    </w:p>
    <w:p w14:paraId="1869A668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эпидемиологических норм и правил, требований пожарной безопасности и безопасности людей на водных</w:t>
      </w:r>
      <w:r w:rsidR="00497A33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объектах, а также проведение мероприятий по профилактике травматизма в период организации отдыха и</w:t>
      </w:r>
      <w:r w:rsidR="00497A33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оздоровления Ребенка.</w:t>
      </w:r>
    </w:p>
    <w:p w14:paraId="282197EF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2.1.4. Обеспечить реализацию дополнительных общеобразовательных программ при наличии</w:t>
      </w:r>
    </w:p>
    <w:p w14:paraId="2BCE6F7C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соответствующей лицензии на осуществление образовательной деятельности.</w:t>
      </w:r>
    </w:p>
    <w:p w14:paraId="2997C2B6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2.1.5. Соблюдать законодательство Российской Федерации в сфере перевозок пассажиров</w:t>
      </w:r>
    </w:p>
    <w:p w14:paraId="3E1591B7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автомобильным, железнодорожным, воздушным и водным транспортом при организации перевозки Ребенка к</w:t>
      </w:r>
      <w:r w:rsidR="00497A33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месту организации отдыха и оздоровления Ребенка и обратно.</w:t>
      </w:r>
    </w:p>
    <w:p w14:paraId="5C83EBE6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2.1.6. Соблюдать законодательство Российской Федерации при проведении туристских походов и (или)</w:t>
      </w:r>
      <w:r w:rsidR="00497A33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иных организованных маршрутов передвижения с детьми, в том числе организовать их прохождение согласно</w:t>
      </w:r>
      <w:r w:rsidR="00497A33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рекомендованным органами государственной власти субъектов Российской Федерации туристским</w:t>
      </w:r>
      <w:r w:rsidR="00497A33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маршрутам (другим маршрутам передвижения) для прохождения организованными группами детей,</w:t>
      </w:r>
      <w:r w:rsidR="00497A33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находящихся в организациях отдыха детей и их оздоровления.</w:t>
      </w:r>
    </w:p>
    <w:p w14:paraId="4BFDCF44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2.1.7. Ознакомить Заказчика с документами, регламентирующими организацию и осуществление</w:t>
      </w:r>
    </w:p>
    <w:p w14:paraId="63052F14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деятельности Исполнителя в организации отдыха детей и их оздоровления, права и обязанности Заказчика и</w:t>
      </w:r>
      <w:r w:rsidR="0010364B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Ребенка, а также с условиями размещения Ребенка в организации отдыха детей и их оздоровления.</w:t>
      </w:r>
    </w:p>
    <w:p w14:paraId="58EC0820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2.1.8. Проявлять при оказании услуг, предусмотренных настоящим Договором, уважение чести и</w:t>
      </w:r>
    </w:p>
    <w:p w14:paraId="7200A91C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достоинства Ребенка, обеспечить его защиту от всех форм физического и психологического насилия,</w:t>
      </w:r>
      <w:r w:rsidR="0010364B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обеспечить условия для укрепления нравственного, физического и психологического состояния здоровья,</w:t>
      </w:r>
      <w:r w:rsidR="0010364B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эмоционального благополучия Ребенка с учетом его индивидуальных особенностей и состояния здоровья.</w:t>
      </w:r>
    </w:p>
    <w:p w14:paraId="1E64902F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2.1.9. При необходимости обеспечить оказание медицинской помощи Ребенку в соответствии с</w:t>
      </w:r>
    </w:p>
    <w:p w14:paraId="12FC1C0A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законодательством Российской Федерации.</w:t>
      </w:r>
    </w:p>
    <w:p w14:paraId="6CCC719D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2.1.10. Обеспечить безопасность жизни и здоровья Ребенка во время его пребывания в организации</w:t>
      </w:r>
      <w:r w:rsidR="0010364B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отдыха детей и их оздоровления.</w:t>
      </w:r>
    </w:p>
    <w:p w14:paraId="7A2F86E6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2.1.11. Обеспечить соответствие квалификации работников организации отдыха детей и их</w:t>
      </w:r>
    </w:p>
    <w:p w14:paraId="0C5710EE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оздоровления, соответствующим профессиональным стандартам или квалификационным требованиям в</w:t>
      </w:r>
      <w:r w:rsidR="0010364B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соответствии с законодательством Российской Федерации, а также обеспечить организацию проведения</w:t>
      </w:r>
      <w:r w:rsidR="0010364B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обязательных предварительных (при поступлении на работу) и периодических медицинских осмотров</w:t>
      </w:r>
      <w:r w:rsidR="0010364B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(обследований) указанных работников.</w:t>
      </w:r>
    </w:p>
    <w:p w14:paraId="0331392E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lastRenderedPageBreak/>
        <w:t>2.1.12. Незамедлительно сообщать Заказчику о несчастных случаях, произошедших с Ребенком, в том</w:t>
      </w:r>
      <w:r w:rsidR="0010364B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числе о случаях заболевания или травмы Ребенка, и о других обстоятельствах, которые могут нанести вред</w:t>
      </w:r>
      <w:r w:rsidR="0010364B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физическому и (или) психологическому здоровью Ребенка.</w:t>
      </w:r>
    </w:p>
    <w:p w14:paraId="126B4E77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2.1.13. Обеспечить соблюдение требований Федерального закона от 21 ноября 2011 г. № 323-ФЗ «Об</w:t>
      </w:r>
      <w:r w:rsidR="0010364B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основах охраны здоровья граждан в Российской Федерации» в части соблюдения врачебной тайны, а также</w:t>
      </w:r>
      <w:r w:rsidR="0010364B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Федерального закона от 27 июля 2006 г. № 152-ФЗ «О персональных данных» в части сбора, хранения и</w:t>
      </w:r>
      <w:r w:rsidR="0010364B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обработки персональных данных Заказчика и Ребенка.</w:t>
      </w:r>
    </w:p>
    <w:p w14:paraId="39ADD9EA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2.2. Исполнитель вправе:</w:t>
      </w:r>
    </w:p>
    <w:p w14:paraId="5D8DB6B4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2.2.1. Запрашивать у Заказчика сведения и документы, необходимые для надлежащего исполнения</w:t>
      </w:r>
    </w:p>
    <w:p w14:paraId="20A70949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принятых на себя обязательств по настоящему Договору.</w:t>
      </w:r>
    </w:p>
    <w:p w14:paraId="431BEC98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2.2.2. Требовать от Заказчика возмещения ущерба имуществу Исполнителя, причиненного Ребенком.</w:t>
      </w:r>
    </w:p>
    <w:p w14:paraId="21504A1A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2.3. Заказчик обязан:</w:t>
      </w:r>
    </w:p>
    <w:p w14:paraId="20379AD8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2.3.1. Осуществить своевременно оплату в размере и порядке, определенных настоящим Договором, а</w:t>
      </w:r>
      <w:r w:rsidR="00EE636A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также предоставить платежные документы, подтверждающие такую оплату (при необходимости) *.</w:t>
      </w:r>
    </w:p>
    <w:p w14:paraId="103C0A51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2.3.2. Предоставить своевременно Исполнителю документы Ребенка:</w:t>
      </w:r>
    </w:p>
    <w:p w14:paraId="6A648197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заявление родителя (законного представителя) Ребенка; копию документа, удостоверяющего личность</w:t>
      </w:r>
      <w:r w:rsidR="00EE636A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Ребенка; копию полиса обязательного медицинского страхования Ребенка; справку на Ребенка, выданную</w:t>
      </w:r>
      <w:r w:rsidR="00EE636A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медицинской организацией по форме, установленной Министерством здравоохранения Российской</w:t>
      </w:r>
      <w:r w:rsidR="00EE636A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Федерации (при запросе)</w:t>
      </w:r>
    </w:p>
    <w:p w14:paraId="2CCC7897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2.3.3. Сообщить Исполнителю о необходимости соблюдения Ребенком, назначенного лечащим врачом</w:t>
      </w:r>
      <w:r w:rsidR="00EE636A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по месту жительства режима лечения (диета, прием лекарственных препаратов для медицинского применения</w:t>
      </w:r>
      <w:r w:rsidR="00EE636A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и специализированных продуктов лечебного питания).</w:t>
      </w:r>
    </w:p>
    <w:p w14:paraId="3B3B0090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2.3.4. Обеспечить Ребенка необходимой по сезону одеждой, обувью и гигиеническими</w:t>
      </w:r>
    </w:p>
    <w:p w14:paraId="619167A2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принадлежностями.</w:t>
      </w:r>
    </w:p>
    <w:p w14:paraId="22418B18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2.3.5. Обеспечить вывоз Ребенка из организации отдыха детей и их оздоровления, в том числе в случае</w:t>
      </w:r>
      <w:r w:rsidR="00EE636A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досрочного расторжения настоящего Договора по инициативе любой из сторон.</w:t>
      </w:r>
    </w:p>
    <w:p w14:paraId="4781D802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2.4. Заказчик вправе:</w:t>
      </w:r>
    </w:p>
    <w:p w14:paraId="5B4898B8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2.4.1. Получать информацию от Исполнителя по вопросам организации и обеспечения Исполнителем</w:t>
      </w:r>
    </w:p>
    <w:p w14:paraId="0B17BC70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отдыха и оздоровления Ребенка, предусмотренных настоящим Договором.</w:t>
      </w:r>
    </w:p>
    <w:p w14:paraId="28A4D640" w14:textId="77777777" w:rsidR="00597BFC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2.4.2. Знакомиться с документами, регламентирующ</w:t>
      </w:r>
      <w:r w:rsidR="00597BFC" w:rsidRPr="003C62EA">
        <w:rPr>
          <w:rFonts w:ascii="Times New Roman" w:hAnsi="Times New Roman" w:cs="Times New Roman"/>
          <w:color w:val="000000"/>
        </w:rPr>
        <w:t>ими организацию и осуществление</w:t>
      </w:r>
    </w:p>
    <w:p w14:paraId="56BC2C9E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деятельности</w:t>
      </w:r>
    </w:p>
    <w:p w14:paraId="0C087B4C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Исполнителя в организации отдыха детей и их оздоровления, права и обязанности Заказчика и Ребенка, а</w:t>
      </w:r>
      <w:r w:rsidR="00EE636A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также с условиями размещения Ребенка в организации отдыха детей и их оздоровления.</w:t>
      </w:r>
    </w:p>
    <w:p w14:paraId="3C6EDA8B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2.4.3. Посещать Ребенка в порядке, установленном Исполнителем.</w:t>
      </w:r>
    </w:p>
    <w:p w14:paraId="03C2C85D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2.5. Ребенок обязан соблюдать правила внутреннего распорядка и правила пребывания в организации</w:t>
      </w:r>
      <w:r w:rsidR="00EE636A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отдыха детей и их оздоровления, установленные Исполнителем.</w:t>
      </w:r>
    </w:p>
    <w:p w14:paraId="628D3E4C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2.6. Ребенок вправе:</w:t>
      </w:r>
    </w:p>
    <w:p w14:paraId="5F9BD162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2.6.1. Пользоваться имуществом Исполнителя.</w:t>
      </w:r>
    </w:p>
    <w:p w14:paraId="77BC8C64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2.6.2. Принимать участие в социально-культурных, оздоровительных и иных мероприятиях,</w:t>
      </w:r>
    </w:p>
    <w:p w14:paraId="1762D8D5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организованных Исполнителем.</w:t>
      </w:r>
    </w:p>
    <w:p w14:paraId="46252AA3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2.6.3. Получать медицинскую помощь в соответствии с законодательством Российской Федерации об</w:t>
      </w:r>
      <w:r w:rsidR="00EE636A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охране здоровья граждан**.</w:t>
      </w:r>
    </w:p>
    <w:p w14:paraId="1AE17F17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III. Размер, сроки и порядок оплаты*</w:t>
      </w:r>
    </w:p>
    <w:p w14:paraId="57D560F5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3.1. Стоимость услуг Исполнителя по организации и обеспечению отдыха и оздоровления Ребенка</w:t>
      </w:r>
    </w:p>
    <w:p w14:paraId="2FF57B69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составляет ____________ (_____________________________________________),</w:t>
      </w:r>
    </w:p>
    <w:p w14:paraId="778C2DE7" w14:textId="77777777" w:rsidR="00FB68E1" w:rsidRPr="003C62EA" w:rsidRDefault="00541AAA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в том числе _________</w:t>
      </w:r>
      <w:r w:rsidR="00FB68E1" w:rsidRPr="003C62EA">
        <w:rPr>
          <w:rFonts w:ascii="Times New Roman" w:hAnsi="Times New Roman" w:cs="Times New Roman"/>
          <w:color w:val="000000"/>
        </w:rPr>
        <w:t>(________________________________________________________________)</w:t>
      </w:r>
    </w:p>
    <w:p w14:paraId="57C9F10D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30% от стоимости питания за счёт родительских средств.</w:t>
      </w:r>
    </w:p>
    <w:p w14:paraId="79315C8E" w14:textId="0BFB446F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 xml:space="preserve">3.3. Оплата производится в срок </w:t>
      </w:r>
      <w:r w:rsidRPr="003C62EA">
        <w:rPr>
          <w:rFonts w:ascii="Times New Roman" w:hAnsi="Times New Roman" w:cs="Times New Roman"/>
          <w:b/>
          <w:bCs/>
          <w:color w:val="000000"/>
        </w:rPr>
        <w:t>до 15.05.</w:t>
      </w:r>
      <w:r w:rsidR="007B018B">
        <w:rPr>
          <w:rFonts w:ascii="Times New Roman" w:hAnsi="Times New Roman" w:cs="Times New Roman"/>
          <w:b/>
          <w:bCs/>
          <w:color w:val="000000"/>
        </w:rPr>
        <w:t>2025</w:t>
      </w:r>
      <w:r w:rsidRPr="003C62EA">
        <w:rPr>
          <w:rFonts w:ascii="Times New Roman" w:hAnsi="Times New Roman" w:cs="Times New Roman"/>
          <w:b/>
          <w:bCs/>
          <w:color w:val="000000"/>
        </w:rPr>
        <w:t xml:space="preserve"> года наличными средствами.</w:t>
      </w:r>
    </w:p>
    <w:p w14:paraId="75B8B5CF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IV. Основания изменения и расторжения Договора.</w:t>
      </w:r>
    </w:p>
    <w:p w14:paraId="4A23BAB6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4.1. Изменения и дополнения к настоящему Договору осуществляются по инициативе Сторон в</w:t>
      </w:r>
    </w:p>
    <w:p w14:paraId="57BEC357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письменной форме в виде дополнительных соглашений к настоящему Договору, которые являются его</w:t>
      </w:r>
      <w:r w:rsidR="00EE636A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неотъемлемой частью.</w:t>
      </w:r>
    </w:p>
    <w:p w14:paraId="4C58B7AC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4.2. Настоящий Договор может быть расторгнут по соглашению Сторон.</w:t>
      </w:r>
    </w:p>
    <w:p w14:paraId="028B1DE0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4.3. Настоящий Договор может быть расторгнут по инициативе Исполнителя в одностороннем порядке</w:t>
      </w:r>
      <w:r w:rsidR="00EE636A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в случаях:</w:t>
      </w:r>
    </w:p>
    <w:p w14:paraId="2E05CC6E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4.3.1. Невозможности надлежащего исполнения обязательств по организации и обеспечению отдыха и</w:t>
      </w:r>
      <w:r w:rsidR="00EE636A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оздоровления Ребенка вследствие нарушения Ребенком правил, указанных в пункте 2.5.1. настоящего</w:t>
      </w:r>
      <w:r w:rsidR="00EE636A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Договора;</w:t>
      </w:r>
    </w:p>
    <w:p w14:paraId="2F805854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4.3.2. Невозможности надлежащего исполнения обязательств по настоящему Договору вследствие</w:t>
      </w:r>
    </w:p>
    <w:p w14:paraId="69C95A1E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непреодолимой силы (чрезвычайных и непредотвратимых при данных условиях обстоятельств).</w:t>
      </w:r>
    </w:p>
    <w:p w14:paraId="6C93154D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lastRenderedPageBreak/>
        <w:t>4.4. Действие настоящего Договора прекращается досрочно:</w:t>
      </w:r>
    </w:p>
    <w:p w14:paraId="61A51418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4.4.1. По обстоятельствам, не зависящим от воли Ребенка или Заказчика и Исполнителя, в том числе в</w:t>
      </w:r>
      <w:r w:rsidR="00EE636A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случае ликвидации Исполнителя;</w:t>
      </w:r>
    </w:p>
    <w:p w14:paraId="1500D6EE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4.4.2. По инициативе Заказчика, если Исполнителем нарушены существенные условия Договора, в том</w:t>
      </w:r>
      <w:r w:rsidR="00EE636A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числе сроки оказания услуг и качество предоставляемых услуг.</w:t>
      </w:r>
    </w:p>
    <w:p w14:paraId="5C4225C0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4.5. Заказчик вправе отказаться от исполнения настоящего Договора при условии оплаты Исполнителю</w:t>
      </w:r>
      <w:r w:rsidR="00EE636A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фактически понесенных им расходов.</w:t>
      </w:r>
    </w:p>
    <w:p w14:paraId="70AF26EA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V. Ответственность Сторон</w:t>
      </w:r>
    </w:p>
    <w:p w14:paraId="0A74DBFE" w14:textId="58E8B65C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 xml:space="preserve">5.1. В случае неисполнения или ненадлежащего исполнения своих обязательств </w:t>
      </w:r>
      <w:r w:rsidR="00501B6B" w:rsidRPr="003C62EA">
        <w:rPr>
          <w:rFonts w:ascii="Times New Roman" w:hAnsi="Times New Roman" w:cs="Times New Roman"/>
          <w:color w:val="000000"/>
        </w:rPr>
        <w:t>по-настоящему</w:t>
      </w:r>
    </w:p>
    <w:p w14:paraId="402851DA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Договору Стороны несут ответственность в соответствии с законодательством Российской Федерации.</w:t>
      </w:r>
    </w:p>
    <w:p w14:paraId="65D8E2F9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5.2. Ответственность за пребывание Ребенка в организации отдыха детей и их оздоровления, его жизнь и</w:t>
      </w:r>
      <w:r w:rsidR="00EE636A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здоровье несут руководитель и работники организации отдыха детей и их оздоровления в соответствии с</w:t>
      </w:r>
      <w:r w:rsidR="00EE636A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законодательством Российской Федерации, за исключением случаев пребывания Ребенка в организации</w:t>
      </w:r>
      <w:r w:rsidR="00EE636A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отдыха детей и их оздоровления с родителем (законным представителем) Ребенка.</w:t>
      </w:r>
    </w:p>
    <w:p w14:paraId="4C884EEF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VI. Заключительные положения</w:t>
      </w:r>
    </w:p>
    <w:p w14:paraId="244916EB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6.1. Настоящий Договор вступает в силу со дня его подписания Сторонами и действует до полного</w:t>
      </w:r>
    </w:p>
    <w:p w14:paraId="23010506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исполнения Сторонами своих обязательств.</w:t>
      </w:r>
    </w:p>
    <w:p w14:paraId="792A6DE0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6.2. Настоящий Договор составлен в двух экземплярах, имеющих равную юридическую силу, по</w:t>
      </w:r>
    </w:p>
    <w:p w14:paraId="6BC61B24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одному для каждой из Сторон.</w:t>
      </w:r>
    </w:p>
    <w:p w14:paraId="2A0C1C28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6.3. Споры, возникающие между Сторонами по настоящему Договору, разрешаются Сторонами в</w:t>
      </w:r>
    </w:p>
    <w:p w14:paraId="2DA0E98C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порядке, установленном законодательством Российской Федерации.</w:t>
      </w:r>
    </w:p>
    <w:p w14:paraId="112C707C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6.4. В случае неурегулирования разногласий путем переговоров споры между Сторонами разрешаются</w:t>
      </w:r>
      <w:r w:rsidR="00EE636A" w:rsidRPr="003C62EA">
        <w:rPr>
          <w:rFonts w:ascii="Times New Roman" w:hAnsi="Times New Roman" w:cs="Times New Roman"/>
          <w:color w:val="000000"/>
        </w:rPr>
        <w:t xml:space="preserve"> </w:t>
      </w:r>
      <w:r w:rsidRPr="003C62EA">
        <w:rPr>
          <w:rFonts w:ascii="Times New Roman" w:hAnsi="Times New Roman" w:cs="Times New Roman"/>
          <w:color w:val="000000"/>
        </w:rPr>
        <w:t>в судебном порядке, установленном законодательством Российской Федерации.</w:t>
      </w:r>
    </w:p>
    <w:p w14:paraId="70E4099B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6.5. Ни одна из Сторон не вправе передавать свои права и обязанности по настоящему Договору</w:t>
      </w:r>
    </w:p>
    <w:p w14:paraId="775160DD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третьим лицам без письменного согласия другой Стороны.</w:t>
      </w:r>
    </w:p>
    <w:p w14:paraId="07FDEB4F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6.6. При выполнении условий настоящего Договора Стороны руководствуются законодательством</w:t>
      </w:r>
    </w:p>
    <w:p w14:paraId="3338F444" w14:textId="77777777" w:rsidR="00FB68E1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Российской Федерации.</w:t>
      </w:r>
    </w:p>
    <w:p w14:paraId="2AFFA1E2" w14:textId="77777777" w:rsidR="00DD56F5" w:rsidRPr="003C62EA" w:rsidRDefault="00FB68E1" w:rsidP="00597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C62EA">
        <w:rPr>
          <w:rFonts w:ascii="Times New Roman" w:hAnsi="Times New Roman" w:cs="Times New Roman"/>
          <w:color w:val="000000"/>
        </w:rPr>
        <w:t>VII. Реквизиты и подписи сторон</w:t>
      </w:r>
      <w:r w:rsidR="00597BFC" w:rsidRPr="003C62EA">
        <w:rPr>
          <w:rFonts w:ascii="Times New Roman" w:hAnsi="Times New Roman" w:cs="Times New Roman"/>
          <w:color w:val="000000"/>
        </w:rPr>
        <w:t>:</w:t>
      </w:r>
    </w:p>
    <w:tbl>
      <w:tblPr>
        <w:tblStyle w:val="a4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386"/>
      </w:tblGrid>
      <w:tr w:rsidR="005E3544" w:rsidRPr="003C62EA" w14:paraId="68D05184" w14:textId="77777777" w:rsidTr="00953F5A">
        <w:trPr>
          <w:trHeight w:val="144"/>
        </w:trPr>
        <w:tc>
          <w:tcPr>
            <w:tcW w:w="4962" w:type="dxa"/>
          </w:tcPr>
          <w:p w14:paraId="2BF21207" w14:textId="77777777" w:rsidR="005E3544" w:rsidRPr="003C62EA" w:rsidRDefault="005E3544" w:rsidP="005E3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C62EA"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«Исполнитель»                                                   </w:t>
            </w:r>
          </w:p>
          <w:p w14:paraId="00AA4F7E" w14:textId="0609D446" w:rsidR="005E3544" w:rsidRPr="003C62EA" w:rsidRDefault="005E3544" w:rsidP="005E3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C62EA">
              <w:rPr>
                <w:rFonts w:ascii="Times New Roman" w:hAnsi="Times New Roman" w:cs="Times New Roman"/>
                <w:b/>
                <w:bCs/>
                <w:color w:val="00000A"/>
              </w:rPr>
              <w:t>М</w:t>
            </w:r>
            <w:r w:rsidR="00E2363A">
              <w:rPr>
                <w:rFonts w:ascii="Times New Roman" w:hAnsi="Times New Roman" w:cs="Times New Roman"/>
                <w:b/>
                <w:bCs/>
                <w:color w:val="00000A"/>
              </w:rPr>
              <w:t>А</w:t>
            </w:r>
            <w:r w:rsidRPr="003C62EA">
              <w:rPr>
                <w:rFonts w:ascii="Times New Roman" w:hAnsi="Times New Roman" w:cs="Times New Roman"/>
                <w:b/>
                <w:bCs/>
                <w:color w:val="00000A"/>
              </w:rPr>
              <w:t>ОУ «Средняя школа №18»</w:t>
            </w:r>
          </w:p>
          <w:p w14:paraId="20B84A0D" w14:textId="77777777" w:rsidR="005E3544" w:rsidRPr="003C62EA" w:rsidRDefault="005E3544" w:rsidP="005E3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3C62EA">
              <w:rPr>
                <w:rFonts w:ascii="Times New Roman" w:hAnsi="Times New Roman" w:cs="Times New Roman"/>
                <w:color w:val="00000A"/>
              </w:rPr>
              <w:t>Юридический адрес:</w:t>
            </w:r>
          </w:p>
          <w:p w14:paraId="58FD8DD1" w14:textId="77777777" w:rsidR="005E3544" w:rsidRPr="003C62EA" w:rsidRDefault="005E3544" w:rsidP="005E3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3C62EA">
              <w:rPr>
                <w:rFonts w:ascii="Times New Roman" w:hAnsi="Times New Roman" w:cs="Times New Roman"/>
                <w:color w:val="00000A"/>
              </w:rPr>
              <w:t>660118</w:t>
            </w:r>
            <w:r w:rsidR="00A35251" w:rsidRPr="003C62EA">
              <w:rPr>
                <w:rFonts w:ascii="Times New Roman" w:hAnsi="Times New Roman" w:cs="Times New Roman"/>
                <w:color w:val="00000A"/>
              </w:rPr>
              <w:t>, г. Красноярск,</w:t>
            </w:r>
          </w:p>
          <w:p w14:paraId="12368001" w14:textId="77777777" w:rsidR="005E3544" w:rsidRPr="003C62EA" w:rsidRDefault="005E3544" w:rsidP="005E3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3C62EA">
              <w:rPr>
                <w:rFonts w:ascii="Times New Roman" w:hAnsi="Times New Roman" w:cs="Times New Roman"/>
                <w:color w:val="00000A"/>
              </w:rPr>
              <w:t>ул. Урванцева, 10А</w:t>
            </w:r>
          </w:p>
          <w:p w14:paraId="4FD965E7" w14:textId="2ECCF538" w:rsidR="004E5171" w:rsidRPr="003C62EA" w:rsidRDefault="005E3544" w:rsidP="005E3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62EA">
              <w:rPr>
                <w:rFonts w:ascii="Times New Roman" w:hAnsi="Times New Roman" w:cs="Times New Roman"/>
                <w:color w:val="00000A"/>
              </w:rPr>
              <w:t xml:space="preserve">E-mail: </w:t>
            </w:r>
            <w:r w:rsidR="00E2363A" w:rsidRPr="00E2363A">
              <w:rPr>
                <w:rFonts w:ascii="Times New Roman" w:hAnsi="Times New Roman" w:cs="Times New Roman"/>
              </w:rPr>
              <w:t>sch18@mailkrsk.ru</w:t>
            </w:r>
          </w:p>
          <w:p w14:paraId="622729F4" w14:textId="77777777" w:rsidR="005E3544" w:rsidRPr="003C62EA" w:rsidRDefault="005E3544" w:rsidP="005E3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62EA">
              <w:rPr>
                <w:rFonts w:ascii="Times New Roman" w:hAnsi="Times New Roman" w:cs="Times New Roman"/>
                <w:color w:val="00000A"/>
              </w:rPr>
              <w:t>Телефон 8(391)2</w:t>
            </w:r>
            <w:r w:rsidR="004E5171" w:rsidRPr="003C62EA">
              <w:rPr>
                <w:rFonts w:ascii="Times New Roman" w:hAnsi="Times New Roman" w:cs="Times New Roman"/>
                <w:color w:val="00000A"/>
              </w:rPr>
              <w:t>55-09-80</w:t>
            </w:r>
            <w:r w:rsidRPr="003C62EA">
              <w:rPr>
                <w:rFonts w:ascii="Times New Roman" w:hAnsi="Times New Roman" w:cs="Times New Roman"/>
                <w:color w:val="00000A"/>
              </w:rPr>
              <w:t>,</w:t>
            </w:r>
          </w:p>
          <w:p w14:paraId="13816A15" w14:textId="77777777" w:rsidR="005E3544" w:rsidRPr="003C62EA" w:rsidRDefault="005E3544" w:rsidP="005E3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3C62EA">
              <w:rPr>
                <w:rFonts w:ascii="Times New Roman" w:hAnsi="Times New Roman" w:cs="Times New Roman"/>
                <w:color w:val="00000A"/>
              </w:rPr>
              <w:t>Факс 8(391)22</w:t>
            </w:r>
            <w:r w:rsidR="004E5171" w:rsidRPr="003C62EA">
              <w:rPr>
                <w:rFonts w:ascii="Times New Roman" w:hAnsi="Times New Roman" w:cs="Times New Roman"/>
                <w:color w:val="00000A"/>
              </w:rPr>
              <w:t>0-75-37</w:t>
            </w:r>
          </w:p>
          <w:p w14:paraId="66CF6571" w14:textId="77777777" w:rsidR="004E5171" w:rsidRPr="003C62EA" w:rsidRDefault="004E5171" w:rsidP="005E3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3C62EA">
              <w:rPr>
                <w:rFonts w:ascii="Times New Roman" w:hAnsi="Times New Roman" w:cs="Times New Roman"/>
              </w:rPr>
              <w:t>ИНН/КПП 2465041074/246501001</w:t>
            </w:r>
          </w:p>
          <w:p w14:paraId="3D739AA2" w14:textId="0F229804" w:rsidR="005E3544" w:rsidRPr="003C62EA" w:rsidRDefault="005E3544" w:rsidP="005E3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3C62EA">
              <w:rPr>
                <w:rFonts w:ascii="Times New Roman" w:hAnsi="Times New Roman" w:cs="Times New Roman"/>
                <w:color w:val="00000A"/>
              </w:rPr>
              <w:t>Директор М</w:t>
            </w:r>
            <w:r w:rsidR="00E2363A">
              <w:rPr>
                <w:rFonts w:ascii="Times New Roman" w:hAnsi="Times New Roman" w:cs="Times New Roman"/>
                <w:color w:val="00000A"/>
              </w:rPr>
              <w:t>А</w:t>
            </w:r>
            <w:r w:rsidRPr="003C62EA">
              <w:rPr>
                <w:rFonts w:ascii="Times New Roman" w:hAnsi="Times New Roman" w:cs="Times New Roman"/>
                <w:color w:val="00000A"/>
              </w:rPr>
              <w:t>ОУ «СШ №18»</w:t>
            </w:r>
          </w:p>
          <w:p w14:paraId="170018FD" w14:textId="77777777" w:rsidR="00A35251" w:rsidRPr="003C62EA" w:rsidRDefault="00A35251" w:rsidP="005E3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</w:p>
          <w:p w14:paraId="79CB571B" w14:textId="77777777" w:rsidR="005E3544" w:rsidRPr="003C62EA" w:rsidRDefault="005E3544" w:rsidP="005E3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3C62EA">
              <w:rPr>
                <w:rFonts w:ascii="Times New Roman" w:hAnsi="Times New Roman" w:cs="Times New Roman"/>
                <w:color w:val="00000A"/>
              </w:rPr>
              <w:t>_____________________/Е.А.Вебер/</w:t>
            </w:r>
          </w:p>
          <w:p w14:paraId="08D9A5AA" w14:textId="77777777" w:rsidR="005E3544" w:rsidRPr="003C62EA" w:rsidRDefault="005E3544" w:rsidP="00FB6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20B5322B" w14:textId="77777777" w:rsidR="005E3544" w:rsidRPr="003C62EA" w:rsidRDefault="005E3544" w:rsidP="005E3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3C62EA">
              <w:rPr>
                <w:rFonts w:ascii="Times New Roman" w:hAnsi="Times New Roman" w:cs="Times New Roman"/>
                <w:b/>
                <w:bCs/>
                <w:color w:val="00000A"/>
              </w:rPr>
              <w:t>«Заказчик»</w:t>
            </w:r>
          </w:p>
          <w:p w14:paraId="62525311" w14:textId="77777777" w:rsidR="005E3544" w:rsidRPr="003C62EA" w:rsidRDefault="005E3544" w:rsidP="005E3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3C62EA">
              <w:rPr>
                <w:rFonts w:ascii="Times New Roman" w:hAnsi="Times New Roman" w:cs="Times New Roman"/>
                <w:color w:val="00000A"/>
              </w:rPr>
              <w:t>_________</w:t>
            </w:r>
            <w:r w:rsidR="00A35251" w:rsidRPr="003C62EA">
              <w:rPr>
                <w:rFonts w:ascii="Times New Roman" w:hAnsi="Times New Roman" w:cs="Times New Roman"/>
                <w:color w:val="00000A"/>
              </w:rPr>
              <w:t>____________________________</w:t>
            </w:r>
          </w:p>
          <w:p w14:paraId="0B499CE7" w14:textId="77777777" w:rsidR="005E3544" w:rsidRPr="003C62EA" w:rsidRDefault="005E3544" w:rsidP="005E3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3C62EA">
              <w:rPr>
                <w:rFonts w:ascii="Times New Roman" w:hAnsi="Times New Roman" w:cs="Times New Roman"/>
                <w:color w:val="00000A"/>
              </w:rPr>
              <w:t>(фамилия, имя и отчество (при наличии) родителя</w:t>
            </w:r>
            <w:r w:rsidR="00A35251" w:rsidRPr="003C62EA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3C62EA">
              <w:rPr>
                <w:rFonts w:ascii="Times New Roman" w:hAnsi="Times New Roman" w:cs="Times New Roman"/>
                <w:color w:val="00000A"/>
              </w:rPr>
              <w:t>(законного представителя) ребенка</w:t>
            </w:r>
          </w:p>
          <w:p w14:paraId="221508B6" w14:textId="77777777" w:rsidR="005E3544" w:rsidRPr="003C62EA" w:rsidRDefault="005E3544" w:rsidP="005E3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3C62EA">
              <w:rPr>
                <w:rFonts w:ascii="Times New Roman" w:hAnsi="Times New Roman" w:cs="Times New Roman"/>
                <w:color w:val="00000A"/>
              </w:rPr>
              <w:t>Документ, удостоверяющий личность _________</w:t>
            </w:r>
            <w:r w:rsidR="00A35251" w:rsidRPr="003C62EA">
              <w:rPr>
                <w:rFonts w:ascii="Times New Roman" w:hAnsi="Times New Roman" w:cs="Times New Roman"/>
                <w:color w:val="00000A"/>
              </w:rPr>
              <w:t>_______________________________</w:t>
            </w:r>
          </w:p>
          <w:p w14:paraId="1BFBE9D6" w14:textId="77777777" w:rsidR="005E3544" w:rsidRPr="003C62EA" w:rsidRDefault="005E3544" w:rsidP="005E3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3C62EA">
              <w:rPr>
                <w:rFonts w:ascii="Times New Roman" w:hAnsi="Times New Roman" w:cs="Times New Roman"/>
                <w:color w:val="00000A"/>
              </w:rPr>
              <w:t>____________</w:t>
            </w:r>
            <w:r w:rsidR="00A35251" w:rsidRPr="003C62EA">
              <w:rPr>
                <w:rFonts w:ascii="Times New Roman" w:hAnsi="Times New Roman" w:cs="Times New Roman"/>
                <w:color w:val="00000A"/>
              </w:rPr>
              <w:t>____________________________</w:t>
            </w:r>
          </w:p>
          <w:p w14:paraId="2A4687AB" w14:textId="77777777" w:rsidR="005E3544" w:rsidRPr="003C62EA" w:rsidRDefault="005E3544" w:rsidP="005E3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 w:rsidRPr="003C62EA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(наименование, номер, серия, кем и когда выдан)</w:t>
            </w:r>
          </w:p>
          <w:p w14:paraId="6ECF6530" w14:textId="77777777" w:rsidR="005E3544" w:rsidRPr="003C62EA" w:rsidRDefault="005E3544" w:rsidP="005E3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3C62EA">
              <w:rPr>
                <w:rFonts w:ascii="Times New Roman" w:hAnsi="Times New Roman" w:cs="Times New Roman"/>
                <w:color w:val="00000A"/>
              </w:rPr>
              <w:t>Зарегистрирован по адресу ____________________</w:t>
            </w:r>
            <w:r w:rsidR="00A35251" w:rsidRPr="003C62EA">
              <w:rPr>
                <w:rFonts w:ascii="Times New Roman" w:hAnsi="Times New Roman" w:cs="Times New Roman"/>
                <w:color w:val="00000A"/>
              </w:rPr>
              <w:t>____________________</w:t>
            </w:r>
          </w:p>
          <w:p w14:paraId="2569D9E0" w14:textId="77777777" w:rsidR="005E3544" w:rsidRPr="003C62EA" w:rsidRDefault="005E3544" w:rsidP="005E3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3C62EA">
              <w:rPr>
                <w:rFonts w:ascii="Times New Roman" w:hAnsi="Times New Roman" w:cs="Times New Roman"/>
                <w:color w:val="00000A"/>
              </w:rPr>
              <w:t>Адрес фактического проживания</w:t>
            </w:r>
            <w:r w:rsidR="00AC3555" w:rsidRPr="003C62EA">
              <w:rPr>
                <w:rFonts w:ascii="Times New Roman" w:hAnsi="Times New Roman" w:cs="Times New Roman"/>
                <w:color w:val="00000A"/>
              </w:rPr>
              <w:t>:</w:t>
            </w:r>
          </w:p>
          <w:p w14:paraId="68D82E87" w14:textId="77777777" w:rsidR="005E3544" w:rsidRPr="003C62EA" w:rsidRDefault="005E3544" w:rsidP="005E3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3C62EA">
              <w:rPr>
                <w:rFonts w:ascii="Times New Roman" w:hAnsi="Times New Roman" w:cs="Times New Roman"/>
                <w:color w:val="00000A"/>
              </w:rPr>
              <w:t>____________</w:t>
            </w:r>
            <w:r w:rsidR="00A35251" w:rsidRPr="003C62EA">
              <w:rPr>
                <w:rFonts w:ascii="Times New Roman" w:hAnsi="Times New Roman" w:cs="Times New Roman"/>
                <w:color w:val="00000A"/>
              </w:rPr>
              <w:t>___________________________</w:t>
            </w:r>
          </w:p>
          <w:p w14:paraId="487DEE2C" w14:textId="77777777" w:rsidR="005E3544" w:rsidRPr="003C62EA" w:rsidRDefault="005E3544" w:rsidP="005E3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3C62EA">
              <w:rPr>
                <w:rFonts w:ascii="Times New Roman" w:hAnsi="Times New Roman" w:cs="Times New Roman"/>
                <w:color w:val="00000A"/>
              </w:rPr>
              <w:t>телефон ____________________________</w:t>
            </w:r>
            <w:r w:rsidR="00A35251" w:rsidRPr="003C62EA">
              <w:rPr>
                <w:rFonts w:ascii="Times New Roman" w:hAnsi="Times New Roman" w:cs="Times New Roman"/>
                <w:color w:val="00000A"/>
              </w:rPr>
              <w:t>____</w:t>
            </w:r>
          </w:p>
          <w:p w14:paraId="2226F4DD" w14:textId="77777777" w:rsidR="005E3544" w:rsidRPr="003C62EA" w:rsidRDefault="005E3544" w:rsidP="005E3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</w:rPr>
            </w:pPr>
            <w:r w:rsidRPr="003C62EA">
              <w:rPr>
                <w:rFonts w:ascii="Times New Roman" w:hAnsi="Times New Roman" w:cs="Times New Roman"/>
                <w:color w:val="00000A"/>
              </w:rPr>
              <w:t>___________</w:t>
            </w:r>
            <w:r w:rsidR="00A35251" w:rsidRPr="003C62EA">
              <w:rPr>
                <w:rFonts w:ascii="Times New Roman" w:hAnsi="Times New Roman" w:cs="Times New Roman"/>
                <w:color w:val="00000A"/>
              </w:rPr>
              <w:t>__________/__________________</w:t>
            </w:r>
          </w:p>
          <w:p w14:paraId="4B8C84D2" w14:textId="77777777" w:rsidR="005E3544" w:rsidRPr="003C62EA" w:rsidRDefault="005E3544" w:rsidP="00FB68E1">
            <w:pPr>
              <w:rPr>
                <w:rFonts w:ascii="Times New Roman" w:hAnsi="Times New Roman" w:cs="Times New Roman"/>
                <w:color w:val="000000"/>
              </w:rPr>
            </w:pPr>
            <w:r w:rsidRPr="003C62EA">
              <w:rPr>
                <w:rFonts w:ascii="Times New Roman" w:hAnsi="Times New Roman" w:cs="Times New Roman"/>
                <w:color w:val="00000A"/>
              </w:rPr>
              <w:t xml:space="preserve">(подпись) </w:t>
            </w:r>
            <w:r w:rsidR="007C1BA9" w:rsidRPr="003C62EA">
              <w:rPr>
                <w:rFonts w:ascii="Times New Roman" w:hAnsi="Times New Roman" w:cs="Times New Roman"/>
                <w:color w:val="00000A"/>
              </w:rPr>
              <w:t xml:space="preserve">                         </w:t>
            </w:r>
            <w:r w:rsidRPr="003C62EA">
              <w:rPr>
                <w:rFonts w:ascii="Times New Roman" w:hAnsi="Times New Roman" w:cs="Times New Roman"/>
                <w:color w:val="00000A"/>
              </w:rPr>
              <w:t>(ФИО)</w:t>
            </w:r>
          </w:p>
        </w:tc>
      </w:tr>
    </w:tbl>
    <w:p w14:paraId="1AD41E01" w14:textId="77777777" w:rsidR="00DD56F5" w:rsidRPr="003C62EA" w:rsidRDefault="00DD56F5" w:rsidP="00FB68E1">
      <w:pPr>
        <w:rPr>
          <w:rFonts w:ascii="Times New Roman" w:hAnsi="Times New Roman" w:cs="Times New Roman"/>
        </w:rPr>
      </w:pPr>
    </w:p>
    <w:sectPr w:rsidR="00DD56F5" w:rsidRPr="003C62EA" w:rsidSect="000169E5">
      <w:pgSz w:w="11906" w:h="16838"/>
      <w:pgMar w:top="851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E1"/>
    <w:rsid w:val="000169E5"/>
    <w:rsid w:val="0010364B"/>
    <w:rsid w:val="003C62EA"/>
    <w:rsid w:val="003D348C"/>
    <w:rsid w:val="00497A33"/>
    <w:rsid w:val="004E5171"/>
    <w:rsid w:val="00501B6B"/>
    <w:rsid w:val="00541AAA"/>
    <w:rsid w:val="00597BFC"/>
    <w:rsid w:val="005E3544"/>
    <w:rsid w:val="006E40A7"/>
    <w:rsid w:val="007B018B"/>
    <w:rsid w:val="007C1BA9"/>
    <w:rsid w:val="00881B16"/>
    <w:rsid w:val="008D73EB"/>
    <w:rsid w:val="00917B2F"/>
    <w:rsid w:val="00953F5A"/>
    <w:rsid w:val="00A35251"/>
    <w:rsid w:val="00AC3555"/>
    <w:rsid w:val="00AE55D9"/>
    <w:rsid w:val="00AE5B56"/>
    <w:rsid w:val="00B65381"/>
    <w:rsid w:val="00BB048D"/>
    <w:rsid w:val="00CC7C86"/>
    <w:rsid w:val="00DD56F5"/>
    <w:rsid w:val="00DE2897"/>
    <w:rsid w:val="00E2363A"/>
    <w:rsid w:val="00E5560C"/>
    <w:rsid w:val="00EE636A"/>
    <w:rsid w:val="00FB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0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6F5"/>
    <w:pPr>
      <w:spacing w:after="0" w:line="240" w:lineRule="auto"/>
    </w:pPr>
  </w:style>
  <w:style w:type="table" w:styleId="a4">
    <w:name w:val="Table Grid"/>
    <w:basedOn w:val="a1"/>
    <w:uiPriority w:val="59"/>
    <w:rsid w:val="005E3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4E51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6F5"/>
    <w:pPr>
      <w:spacing w:after="0" w:line="240" w:lineRule="auto"/>
    </w:pPr>
  </w:style>
  <w:style w:type="table" w:styleId="a4">
    <w:name w:val="Table Grid"/>
    <w:basedOn w:val="a1"/>
    <w:uiPriority w:val="59"/>
    <w:rsid w:val="005E3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4E51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Богиня</cp:lastModifiedBy>
  <cp:revision>2</cp:revision>
  <cp:lastPrinted>2022-03-10T03:50:00Z</cp:lastPrinted>
  <dcterms:created xsi:type="dcterms:W3CDTF">2025-01-31T02:22:00Z</dcterms:created>
  <dcterms:modified xsi:type="dcterms:W3CDTF">2025-01-31T02:22:00Z</dcterms:modified>
</cp:coreProperties>
</file>