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06D" w:rsidRDefault="00AE006D" w:rsidP="00AE006D">
      <w:pPr>
        <w:tabs>
          <w:tab w:val="left" w:pos="1418"/>
        </w:tabs>
        <w:spacing w:after="0" w:line="240" w:lineRule="auto"/>
        <w:ind w:left="5954"/>
        <w:rPr>
          <w:rFonts w:ascii="Times New Roman" w:hAnsi="Times New Roman" w:cs="Times New Roman"/>
          <w:sz w:val="28"/>
          <w:szCs w:val="28"/>
          <w:lang w:eastAsia="ru-RU"/>
        </w:rPr>
      </w:pPr>
      <w:r w:rsidRPr="00B56BA3">
        <w:rPr>
          <w:rFonts w:ascii="Times New Roman" w:hAnsi="Times New Roman" w:cs="Times New Roman"/>
          <w:sz w:val="28"/>
          <w:szCs w:val="28"/>
          <w:lang w:eastAsia="ru-RU"/>
        </w:rPr>
        <w:t>Приложение № 4</w:t>
      </w:r>
      <w:r w:rsidRPr="00B56BA3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к письму </w:t>
      </w:r>
      <w:r w:rsidRPr="00B56BA3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министерства образования Красноярского края </w:t>
      </w:r>
      <w:r w:rsidRPr="00B56BA3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B56BA3">
        <w:rPr>
          <w:rFonts w:ascii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B56BA3">
        <w:rPr>
          <w:rFonts w:ascii="Times New Roman" w:hAnsi="Times New Roman" w:cs="Times New Roman"/>
          <w:sz w:val="28"/>
          <w:szCs w:val="28"/>
          <w:lang w:eastAsia="ru-RU"/>
        </w:rPr>
        <w:t>________ № _______</w:t>
      </w:r>
    </w:p>
    <w:p w:rsidR="00AE006D" w:rsidRDefault="00AE006D" w:rsidP="00AE006D">
      <w:pPr>
        <w:tabs>
          <w:tab w:val="left" w:pos="1418"/>
        </w:tabs>
        <w:spacing w:after="0" w:line="240" w:lineRule="auto"/>
        <w:ind w:left="595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006D" w:rsidRPr="00B56BA3" w:rsidRDefault="00AE006D" w:rsidP="00AE006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_GoBack"/>
      <w:r w:rsidRPr="00AF6C7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График размещения в базе данных </w:t>
      </w:r>
      <w:r w:rsidRPr="00AF6C7C">
        <w:rPr>
          <w:rFonts w:ascii="Times New Roman" w:eastAsia="Calibri" w:hAnsi="Times New Roman" w:cs="Times New Roman"/>
          <w:b/>
          <w:bCs/>
          <w:sz w:val="28"/>
          <w:szCs w:val="28"/>
        </w:rPr>
        <w:br/>
        <w:t xml:space="preserve">ссылок с ответами на задания муниципального этапа всероссийской олимпиады школьников по общеобразовательным предметам </w:t>
      </w:r>
    </w:p>
    <w:tbl>
      <w:tblPr>
        <w:tblW w:w="9117" w:type="dxa"/>
        <w:tblInd w:w="-48" w:type="dxa"/>
        <w:tblCellMar>
          <w:top w:w="52" w:type="dxa"/>
          <w:left w:w="94" w:type="dxa"/>
          <w:right w:w="115" w:type="dxa"/>
        </w:tblCellMar>
        <w:tblLook w:val="04A0" w:firstRow="1" w:lastRow="0" w:firstColumn="1" w:lastColumn="0" w:noHBand="0" w:noVBand="1"/>
      </w:tblPr>
      <w:tblGrid>
        <w:gridCol w:w="1591"/>
        <w:gridCol w:w="5118"/>
        <w:gridCol w:w="2408"/>
      </w:tblGrid>
      <w:tr w:rsidR="00AE006D" w:rsidRPr="00F47921" w:rsidTr="00DA219C">
        <w:trPr>
          <w:trHeight w:val="326"/>
        </w:trPr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bookmarkEnd w:id="0"/>
          <w:p w:rsidR="00AE006D" w:rsidRPr="00B56BA3" w:rsidRDefault="00AE006D" w:rsidP="00DA219C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6B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5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E006D" w:rsidRPr="00B56BA3" w:rsidRDefault="00AE006D" w:rsidP="00DA219C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6B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общеобразовательного предмета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06D" w:rsidRPr="00B56BA3" w:rsidRDefault="00AE006D" w:rsidP="00DA219C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 и в</w:t>
            </w:r>
            <w:r w:rsidRPr="00B56B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ремя размещения ответов</w:t>
            </w:r>
          </w:p>
        </w:tc>
      </w:tr>
      <w:tr w:rsidR="00AE006D" w:rsidRPr="00F47921" w:rsidTr="00DA219C">
        <w:trPr>
          <w:trHeight w:val="326"/>
        </w:trPr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006D" w:rsidRPr="00B56BA3" w:rsidRDefault="00AE006D" w:rsidP="00DA219C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6B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 ноября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06D" w:rsidRPr="00B56BA3" w:rsidRDefault="00AE006D" w:rsidP="00DA219C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6B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французский язык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6D" w:rsidRPr="00B56BA3" w:rsidRDefault="00AE006D" w:rsidP="00DA219C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6B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 ноября 07:00</w:t>
            </w:r>
          </w:p>
        </w:tc>
      </w:tr>
      <w:tr w:rsidR="00AE006D" w:rsidRPr="00F47921" w:rsidTr="00DA219C">
        <w:trPr>
          <w:trHeight w:val="326"/>
        </w:trPr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006D" w:rsidRPr="00B56BA3" w:rsidRDefault="00AE006D" w:rsidP="00DA219C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6B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 ноября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06D" w:rsidRPr="00B56BA3" w:rsidRDefault="00AE006D" w:rsidP="00DA219C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6B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немецкий язык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6D" w:rsidRPr="00B56BA3" w:rsidRDefault="00AE006D" w:rsidP="00DA219C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6B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 ноября 07:00</w:t>
            </w:r>
          </w:p>
        </w:tc>
      </w:tr>
      <w:tr w:rsidR="00AE006D" w:rsidRPr="00F47921" w:rsidTr="00DA219C">
        <w:trPr>
          <w:trHeight w:val="326"/>
        </w:trPr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006D" w:rsidRPr="00B56BA3" w:rsidRDefault="00AE006D" w:rsidP="00DA219C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6B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 ноября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06D" w:rsidRPr="00B56BA3" w:rsidRDefault="00AE006D" w:rsidP="00DA219C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6B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итальянский язык, испанский язык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6D" w:rsidRPr="00B56BA3" w:rsidRDefault="00AE006D" w:rsidP="00DA219C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6B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 ноября 13:00</w:t>
            </w:r>
          </w:p>
        </w:tc>
      </w:tr>
      <w:tr w:rsidR="00AE006D" w:rsidRPr="00F47921" w:rsidTr="00DA219C">
        <w:trPr>
          <w:trHeight w:val="326"/>
        </w:trPr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006D" w:rsidRPr="00B56BA3" w:rsidRDefault="00AE006D" w:rsidP="00DA219C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6B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 ноября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06D" w:rsidRPr="00B56BA3" w:rsidRDefault="00AE006D" w:rsidP="00DA219C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6B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искусство (мировая художественная культура)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6D" w:rsidRPr="00B56BA3" w:rsidRDefault="00AE006D" w:rsidP="00DA219C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6B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 ноября 14:00</w:t>
            </w:r>
          </w:p>
        </w:tc>
      </w:tr>
      <w:tr w:rsidR="00AE006D" w:rsidRPr="00F47921" w:rsidTr="00DA219C">
        <w:trPr>
          <w:trHeight w:val="326"/>
        </w:trPr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006D" w:rsidRPr="00B56BA3" w:rsidRDefault="00AE006D" w:rsidP="00DA219C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6B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 ноября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06D" w:rsidRPr="00B56BA3" w:rsidRDefault="00AE006D" w:rsidP="00DA219C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6B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экология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6D" w:rsidRPr="00B56BA3" w:rsidRDefault="00AE006D" w:rsidP="00DA219C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6B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 ноября 12:00</w:t>
            </w:r>
          </w:p>
        </w:tc>
      </w:tr>
      <w:tr w:rsidR="00AE006D" w:rsidRPr="00F47921" w:rsidTr="00DA219C">
        <w:trPr>
          <w:trHeight w:val="326"/>
        </w:trPr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006D" w:rsidRPr="00B56BA3" w:rsidRDefault="00AE006D" w:rsidP="00DA219C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6B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 ноября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06D" w:rsidRPr="00B56BA3" w:rsidRDefault="00AE006D" w:rsidP="00DA219C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6B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6D" w:rsidRPr="00B56BA3" w:rsidRDefault="00AE006D" w:rsidP="00DA219C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6B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 ноября 13:00</w:t>
            </w:r>
          </w:p>
        </w:tc>
      </w:tr>
      <w:tr w:rsidR="00AE006D" w:rsidRPr="00F47921" w:rsidTr="00DA219C">
        <w:trPr>
          <w:trHeight w:val="326"/>
        </w:trPr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006D" w:rsidRPr="00B56BA3" w:rsidRDefault="00AE006D" w:rsidP="00DA219C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6B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 ноября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06D" w:rsidRPr="00B56BA3" w:rsidRDefault="00AE006D" w:rsidP="00DA219C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6B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6D" w:rsidRPr="00B56BA3" w:rsidRDefault="00AE006D" w:rsidP="00DA219C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6B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 ноября 13:00</w:t>
            </w:r>
          </w:p>
        </w:tc>
      </w:tr>
      <w:tr w:rsidR="00AE006D" w:rsidRPr="00F47921" w:rsidTr="00DA219C">
        <w:trPr>
          <w:trHeight w:val="326"/>
        </w:trPr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006D" w:rsidRPr="00B56BA3" w:rsidRDefault="00AE006D" w:rsidP="00DA219C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6B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 ноября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06D" w:rsidRPr="00B56BA3" w:rsidRDefault="00AE006D" w:rsidP="00DA219C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6B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6D" w:rsidRPr="00B56BA3" w:rsidRDefault="00AE006D" w:rsidP="00DA219C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6B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 ноября 14:30</w:t>
            </w:r>
          </w:p>
        </w:tc>
      </w:tr>
      <w:tr w:rsidR="00AE006D" w:rsidRPr="00F47921" w:rsidTr="00DA219C">
        <w:trPr>
          <w:trHeight w:val="326"/>
        </w:trPr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006D" w:rsidRPr="00B56BA3" w:rsidRDefault="00AE006D" w:rsidP="00DA219C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6B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 ноября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06D" w:rsidRPr="00B56BA3" w:rsidRDefault="00AE006D" w:rsidP="00DA219C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6B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основы безопасности и защиты Родины (I тур)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6D" w:rsidRPr="00B56BA3" w:rsidRDefault="00AE006D" w:rsidP="00DA219C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6B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 ноября 11:30</w:t>
            </w:r>
          </w:p>
        </w:tc>
      </w:tr>
      <w:tr w:rsidR="00AE006D" w:rsidRPr="00F47921" w:rsidTr="00DA219C">
        <w:trPr>
          <w:trHeight w:val="326"/>
        </w:trPr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06D" w:rsidRPr="00B56BA3" w:rsidRDefault="00AE006D" w:rsidP="00DA219C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6B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 ноября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06D" w:rsidRPr="00B56BA3" w:rsidRDefault="00AE006D" w:rsidP="00DA219C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6B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основы безопасности и защиты Родины (II тур)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6D" w:rsidRPr="00B56BA3" w:rsidRDefault="00AE006D" w:rsidP="00DA219C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6B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 ноября 07:00</w:t>
            </w:r>
          </w:p>
        </w:tc>
      </w:tr>
      <w:tr w:rsidR="00AE006D" w:rsidRPr="00F47921" w:rsidTr="00DA219C">
        <w:trPr>
          <w:trHeight w:val="326"/>
        </w:trPr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006D" w:rsidRPr="00B56BA3" w:rsidRDefault="00AE006D" w:rsidP="00DA219C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6B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 ноября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06D" w:rsidRPr="00B56BA3" w:rsidRDefault="00AE006D" w:rsidP="00DA219C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6B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астрономия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6D" w:rsidRPr="00B56BA3" w:rsidRDefault="00AE006D" w:rsidP="00DA219C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6B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 ноября 13:00</w:t>
            </w:r>
          </w:p>
        </w:tc>
      </w:tr>
      <w:tr w:rsidR="00AE006D" w:rsidRPr="00F47921" w:rsidTr="00DA219C">
        <w:trPr>
          <w:trHeight w:val="326"/>
        </w:trPr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006D" w:rsidRPr="00B56BA3" w:rsidRDefault="00AE006D" w:rsidP="00DA219C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6B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 ноября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06D" w:rsidRPr="00B56BA3" w:rsidRDefault="00AE006D" w:rsidP="00DA219C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6B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6D" w:rsidRPr="00B56BA3" w:rsidRDefault="00AE006D" w:rsidP="00DA219C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6B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 ноября 12:00</w:t>
            </w:r>
          </w:p>
        </w:tc>
      </w:tr>
      <w:tr w:rsidR="00AE006D" w:rsidRPr="00F47921" w:rsidTr="00DA219C">
        <w:trPr>
          <w:trHeight w:val="326"/>
        </w:trPr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06D" w:rsidRPr="00B56BA3" w:rsidRDefault="00AE006D" w:rsidP="00DA219C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6B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 ноября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06D" w:rsidRPr="00B56BA3" w:rsidRDefault="00AE006D" w:rsidP="00DA219C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6B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6D" w:rsidRPr="00B56BA3" w:rsidRDefault="00AE006D" w:rsidP="00DA219C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6B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 ноября 14:00</w:t>
            </w:r>
          </w:p>
        </w:tc>
      </w:tr>
      <w:tr w:rsidR="00AE006D" w:rsidRPr="00F47921" w:rsidTr="00DA219C">
        <w:trPr>
          <w:trHeight w:val="326"/>
        </w:trPr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006D" w:rsidRPr="00B56BA3" w:rsidRDefault="00AE006D" w:rsidP="00DA219C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6B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 ноября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06D" w:rsidRPr="00B56BA3" w:rsidRDefault="00AE006D" w:rsidP="00DA219C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6B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6D" w:rsidRPr="00B56BA3" w:rsidRDefault="00AE006D" w:rsidP="00DA219C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6B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 ноября 13:00</w:t>
            </w:r>
          </w:p>
        </w:tc>
      </w:tr>
      <w:tr w:rsidR="00AE006D" w:rsidRPr="00F47921" w:rsidTr="00DA219C">
        <w:trPr>
          <w:trHeight w:val="326"/>
        </w:trPr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006D" w:rsidRPr="00B56BA3" w:rsidRDefault="00AE006D" w:rsidP="00DA219C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6B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 ноября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06D" w:rsidRPr="00B56BA3" w:rsidRDefault="00AE006D" w:rsidP="00DA219C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6B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6D" w:rsidRPr="00B56BA3" w:rsidRDefault="00AE006D" w:rsidP="00DA219C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6B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 ноября 12:00</w:t>
            </w:r>
          </w:p>
        </w:tc>
      </w:tr>
      <w:tr w:rsidR="00AE006D" w:rsidRPr="00F47921" w:rsidTr="00DA219C">
        <w:trPr>
          <w:trHeight w:val="326"/>
        </w:trPr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006D" w:rsidRPr="00B56BA3" w:rsidRDefault="00AE006D" w:rsidP="00DA219C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6B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 ноября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06D" w:rsidRPr="00B56BA3" w:rsidRDefault="00AE006D" w:rsidP="00DA219C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6B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6D" w:rsidRPr="00B56BA3" w:rsidRDefault="00AE006D" w:rsidP="00DA219C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6B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 ноября 12:00</w:t>
            </w:r>
          </w:p>
        </w:tc>
      </w:tr>
      <w:tr w:rsidR="00AE006D" w:rsidRPr="00F47921" w:rsidTr="00DA219C">
        <w:trPr>
          <w:trHeight w:val="326"/>
        </w:trPr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006D" w:rsidRPr="00B56BA3" w:rsidRDefault="00AE006D" w:rsidP="00DA219C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6B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 ноября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06D" w:rsidRPr="00B56BA3" w:rsidRDefault="00AE006D" w:rsidP="00DA219C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6B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экономика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6D" w:rsidRPr="00B56BA3" w:rsidRDefault="00AE006D" w:rsidP="00DA219C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6B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 ноября 13:00</w:t>
            </w:r>
          </w:p>
        </w:tc>
      </w:tr>
      <w:tr w:rsidR="00AE006D" w:rsidRPr="00F47921" w:rsidTr="00DA219C">
        <w:trPr>
          <w:trHeight w:val="326"/>
        </w:trPr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006D" w:rsidRPr="00B56BA3" w:rsidRDefault="00AE006D" w:rsidP="00DA219C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6B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 ноября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06D" w:rsidRPr="00B56BA3" w:rsidRDefault="00AE006D" w:rsidP="00DA219C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6B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6D" w:rsidRPr="00B56BA3" w:rsidRDefault="00AE006D" w:rsidP="00DA219C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6B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 ноября 14:00</w:t>
            </w:r>
          </w:p>
        </w:tc>
      </w:tr>
      <w:tr w:rsidR="00AE006D" w:rsidRPr="00F47921" w:rsidTr="00DA219C">
        <w:trPr>
          <w:trHeight w:val="326"/>
        </w:trPr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06D" w:rsidRPr="00B56BA3" w:rsidRDefault="00AE006D" w:rsidP="00DA219C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6B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 ноября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06D" w:rsidRPr="00B56BA3" w:rsidRDefault="00AE006D" w:rsidP="00DA219C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6B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6D" w:rsidRPr="00B56BA3" w:rsidRDefault="00AE006D" w:rsidP="00DA219C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6B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 ноября 14:00</w:t>
            </w:r>
          </w:p>
        </w:tc>
      </w:tr>
      <w:tr w:rsidR="00AE006D" w:rsidRPr="00F47921" w:rsidTr="00DA219C">
        <w:trPr>
          <w:trHeight w:val="326"/>
        </w:trPr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006D" w:rsidRPr="00B56BA3" w:rsidRDefault="00AE006D" w:rsidP="00DA219C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6B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 ноября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06D" w:rsidRPr="00B56BA3" w:rsidRDefault="00AE006D" w:rsidP="00DA219C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6B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физическая культура (I тур)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6D" w:rsidRPr="00B56BA3" w:rsidRDefault="00AE006D" w:rsidP="00DA219C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6B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 ноября 11:00</w:t>
            </w:r>
          </w:p>
        </w:tc>
      </w:tr>
      <w:tr w:rsidR="00AE006D" w:rsidRPr="00F47921" w:rsidTr="00DA219C">
        <w:trPr>
          <w:trHeight w:val="326"/>
        </w:trPr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006D" w:rsidRPr="00B56BA3" w:rsidRDefault="00AE006D" w:rsidP="00DA219C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6B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 ноября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06D" w:rsidRPr="00B56BA3" w:rsidRDefault="00AE006D" w:rsidP="00DA219C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6B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6D" w:rsidRPr="00B56BA3" w:rsidRDefault="00AE006D" w:rsidP="00DA219C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6B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 ноября 12:00</w:t>
            </w:r>
          </w:p>
        </w:tc>
      </w:tr>
      <w:tr w:rsidR="00AE006D" w:rsidRPr="00F47921" w:rsidTr="00DA219C">
        <w:trPr>
          <w:trHeight w:val="326"/>
        </w:trPr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006D" w:rsidRPr="00B56BA3" w:rsidRDefault="00AE006D" w:rsidP="00DA219C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6B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декабря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06D" w:rsidRPr="00B56BA3" w:rsidRDefault="00AE006D" w:rsidP="00DA219C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6B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физическая культура (II тур)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6D" w:rsidRPr="00B56BA3" w:rsidRDefault="00AE006D" w:rsidP="00DA219C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6B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декабря 07:00</w:t>
            </w:r>
          </w:p>
        </w:tc>
      </w:tr>
      <w:tr w:rsidR="00AE006D" w:rsidRPr="00F47921" w:rsidTr="00DA219C">
        <w:trPr>
          <w:trHeight w:val="326"/>
        </w:trPr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006D" w:rsidRPr="00B56BA3" w:rsidRDefault="00AE006D" w:rsidP="00DA219C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6B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декабря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06D" w:rsidRPr="00B56BA3" w:rsidRDefault="00AE006D" w:rsidP="00DA219C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6B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труд (технология) (I тур)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6D" w:rsidRPr="00B56BA3" w:rsidRDefault="00AE006D" w:rsidP="00DA219C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6B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декабря 12:00</w:t>
            </w:r>
          </w:p>
        </w:tc>
      </w:tr>
      <w:tr w:rsidR="00AE006D" w:rsidRPr="00F47921" w:rsidTr="00DA219C">
        <w:trPr>
          <w:trHeight w:val="326"/>
        </w:trPr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06D" w:rsidRPr="00B56BA3" w:rsidRDefault="00AE006D" w:rsidP="00DA219C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6B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 декабря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06D" w:rsidRPr="00B56BA3" w:rsidRDefault="00AE006D" w:rsidP="00DA219C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6B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китайский язык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6D" w:rsidRPr="00B56BA3" w:rsidRDefault="00AE006D" w:rsidP="00DA219C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6B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 декабря 11:30</w:t>
            </w:r>
          </w:p>
        </w:tc>
      </w:tr>
      <w:tr w:rsidR="00AE006D" w:rsidRPr="00F47921" w:rsidTr="00DA219C">
        <w:trPr>
          <w:trHeight w:val="326"/>
        </w:trPr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06D" w:rsidRPr="00B56BA3" w:rsidRDefault="00AE006D" w:rsidP="00DA219C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6B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 декабря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06D" w:rsidRPr="00B56BA3" w:rsidRDefault="00AE006D" w:rsidP="00DA219C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6B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труд (технология) (II тур)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6D" w:rsidRPr="00B56BA3" w:rsidRDefault="00AE006D" w:rsidP="00DA219C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6B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 декабря 07:00</w:t>
            </w:r>
          </w:p>
        </w:tc>
      </w:tr>
    </w:tbl>
    <w:p w:rsidR="004A1CB8" w:rsidRDefault="004A1CB8"/>
    <w:sectPr w:rsidR="004A1CB8" w:rsidSect="006C73AA">
      <w:headerReference w:type="default" r:id="rId5"/>
      <w:pgSz w:w="11906" w:h="16838"/>
      <w:pgMar w:top="993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3185986"/>
      <w:docPartObj>
        <w:docPartGallery w:val="Page Numbers (Top of Page)"/>
        <w:docPartUnique/>
      </w:docPartObj>
    </w:sdtPr>
    <w:sdtEndPr/>
    <w:sdtContent>
      <w:p w:rsidR="00061777" w:rsidRDefault="00AE006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E006D">
          <w:rPr>
            <w:noProof/>
            <w:lang w:val="ru-RU"/>
          </w:rPr>
          <w:t>2</w:t>
        </w:r>
        <w:r>
          <w:fldChar w:fldCharType="end"/>
        </w:r>
      </w:p>
    </w:sdtContent>
  </w:sdt>
  <w:p w:rsidR="00061777" w:rsidRDefault="00AE00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06D"/>
    <w:rsid w:val="004A1CB8"/>
    <w:rsid w:val="00AE006D"/>
    <w:rsid w:val="00EF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06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E00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AE006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06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E00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AE006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 314</dc:creator>
  <cp:lastModifiedBy>Гость 314</cp:lastModifiedBy>
  <cp:revision>1</cp:revision>
  <dcterms:created xsi:type="dcterms:W3CDTF">2024-11-10T17:10:00Z</dcterms:created>
  <dcterms:modified xsi:type="dcterms:W3CDTF">2024-11-10T17:11:00Z</dcterms:modified>
</cp:coreProperties>
</file>