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82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788"/>
      </w:tblGrid>
      <w:tr w:rsidR="002F3AEC" w:rsidRPr="002F3AEC" w:rsidTr="002F3AEC">
        <w:trPr>
          <w:trHeight w:val="1900"/>
        </w:trPr>
        <w:tc>
          <w:tcPr>
            <w:tcW w:w="2235" w:type="dxa"/>
          </w:tcPr>
          <w:p w:rsidR="002F3AEC" w:rsidRPr="002F3AEC" w:rsidRDefault="002F3AEC" w:rsidP="002F3AEC">
            <w:pPr>
              <w:rPr>
                <w:rFonts w:ascii="Calibri" w:hAnsi="Calibri" w:cs="Times New Roman"/>
              </w:rPr>
            </w:pPr>
            <w:r w:rsidRPr="002F3AEC">
              <w:rPr>
                <w:rFonts w:ascii="Calibri" w:hAnsi="Calibri" w:cs="Times New Roman"/>
                <w:noProof/>
              </w:rPr>
              <w:drawing>
                <wp:inline distT="0" distB="0" distL="0" distR="0" wp14:anchorId="644DF79C" wp14:editId="1E20FAE8">
                  <wp:extent cx="1440656" cy="1047750"/>
                  <wp:effectExtent l="19050" t="0" r="7144" b="0"/>
                  <wp:docPr id="1" name="Рисунок 1" descr="C:\Users\User\Desktop\kniga.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niga.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2F3AEC" w:rsidRPr="002F3AEC" w:rsidRDefault="002F3AEC" w:rsidP="002F3AE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F3AEC">
              <w:rPr>
                <w:rFonts w:ascii="Calibri" w:hAnsi="Calibri" w:cs="Times New Roman"/>
                <w:sz w:val="20"/>
                <w:szCs w:val="20"/>
              </w:rPr>
              <w:t>МИНИСТЕРСТВО ОБРАЗОВАНИЯ и НАУКИ РФ</w:t>
            </w:r>
          </w:p>
          <w:p w:rsidR="002F3AEC" w:rsidRPr="002F3AEC" w:rsidRDefault="002F3AEC" w:rsidP="002F3AEC">
            <w:pPr>
              <w:rPr>
                <w:rFonts w:ascii="Calibri" w:hAnsi="Calibri" w:cs="Times New Roman"/>
                <w:sz w:val="20"/>
                <w:szCs w:val="20"/>
              </w:rPr>
            </w:pPr>
            <w:r w:rsidRPr="002F3AEC">
              <w:rPr>
                <w:rFonts w:ascii="Calibri" w:hAnsi="Calibri" w:cs="Times New Roman"/>
                <w:sz w:val="20"/>
                <w:szCs w:val="20"/>
              </w:rPr>
              <w:t xml:space="preserve">Главное Управление образования Администрации </w:t>
            </w:r>
            <w:proofErr w:type="spellStart"/>
            <w:r w:rsidRPr="002F3AEC">
              <w:rPr>
                <w:rFonts w:ascii="Calibri" w:hAnsi="Calibri" w:cs="Times New Roman"/>
                <w:sz w:val="20"/>
                <w:szCs w:val="20"/>
              </w:rPr>
              <w:t>г</w:t>
            </w:r>
            <w:proofErr w:type="gramStart"/>
            <w:r w:rsidRPr="002F3AEC">
              <w:rPr>
                <w:rFonts w:ascii="Calibri" w:hAnsi="Calibri" w:cs="Times New Roman"/>
                <w:sz w:val="20"/>
                <w:szCs w:val="20"/>
              </w:rPr>
              <w:t>.К</w:t>
            </w:r>
            <w:proofErr w:type="gramEnd"/>
            <w:r w:rsidRPr="002F3AEC">
              <w:rPr>
                <w:rFonts w:ascii="Calibri" w:hAnsi="Calibri" w:cs="Times New Roman"/>
                <w:sz w:val="20"/>
                <w:szCs w:val="20"/>
              </w:rPr>
              <w:t>расноярска</w:t>
            </w:r>
            <w:proofErr w:type="spellEnd"/>
          </w:p>
          <w:p w:rsidR="002F3AEC" w:rsidRPr="002F3AEC" w:rsidRDefault="002F3AEC" w:rsidP="002F3AE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F3AEC">
              <w:rPr>
                <w:rFonts w:ascii="Calibri" w:hAnsi="Calibri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2F3AEC" w:rsidRPr="002F3AEC" w:rsidRDefault="002F3AEC" w:rsidP="002F3AE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F3AEC">
              <w:rPr>
                <w:rFonts w:ascii="Calibri" w:hAnsi="Calibri" w:cs="Times New Roman"/>
                <w:sz w:val="20"/>
                <w:szCs w:val="20"/>
              </w:rPr>
              <w:t>«Средняя  школа № 18»</w:t>
            </w:r>
          </w:p>
          <w:p w:rsidR="002F3AEC" w:rsidRPr="002F3AEC" w:rsidRDefault="002F3AEC" w:rsidP="002F3AE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F3AEC">
              <w:rPr>
                <w:rFonts w:ascii="Calibri" w:hAnsi="Calibri" w:cs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 w:rsidRPr="002F3AEC">
                <w:rPr>
                  <w:rFonts w:ascii="Calibri" w:hAnsi="Calibri" w:cs="Times New Roman"/>
                  <w:sz w:val="18"/>
                  <w:szCs w:val="18"/>
                </w:rPr>
                <w:t xml:space="preserve">660118, </w:t>
              </w:r>
              <w:proofErr w:type="spellStart"/>
              <w:r w:rsidRPr="002F3AEC">
                <w:rPr>
                  <w:rFonts w:ascii="Calibri" w:hAnsi="Calibri" w:cs="Times New Roman"/>
                  <w:sz w:val="18"/>
                  <w:szCs w:val="18"/>
                </w:rPr>
                <w:t>г</w:t>
              </w:r>
            </w:smartTag>
            <w:proofErr w:type="gramStart"/>
            <w:r w:rsidRPr="002F3AEC">
              <w:rPr>
                <w:rFonts w:ascii="Calibri" w:hAnsi="Calibri" w:cs="Times New Roman"/>
                <w:sz w:val="18"/>
                <w:szCs w:val="18"/>
              </w:rPr>
              <w:t>.К</w:t>
            </w:r>
            <w:proofErr w:type="gramEnd"/>
            <w:r w:rsidRPr="002F3AEC">
              <w:rPr>
                <w:rFonts w:ascii="Calibri" w:hAnsi="Calibri" w:cs="Times New Roman"/>
                <w:sz w:val="18"/>
                <w:szCs w:val="18"/>
              </w:rPr>
              <w:t>расноярск</w:t>
            </w:r>
            <w:proofErr w:type="spellEnd"/>
            <w:r w:rsidRPr="002F3AEC">
              <w:rPr>
                <w:rFonts w:ascii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2F3AEC">
              <w:rPr>
                <w:rFonts w:ascii="Calibri" w:hAnsi="Calibri" w:cs="Times New Roman"/>
                <w:sz w:val="18"/>
                <w:szCs w:val="18"/>
              </w:rPr>
              <w:t>ул.Урванцева</w:t>
            </w:r>
            <w:proofErr w:type="spellEnd"/>
            <w:r w:rsidRPr="002F3AEC">
              <w:rPr>
                <w:rFonts w:ascii="Calibri" w:hAnsi="Calibri" w:cs="Times New Roman"/>
                <w:sz w:val="18"/>
                <w:szCs w:val="18"/>
              </w:rPr>
              <w:t xml:space="preserve"> 10А Телефон: (391)255-09-80, факс: (391)220-75-37 </w:t>
            </w:r>
            <w:r w:rsidRPr="002F3AEC">
              <w:rPr>
                <w:rFonts w:ascii="Calibri" w:hAnsi="Calibri" w:cs="Times New Roman"/>
                <w:sz w:val="18"/>
                <w:szCs w:val="18"/>
                <w:lang w:val="en-US"/>
              </w:rPr>
              <w:t>E</w:t>
            </w:r>
            <w:r w:rsidRPr="002F3AEC">
              <w:rPr>
                <w:rFonts w:ascii="Calibri" w:hAnsi="Calibri" w:cs="Times New Roman"/>
                <w:sz w:val="18"/>
                <w:szCs w:val="18"/>
              </w:rPr>
              <w:t>-</w:t>
            </w:r>
            <w:r w:rsidRPr="002F3AEC">
              <w:rPr>
                <w:rFonts w:ascii="Calibri" w:hAnsi="Calibri" w:cs="Times New Roman"/>
                <w:sz w:val="18"/>
                <w:szCs w:val="18"/>
                <w:lang w:val="en-US"/>
              </w:rPr>
              <w:t>mail</w:t>
            </w:r>
            <w:r w:rsidRPr="002F3AEC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  <w:hyperlink r:id="rId10" w:history="1">
              <w:r w:rsidRPr="002F3AEC">
                <w:rPr>
                  <w:rFonts w:ascii="Calibri" w:hAnsi="Calibri" w:cs="Times New Roman"/>
                  <w:color w:val="0000FF"/>
                  <w:sz w:val="18"/>
                  <w:szCs w:val="18"/>
                  <w:u w:val="single"/>
                  <w:lang w:val="en-US"/>
                </w:rPr>
                <w:t>school</w:t>
              </w:r>
              <w:r w:rsidRPr="002F3AEC">
                <w:rPr>
                  <w:rFonts w:ascii="Calibri" w:hAnsi="Calibri" w:cs="Times New Roman"/>
                  <w:color w:val="0000FF"/>
                  <w:sz w:val="18"/>
                  <w:szCs w:val="18"/>
                  <w:u w:val="single"/>
                </w:rPr>
                <w:t>18@</w:t>
              </w:r>
              <w:proofErr w:type="spellStart"/>
              <w:r w:rsidRPr="002F3AEC">
                <w:rPr>
                  <w:rFonts w:ascii="Calibri" w:hAnsi="Calibri" w:cs="Times New Roman"/>
                  <w:color w:val="0000FF"/>
                  <w:sz w:val="18"/>
                  <w:szCs w:val="18"/>
                  <w:u w:val="single"/>
                  <w:lang w:val="en-US"/>
                </w:rPr>
                <w:t>krsnet</w:t>
              </w:r>
              <w:proofErr w:type="spellEnd"/>
              <w:r w:rsidRPr="002F3AEC">
                <w:rPr>
                  <w:rFonts w:ascii="Calibri" w:hAnsi="Calibri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F3AEC">
                <w:rPr>
                  <w:rFonts w:ascii="Calibri" w:hAnsi="Calibri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2F3AEC">
              <w:rPr>
                <w:rFonts w:ascii="Calibri" w:hAnsi="Calibri" w:cs="Times New Roman"/>
                <w:sz w:val="18"/>
                <w:szCs w:val="18"/>
              </w:rPr>
              <w:t xml:space="preserve">           ИНН/КПП 2465041074/246501001</w:t>
            </w:r>
          </w:p>
          <w:p w:rsidR="002F3AEC" w:rsidRPr="002F3AEC" w:rsidRDefault="002F3AEC" w:rsidP="002F3AEC">
            <w:pPr>
              <w:ind w:left="34" w:hanging="34"/>
              <w:rPr>
                <w:rFonts w:ascii="Calibri" w:hAnsi="Calibri" w:cs="Times New Roman"/>
              </w:rPr>
            </w:pPr>
          </w:p>
        </w:tc>
      </w:tr>
    </w:tbl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AEC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0D5" w:rsidRPr="000030D5" w:rsidRDefault="002F3AEC" w:rsidP="000030D5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030D5"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="000030D5" w:rsidRPr="000030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030D5"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030D5" w:rsidRPr="000030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030D5"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="000030D5" w:rsidRPr="000030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030D5"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="000030D5" w:rsidRPr="000030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030D5"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708"/>
      </w:tblGrid>
      <w:tr w:rsidR="00A86A27" w:rsidRPr="00A86A27" w:rsidTr="00972657">
        <w:tc>
          <w:tcPr>
            <w:tcW w:w="15708" w:type="dxa"/>
          </w:tcPr>
          <w:p w:rsidR="00A86A27" w:rsidRPr="00A86A27" w:rsidRDefault="00A86A27" w:rsidP="00A86A2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A27" w:rsidRPr="00A86A27" w:rsidRDefault="00A86A27" w:rsidP="00A86A27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86A27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A86A27" w:rsidRPr="00A86A27" w:rsidRDefault="00A86A27" w:rsidP="00A86A27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86A27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B21D29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2024-2025</w:t>
            </w:r>
            <w:r w:rsidRPr="00A86A27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A27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A86A27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.</w:t>
            </w:r>
          </w:p>
          <w:p w:rsidR="00A86A27" w:rsidRPr="00A86A27" w:rsidRDefault="00A86A27" w:rsidP="00A86A27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86A27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начальное общее образование.</w:t>
            </w:r>
          </w:p>
          <w:p w:rsidR="00A86A27" w:rsidRPr="00A86A27" w:rsidRDefault="00A86A27" w:rsidP="00A86A2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A27" w:rsidRPr="00A86A27" w:rsidTr="00972657">
        <w:tc>
          <w:tcPr>
            <w:tcW w:w="15708" w:type="dxa"/>
          </w:tcPr>
          <w:p w:rsidR="00A86A27" w:rsidRPr="00A86A27" w:rsidRDefault="00A86A27" w:rsidP="00A86A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6A27" w:rsidRPr="00A86A27" w:rsidRDefault="00A86A27" w:rsidP="00A86A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30D5" w:rsidRPr="000030D5" w:rsidRDefault="000030D5" w:rsidP="00A86A27">
      <w:pPr>
        <w:widowControl w:val="0"/>
        <w:autoSpaceDE w:val="0"/>
        <w:autoSpaceDN w:val="0"/>
        <w:spacing w:before="90" w:after="0" w:line="240" w:lineRule="auto"/>
        <w:ind w:right="60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ind w:right="60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1-4</w:t>
      </w:r>
      <w:r w:rsidRPr="000030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30D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0030D5" w:rsidRPr="000030D5" w:rsidRDefault="000030D5" w:rsidP="000030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даты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0030D5" w:rsidRPr="000030D5" w:rsidTr="000030D5">
        <w:trPr>
          <w:trHeight w:val="64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«Ключевые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общешкольные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дела»</w:t>
            </w:r>
          </w:p>
        </w:tc>
      </w:tr>
      <w:tr w:rsidR="003E37F1" w:rsidRPr="000030D5" w:rsidTr="00A86A2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7429">
              <w:rPr>
                <w:b/>
                <w:sz w:val="24"/>
                <w:szCs w:val="24"/>
              </w:rPr>
              <w:t>сентябрь</w:t>
            </w:r>
          </w:p>
        </w:tc>
      </w:tr>
      <w:tr w:rsidR="003E37F1" w:rsidRPr="000030D5" w:rsidTr="00A86A2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«Помоги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пойти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учиться»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Социальный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педагог</w:t>
            </w:r>
          </w:p>
        </w:tc>
      </w:tr>
      <w:tr w:rsidR="003E37F1" w:rsidRPr="000030D5" w:rsidTr="00A86A2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F37429">
              <w:rPr>
                <w:b/>
                <w:i/>
                <w:sz w:val="24"/>
                <w:szCs w:val="24"/>
              </w:rPr>
              <w:t>Международный</w:t>
            </w:r>
            <w:r w:rsidRPr="00F3742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b/>
                <w:i/>
                <w:sz w:val="24"/>
                <w:szCs w:val="24"/>
              </w:rPr>
              <w:t>праздник</w:t>
            </w:r>
            <w:r w:rsidRPr="00F3742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b/>
                <w:i/>
                <w:sz w:val="24"/>
                <w:szCs w:val="24"/>
              </w:rPr>
              <w:t>–</w:t>
            </w:r>
            <w:r w:rsidRPr="00F3742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b/>
                <w:i/>
                <w:sz w:val="24"/>
                <w:szCs w:val="24"/>
              </w:rPr>
              <w:t>День</w:t>
            </w:r>
            <w:r w:rsidRPr="00F3742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b/>
                <w:i/>
                <w:sz w:val="24"/>
                <w:szCs w:val="24"/>
              </w:rPr>
              <w:t>Знаний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Общешкольные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линейки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B21D29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3E37F1" w:rsidRPr="00F37429">
              <w:rPr>
                <w:sz w:val="24"/>
                <w:szCs w:val="24"/>
              </w:rPr>
              <w:t>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Зам.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директора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ВР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</w:tc>
      </w:tr>
      <w:tr w:rsidR="003E37F1" w:rsidRPr="000030D5" w:rsidTr="00A86A2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pacing w:val="-57"/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Неделя безопасности</w:t>
            </w:r>
            <w:r w:rsidRPr="00F37429">
              <w:rPr>
                <w:spacing w:val="-57"/>
                <w:sz w:val="24"/>
                <w:szCs w:val="24"/>
              </w:rPr>
              <w:t xml:space="preserve">   </w:t>
            </w:r>
          </w:p>
          <w:p w:rsidR="003E37F1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дорожного</w:t>
            </w:r>
            <w:r w:rsidRPr="00F37429">
              <w:rPr>
                <w:spacing w:val="-1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движения</w:t>
            </w:r>
            <w:proofErr w:type="gramStart"/>
            <w:r w:rsidRPr="00F37429">
              <w:rPr>
                <w:sz w:val="24"/>
                <w:szCs w:val="24"/>
              </w:rPr>
              <w:t xml:space="preserve"> .</w:t>
            </w:r>
            <w:proofErr w:type="gramEnd"/>
            <w:r w:rsidRPr="00F37429">
              <w:rPr>
                <w:sz w:val="24"/>
                <w:szCs w:val="24"/>
              </w:rPr>
              <w:t xml:space="preserve"> Акция «Добрая дорога»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16B19">
              <w:rPr>
                <w:sz w:val="24"/>
                <w:szCs w:val="24"/>
              </w:rPr>
              <w:t>Акция «Родительский патруль»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tabs>
                <w:tab w:val="left" w:pos="79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</w:t>
            </w:r>
            <w:r w:rsidRPr="00F37429">
              <w:rPr>
                <w:sz w:val="24"/>
                <w:szCs w:val="24"/>
                <w:lang w:val="en-US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>течение</w:t>
            </w:r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Куратор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ЮИД</w:t>
            </w:r>
          </w:p>
        </w:tc>
      </w:tr>
      <w:tr w:rsidR="003E37F1" w:rsidRPr="000030D5" w:rsidTr="004B5D96">
        <w:trPr>
          <w:trHeight w:val="144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E37F1" w:rsidRPr="000030D5" w:rsidRDefault="003E37F1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Месячник</w:t>
            </w:r>
            <w:r w:rsidRPr="00F3742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безопасности</w:t>
            </w:r>
          </w:p>
          <w:p w:rsidR="003E37F1" w:rsidRPr="00F37429" w:rsidRDefault="003E37F1" w:rsidP="003E37F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беседы,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встречи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сотрудниками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МЧС,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МВД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др.</w:t>
            </w:r>
          </w:p>
          <w:p w:rsidR="003E37F1" w:rsidRPr="00F37429" w:rsidRDefault="003E37F1" w:rsidP="003E37F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мероприятия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отряда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ЮИД</w:t>
            </w:r>
          </w:p>
          <w:p w:rsidR="003E37F1" w:rsidRPr="00F37429" w:rsidRDefault="003E37F1" w:rsidP="003E37F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тренировочные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мероприятия</w:t>
            </w:r>
          </w:p>
          <w:p w:rsidR="003E37F1" w:rsidRPr="000030D5" w:rsidRDefault="003E37F1" w:rsidP="00A86A27">
            <w:pPr>
              <w:widowControl w:val="0"/>
              <w:tabs>
                <w:tab w:val="left" w:pos="812"/>
              </w:tabs>
              <w:autoSpaceDE w:val="0"/>
              <w:autoSpaceDN w:val="0"/>
              <w:spacing w:after="0" w:line="278" w:lineRule="exact"/>
              <w:ind w:left="811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t>тематические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творческие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конкурсы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0030D5" w:rsidRDefault="003E37F1" w:rsidP="000030D5">
            <w:pPr>
              <w:widowControl w:val="0"/>
              <w:autoSpaceDE w:val="0"/>
              <w:autoSpaceDN w:val="0"/>
              <w:spacing w:after="0" w:line="27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0030D5" w:rsidRDefault="003E37F1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зам.</w:t>
            </w:r>
            <w:r w:rsidRPr="00F37429">
              <w:rPr>
                <w:spacing w:val="3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директора</w:t>
            </w:r>
            <w:r w:rsidRPr="00F37429">
              <w:rPr>
                <w:spacing w:val="2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</w:t>
            </w:r>
            <w:r w:rsidRPr="00F37429">
              <w:rPr>
                <w:spacing w:val="2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УВР,</w:t>
            </w:r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ОБЖ,</w:t>
            </w:r>
          </w:p>
          <w:p w:rsidR="003E37F1" w:rsidRPr="000030D5" w:rsidRDefault="003E37F1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3E37F1" w:rsidRPr="000030D5" w:rsidTr="00A86A2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Знакомство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 xml:space="preserve">со школьной 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 xml:space="preserve">библиотекой.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Зав.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библиотекой, классные руководители</w:t>
            </w:r>
          </w:p>
        </w:tc>
      </w:tr>
      <w:tr w:rsidR="003E37F1" w:rsidRPr="000030D5" w:rsidTr="00A86A2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F1" w:rsidRPr="00F37429" w:rsidRDefault="003E37F1" w:rsidP="00972657">
            <w:pPr>
              <w:pStyle w:val="TableParagraph"/>
              <w:tabs>
                <w:tab w:val="left" w:pos="828"/>
                <w:tab w:val="left" w:pos="2459"/>
                <w:tab w:val="left" w:pos="2792"/>
                <w:tab w:val="left" w:pos="3713"/>
                <w:tab w:val="left" w:pos="4039"/>
                <w:tab w:val="left" w:pos="5662"/>
                <w:tab w:val="left" w:pos="6322"/>
                <w:tab w:val="left" w:pos="732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3E37F1" w:rsidRPr="000030D5" w:rsidTr="00A86A2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Посвящение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37429">
              <w:rPr>
                <w:sz w:val="24"/>
                <w:szCs w:val="24"/>
              </w:rPr>
              <w:t>.09.09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Кл.</w:t>
            </w:r>
            <w:r w:rsidRPr="00F37429">
              <w:rPr>
                <w:spacing w:val="-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-ы</w:t>
            </w:r>
            <w:proofErr w:type="gramEnd"/>
            <w:r w:rsidRPr="00F37429">
              <w:rPr>
                <w:sz w:val="24"/>
                <w:szCs w:val="24"/>
              </w:rPr>
              <w:t>х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7429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E37F1" w:rsidRPr="000030D5" w:rsidTr="00A86A2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2E3432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E3432">
              <w:rPr>
                <w:sz w:val="24"/>
                <w:szCs w:val="24"/>
                <w:shd w:val="clear" w:color="auto" w:fill="F8F8F8"/>
              </w:rPr>
              <w:t>День</w:t>
            </w:r>
            <w:r w:rsidRPr="002E3432">
              <w:rPr>
                <w:spacing w:val="4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Енисея</w:t>
            </w:r>
            <w:r w:rsidRPr="002E3432">
              <w:rPr>
                <w:spacing w:val="3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(последняя</w:t>
            </w:r>
            <w:r w:rsidRPr="002E3432">
              <w:rPr>
                <w:spacing w:val="3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суббота</w:t>
            </w:r>
            <w:r w:rsidRPr="002E3432">
              <w:rPr>
                <w:spacing w:val="5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сентября).</w:t>
            </w:r>
            <w:r w:rsidRPr="002E3432">
              <w:rPr>
                <w:spacing w:val="3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Выставка</w:t>
            </w:r>
            <w:r w:rsidRPr="002E3432">
              <w:rPr>
                <w:spacing w:val="2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рисунков,</w:t>
            </w:r>
            <w:r w:rsidRPr="002E3432">
              <w:rPr>
                <w:spacing w:val="3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фотографий,</w:t>
            </w:r>
            <w:r w:rsidRPr="002E3432">
              <w:rPr>
                <w:spacing w:val="3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чтение</w:t>
            </w:r>
          </w:p>
          <w:p w:rsidR="003E37F1" w:rsidRPr="002E3432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E3432">
              <w:rPr>
                <w:sz w:val="24"/>
                <w:szCs w:val="24"/>
                <w:shd w:val="clear" w:color="auto" w:fill="F8F8F8"/>
              </w:rPr>
              <w:t>произведений</w:t>
            </w:r>
            <w:r w:rsidRPr="002E3432">
              <w:rPr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о</w:t>
            </w:r>
            <w:r w:rsidRPr="002E3432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2E3432">
              <w:rPr>
                <w:sz w:val="24"/>
                <w:szCs w:val="24"/>
                <w:shd w:val="clear" w:color="auto" w:fill="F8F8F8"/>
              </w:rPr>
              <w:t>реке.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3E37F1" w:rsidRPr="000030D5" w:rsidTr="00A86A2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2E3432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E3432">
              <w:rPr>
                <w:sz w:val="24"/>
                <w:szCs w:val="24"/>
                <w:shd w:val="clear" w:color="auto" w:fill="F8F8F8"/>
              </w:rPr>
              <w:t xml:space="preserve">Выставка семейных </w:t>
            </w:r>
            <w:proofErr w:type="gramStart"/>
            <w:r w:rsidRPr="002E3432">
              <w:rPr>
                <w:sz w:val="24"/>
                <w:szCs w:val="24"/>
                <w:shd w:val="clear" w:color="auto" w:fill="F8F8F8"/>
              </w:rPr>
              <w:t>фото работ</w:t>
            </w:r>
            <w:proofErr w:type="gramEnd"/>
            <w:r w:rsidRPr="002E3432">
              <w:rPr>
                <w:sz w:val="24"/>
                <w:szCs w:val="24"/>
                <w:shd w:val="clear" w:color="auto" w:fill="F8F8F8"/>
              </w:rPr>
              <w:t xml:space="preserve"> «Как прекрасен этот мир!»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 20.09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37429">
              <w:rPr>
                <w:sz w:val="24"/>
                <w:szCs w:val="24"/>
              </w:rPr>
              <w:t>Пед</w:t>
            </w:r>
            <w:proofErr w:type="spellEnd"/>
            <w:proofErr w:type="gramStart"/>
            <w:r w:rsidRPr="00F37429">
              <w:rPr>
                <w:sz w:val="24"/>
                <w:szCs w:val="24"/>
              </w:rPr>
              <w:t>.-</w:t>
            </w:r>
            <w:proofErr w:type="gramEnd"/>
            <w:r w:rsidRPr="00F37429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3E37F1" w:rsidRPr="000030D5" w:rsidTr="00A86A2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«Возраст мудрости достоин уважения»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(ко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пожилого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человека)</w:t>
            </w:r>
            <w:r w:rsidRPr="00F37429">
              <w:rPr>
                <w:spacing w:val="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(по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отдельному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плану)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 30.09.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3E37F1" w:rsidRPr="000030D5" w:rsidTr="00A86A2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школьных талантов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37429">
              <w:rPr>
                <w:sz w:val="24"/>
                <w:szCs w:val="24"/>
              </w:rPr>
              <w:t>.09.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3E37F1" w:rsidRPr="00F37429" w:rsidRDefault="003E37F1" w:rsidP="009726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0030D5" w:rsidRPr="000030D5">
          <w:pgSz w:w="16840" w:h="11910" w:orient="landscape"/>
          <w:pgMar w:top="460" w:right="620" w:bottom="280" w:left="620" w:header="269" w:footer="720" w:gutter="0"/>
          <w:pgNumType w:start="1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2400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  <w:gridCol w:w="2162"/>
        <w:gridCol w:w="2162"/>
        <w:gridCol w:w="2162"/>
        <w:gridCol w:w="2162"/>
      </w:tblGrid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AC544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AC544A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4E275F" w:rsidRDefault="00125265" w:rsidP="00757B8D">
            <w:pPr>
              <w:pStyle w:val="TableParagraph"/>
              <w:rPr>
                <w:sz w:val="24"/>
                <w:szCs w:val="24"/>
              </w:rPr>
            </w:pPr>
            <w:r w:rsidRPr="004E275F">
              <w:rPr>
                <w:sz w:val="24"/>
                <w:szCs w:val="24"/>
              </w:rPr>
              <w:t>День Учителя:</w:t>
            </w:r>
          </w:p>
          <w:p w:rsidR="00125265" w:rsidRPr="004E275F" w:rsidRDefault="00125265" w:rsidP="0012526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4E275F">
              <w:rPr>
                <w:sz w:val="24"/>
                <w:szCs w:val="24"/>
              </w:rPr>
              <w:t>Флешмоб</w:t>
            </w:r>
            <w:proofErr w:type="spellEnd"/>
            <w:r w:rsidRPr="004E275F">
              <w:rPr>
                <w:sz w:val="24"/>
                <w:szCs w:val="24"/>
              </w:rPr>
              <w:t xml:space="preserve"> «Утро начинается с улыбки»</w:t>
            </w:r>
          </w:p>
          <w:p w:rsidR="00125265" w:rsidRPr="004E275F" w:rsidRDefault="00125265" w:rsidP="0012526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E275F">
              <w:rPr>
                <w:sz w:val="24"/>
                <w:szCs w:val="24"/>
              </w:rPr>
              <w:t>«День самоуправления»</w:t>
            </w:r>
          </w:p>
          <w:p w:rsidR="00125265" w:rsidRPr="004E275F" w:rsidRDefault="00125265" w:rsidP="00125265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E275F">
              <w:rPr>
                <w:sz w:val="24"/>
                <w:szCs w:val="24"/>
              </w:rPr>
              <w:t>Меди</w:t>
            </w:r>
            <w:proofErr w:type="gramStart"/>
            <w:r w:rsidRPr="004E275F">
              <w:rPr>
                <w:sz w:val="24"/>
                <w:szCs w:val="24"/>
              </w:rPr>
              <w:t>а-</w:t>
            </w:r>
            <w:proofErr w:type="gramEnd"/>
            <w:r w:rsidRPr="004E275F">
              <w:rPr>
                <w:sz w:val="24"/>
                <w:szCs w:val="24"/>
              </w:rPr>
              <w:t xml:space="preserve"> проект «Учителю хотим сказать…» (виртуальная открытка)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E275F">
              <w:rPr>
                <w:sz w:val="24"/>
                <w:szCs w:val="24"/>
              </w:rPr>
              <w:t>Концерт для учителей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часы</w:t>
            </w:r>
            <w:proofErr w:type="gramEnd"/>
            <w:r>
              <w:rPr>
                <w:sz w:val="24"/>
                <w:szCs w:val="24"/>
              </w:rPr>
              <w:t xml:space="preserve"> посвященные </w:t>
            </w:r>
            <w:r w:rsidRPr="00F37429">
              <w:rPr>
                <w:sz w:val="24"/>
                <w:szCs w:val="24"/>
              </w:rPr>
              <w:t>Международному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пожилых людей.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3742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37429">
              <w:rPr>
                <w:sz w:val="24"/>
                <w:szCs w:val="24"/>
              </w:rPr>
              <w:t>.</w:t>
            </w:r>
            <w:r w:rsidR="00AC544A">
              <w:rPr>
                <w:sz w:val="24"/>
                <w:szCs w:val="24"/>
              </w:rPr>
              <w:t xml:space="preserve">        Международный день музыки                                                                                                       1-4                                   классные руководители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  <w:shd w:val="clear" w:color="auto" w:fill="F8F8F8"/>
              </w:rPr>
              <w:t>Международный</w:t>
            </w:r>
            <w:r w:rsidRPr="00F37429">
              <w:rPr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день</w:t>
            </w:r>
            <w:r w:rsidRPr="00F37429">
              <w:rPr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музыки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1.10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Учителя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музыки</w:t>
            </w: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  <w:shd w:val="clear" w:color="auto" w:fill="F8F8F8"/>
              </w:rPr>
              <w:t>День</w:t>
            </w:r>
            <w:r w:rsidRPr="00F37429">
              <w:rPr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рождения</w:t>
            </w:r>
            <w:r w:rsidRPr="00F37429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почтовой</w:t>
            </w:r>
            <w:r w:rsidRPr="00F37429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открытки. Открытка «Кленовый лист»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  <w:shd w:val="clear" w:color="auto" w:fill="F8F8F8"/>
              </w:rPr>
              <w:t>Всемирная</w:t>
            </w:r>
            <w:r w:rsidRPr="00F37429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неделя</w:t>
            </w:r>
            <w:r w:rsidRPr="00F37429">
              <w:rPr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F37429">
              <w:rPr>
                <w:sz w:val="24"/>
                <w:szCs w:val="24"/>
                <w:shd w:val="clear" w:color="auto" w:fill="F8F8F8"/>
              </w:rPr>
              <w:t>космоса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4-10.10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Всемирный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защиты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животных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(фотовыставка, рисунки) «Мой пушистый друг»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37429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 10.10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Педагог-организатор, классные руководители, ПДО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F37429">
              <w:rPr>
                <w:sz w:val="24"/>
                <w:szCs w:val="24"/>
              </w:rPr>
              <w:t>Тематическая</w:t>
            </w:r>
            <w:r w:rsidRPr="00F37429">
              <w:rPr>
                <w:spacing w:val="3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неделя,</w:t>
            </w:r>
            <w:r w:rsidRPr="00F37429">
              <w:rPr>
                <w:spacing w:val="9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приуроченная</w:t>
            </w:r>
            <w:r w:rsidRPr="00F37429">
              <w:rPr>
                <w:spacing w:val="9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</w:t>
            </w:r>
            <w:r w:rsidRPr="00F37429">
              <w:rPr>
                <w:spacing w:val="9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9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отца</w:t>
            </w:r>
            <w:r w:rsidRPr="00F37429">
              <w:rPr>
                <w:spacing w:val="9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</w:t>
            </w:r>
            <w:r w:rsidRPr="00F37429">
              <w:rPr>
                <w:spacing w:val="9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России</w:t>
            </w:r>
            <w:r w:rsidRPr="00F37429">
              <w:rPr>
                <w:spacing w:val="9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(с</w:t>
            </w:r>
            <w:r w:rsidRPr="00F37429">
              <w:rPr>
                <w:spacing w:val="9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2021,</w:t>
            </w:r>
            <w:r w:rsidRPr="00F37429">
              <w:rPr>
                <w:spacing w:val="9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третье</w:t>
            </w:r>
            <w:proofErr w:type="gramEnd"/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воскресенье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октября)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(отдельный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10-16.10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37429">
              <w:rPr>
                <w:sz w:val="24"/>
                <w:szCs w:val="24"/>
              </w:rPr>
              <w:t>Кл</w:t>
            </w:r>
            <w:proofErr w:type="gramStart"/>
            <w:r w:rsidRPr="00F37429">
              <w:rPr>
                <w:sz w:val="24"/>
                <w:szCs w:val="24"/>
              </w:rPr>
              <w:t>.р</w:t>
            </w:r>
            <w:proofErr w:type="gramEnd"/>
            <w:r w:rsidRPr="00F37429">
              <w:rPr>
                <w:sz w:val="24"/>
                <w:szCs w:val="24"/>
              </w:rPr>
              <w:t>уководители</w:t>
            </w:r>
            <w:proofErr w:type="spellEnd"/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организаторы</w:t>
            </w:r>
          </w:p>
        </w:tc>
      </w:tr>
      <w:tr w:rsidR="00125265" w:rsidRPr="000030D5" w:rsidTr="00125265">
        <w:trPr>
          <w:gridAfter w:val="4"/>
          <w:wAfter w:w="864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Международный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школьных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библиотек.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«Подари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книгу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библиотеке»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7429">
              <w:rPr>
                <w:sz w:val="24"/>
                <w:szCs w:val="24"/>
              </w:rPr>
              <w:t>освящение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читатели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26.10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Зав.</w:t>
            </w:r>
            <w:r w:rsidRPr="00F37429">
              <w:rPr>
                <w:spacing w:val="-1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библиотекой, классный руководитель</w:t>
            </w:r>
          </w:p>
        </w:tc>
      </w:tr>
      <w:tr w:rsidR="00125265" w:rsidRPr="000030D5" w:rsidTr="00125265">
        <w:trPr>
          <w:gridAfter w:val="4"/>
          <w:wAfter w:w="864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Выставка творческих работ из природного материала «Время собирать камни»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 20.10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86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Экологическая ресурсосберегающая акция по сбору макулатуры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86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86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92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7429">
              <w:rPr>
                <w:b/>
                <w:sz w:val="24"/>
                <w:szCs w:val="24"/>
              </w:rPr>
              <w:t>ноябрь</w:t>
            </w:r>
          </w:p>
        </w:tc>
      </w:tr>
      <w:tr w:rsidR="00125265" w:rsidRPr="000030D5" w:rsidTr="00125265">
        <w:trPr>
          <w:gridAfter w:val="4"/>
          <w:wAfter w:w="864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Викторина</w:t>
            </w:r>
            <w:r w:rsidRPr="00F37429">
              <w:rPr>
                <w:spacing w:val="2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2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135</w:t>
            </w:r>
            <w:r w:rsidRPr="00F37429">
              <w:rPr>
                <w:spacing w:val="2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лет</w:t>
            </w:r>
            <w:r w:rsidRPr="00F37429">
              <w:rPr>
                <w:spacing w:val="2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</w:t>
            </w:r>
            <w:r w:rsidRPr="00F37429">
              <w:rPr>
                <w:spacing w:val="2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дня</w:t>
            </w:r>
            <w:r w:rsidRPr="00F37429">
              <w:rPr>
                <w:spacing w:val="2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рождения</w:t>
            </w:r>
            <w:r w:rsidRPr="00F37429">
              <w:rPr>
                <w:spacing w:val="2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русского</w:t>
            </w:r>
            <w:r w:rsidRPr="00F37429">
              <w:rPr>
                <w:spacing w:val="2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поэта,</w:t>
            </w:r>
            <w:r w:rsidRPr="00F37429">
              <w:rPr>
                <w:spacing w:val="2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драматурга</w:t>
            </w:r>
            <w:r w:rsidRPr="00F37429">
              <w:rPr>
                <w:spacing w:val="2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2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переводчика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Самуила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Яковлевича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Маршака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(1887–1964).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3.11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25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народного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единства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12526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7429">
              <w:rPr>
                <w:sz w:val="24"/>
                <w:szCs w:val="24"/>
              </w:rPr>
              <w:t>3.11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0030D5" w:rsidRDefault="0012526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tabs>
                <w:tab w:val="left" w:pos="829"/>
                <w:tab w:val="left" w:pos="1894"/>
                <w:tab w:val="left" w:pos="3247"/>
                <w:tab w:val="left" w:pos="4432"/>
                <w:tab w:val="left" w:pos="4756"/>
                <w:tab w:val="left" w:pos="5454"/>
                <w:tab w:val="left" w:pos="6118"/>
                <w:tab w:val="left" w:pos="7819"/>
              </w:tabs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F37429">
              <w:rPr>
                <w:sz w:val="24"/>
                <w:szCs w:val="24"/>
              </w:rPr>
              <w:t>День Сибири, отмечается ежегодно с 1882 года (празднование 300-летия</w:t>
            </w:r>
            <w:proofErr w:type="gramEnd"/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присоединения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Сибири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Российскому</w:t>
            </w:r>
            <w:r w:rsidRPr="00F37429">
              <w:rPr>
                <w:spacing w:val="-1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 xml:space="preserve">государству).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неделя.</w:t>
            </w:r>
            <w:r w:rsidRPr="00F3742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</w:t>
            </w:r>
            <w:r w:rsidRPr="00F37429">
              <w:rPr>
                <w:spacing w:val="1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Толерантности</w:t>
            </w:r>
            <w:r w:rsidRPr="00F37429">
              <w:rPr>
                <w:spacing w:val="1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(по</w:t>
            </w:r>
            <w:r w:rsidRPr="00F37429">
              <w:rPr>
                <w:spacing w:val="1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отдельному</w:t>
            </w:r>
            <w:r w:rsidRPr="00F37429">
              <w:rPr>
                <w:spacing w:val="1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плану)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13-1</w:t>
            </w: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>Классные</w:t>
            </w:r>
            <w:r w:rsidRPr="00F37429">
              <w:rPr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spacing w:val="-1"/>
                <w:sz w:val="24"/>
                <w:szCs w:val="24"/>
              </w:rPr>
              <w:t>руководители,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pacing w:val="-1"/>
                <w:sz w:val="24"/>
                <w:szCs w:val="24"/>
              </w:rPr>
              <w:t>ПДО</w:t>
            </w:r>
          </w:p>
        </w:tc>
      </w:tr>
      <w:tr w:rsidR="00125265" w:rsidRPr="000030D5" w:rsidTr="00125265">
        <w:trPr>
          <w:gridAfter w:val="4"/>
          <w:wAfter w:w="864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«Добрая кормушка».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Изготовление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кормушек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0</w:t>
            </w:r>
            <w:r w:rsidRPr="00F37429">
              <w:rPr>
                <w:sz w:val="24"/>
                <w:szCs w:val="24"/>
              </w:rPr>
              <w:t>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37429">
              <w:rPr>
                <w:sz w:val="24"/>
                <w:szCs w:val="24"/>
              </w:rPr>
              <w:t>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Конкурс</w:t>
            </w:r>
            <w:r w:rsidRPr="00F37429">
              <w:rPr>
                <w:spacing w:val="4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рисунков</w:t>
            </w:r>
            <w:r w:rsidRPr="00F37429">
              <w:rPr>
                <w:spacing w:val="5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5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115</w:t>
            </w:r>
            <w:r w:rsidRPr="00F37429">
              <w:rPr>
                <w:spacing w:val="5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лет</w:t>
            </w:r>
            <w:r w:rsidRPr="00F37429">
              <w:rPr>
                <w:spacing w:val="5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</w:t>
            </w:r>
            <w:r w:rsidRPr="00F37429">
              <w:rPr>
                <w:spacing w:val="5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дня</w:t>
            </w:r>
            <w:r w:rsidRPr="00F37429">
              <w:rPr>
                <w:spacing w:val="5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рождения</w:t>
            </w:r>
            <w:r w:rsidRPr="00F37429">
              <w:rPr>
                <w:spacing w:val="5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шведской</w:t>
            </w:r>
            <w:r w:rsidRPr="00F37429">
              <w:rPr>
                <w:spacing w:val="5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писательницы,</w:t>
            </w:r>
            <w:r w:rsidRPr="00F37429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37429">
              <w:rPr>
                <w:sz w:val="24"/>
                <w:szCs w:val="24"/>
              </w:rPr>
              <w:t>Астрид</w:t>
            </w:r>
            <w:proofErr w:type="spellEnd"/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Эмилии</w:t>
            </w:r>
            <w:r w:rsidRPr="00F37429">
              <w:rPr>
                <w:spacing w:val="4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Линдгрен</w:t>
            </w:r>
            <w:r w:rsidRPr="00F37429">
              <w:rPr>
                <w:spacing w:val="5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(1907–2002).</w:t>
            </w:r>
            <w:r w:rsidRPr="00F37429">
              <w:rPr>
                <w:spacing w:val="5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«Мио,</w:t>
            </w:r>
            <w:r w:rsidRPr="00F37429">
              <w:rPr>
                <w:spacing w:val="4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мой</w:t>
            </w:r>
            <w:proofErr w:type="gramStart"/>
            <w:r w:rsidRPr="00F37429">
              <w:rPr>
                <w:spacing w:val="4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</w:t>
            </w:r>
            <w:proofErr w:type="gramEnd"/>
            <w:r w:rsidRPr="00F37429">
              <w:rPr>
                <w:sz w:val="24"/>
                <w:szCs w:val="24"/>
              </w:rPr>
              <w:t>ио!»,</w:t>
            </w:r>
            <w:r w:rsidRPr="00F37429">
              <w:rPr>
                <w:spacing w:val="5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</w:t>
            </w:r>
            <w:proofErr w:type="spellStart"/>
            <w:r w:rsidRPr="00F37429">
              <w:rPr>
                <w:sz w:val="24"/>
                <w:szCs w:val="24"/>
              </w:rPr>
              <w:t>Пеппи</w:t>
            </w:r>
            <w:proofErr w:type="spellEnd"/>
            <w:r w:rsidRPr="00F37429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F37429">
              <w:rPr>
                <w:sz w:val="24"/>
                <w:szCs w:val="24"/>
              </w:rPr>
              <w:t>Длинныйчулок</w:t>
            </w:r>
            <w:proofErr w:type="spellEnd"/>
            <w:r w:rsidRPr="00F37429">
              <w:rPr>
                <w:sz w:val="24"/>
                <w:szCs w:val="24"/>
              </w:rPr>
              <w:t>»,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«</w:t>
            </w:r>
            <w:proofErr w:type="spellStart"/>
            <w:r w:rsidRPr="00F37429">
              <w:rPr>
                <w:sz w:val="24"/>
                <w:szCs w:val="24"/>
              </w:rPr>
              <w:t>Расмус</w:t>
            </w:r>
            <w:proofErr w:type="spellEnd"/>
            <w:r w:rsidRPr="00F37429">
              <w:rPr>
                <w:sz w:val="24"/>
                <w:szCs w:val="24"/>
              </w:rPr>
              <w:t>-бродяга»,</w:t>
            </w:r>
            <w:r w:rsidRPr="00F37429">
              <w:rPr>
                <w:spacing w:val="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«Три повести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Малыше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7429">
              <w:rPr>
                <w:sz w:val="24"/>
                <w:szCs w:val="24"/>
              </w:rPr>
              <w:t>Карлсоне</w:t>
            </w:r>
            <w:proofErr w:type="spellEnd"/>
            <w:r w:rsidRPr="00F37429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37429">
              <w:rPr>
                <w:sz w:val="24"/>
                <w:szCs w:val="24"/>
              </w:rPr>
              <w:t>- 2</w:t>
            </w: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Медиа-проект «Я и мама», посвященный Дню матери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 20.11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 Классные руководители,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 xml:space="preserve"> ПДО</w:t>
            </w:r>
          </w:p>
        </w:tc>
      </w:tr>
      <w:tr w:rsidR="00125265" w:rsidRPr="000030D5" w:rsidTr="00125265">
        <w:trPr>
          <w:trHeight w:val="278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F37429">
              <w:rPr>
                <w:sz w:val="24"/>
                <w:szCs w:val="24"/>
              </w:rPr>
              <w:t>.</w:t>
            </w:r>
            <w:r w:rsidR="00AC544A">
              <w:rPr>
                <w:sz w:val="24"/>
                <w:szCs w:val="24"/>
              </w:rPr>
              <w:t xml:space="preserve">            Конкурс ЗОЖ                                                                                                                            1-4             ноябрь               классные руководители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Конкурс творческих импровизаций на тему ЗОЖ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.11.</w:t>
            </w:r>
          </w:p>
        </w:tc>
        <w:tc>
          <w:tcPr>
            <w:tcW w:w="2162" w:type="dxa"/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 Классные руководители,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 xml:space="preserve"> </w:t>
            </w:r>
          </w:p>
        </w:tc>
      </w:tr>
      <w:tr w:rsidR="00125265" w:rsidRPr="000030D5" w:rsidTr="00125265">
        <w:trPr>
          <w:gridAfter w:val="4"/>
          <w:wAfter w:w="864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Всемирный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 xml:space="preserve">приветствий. </w:t>
            </w:r>
            <w:proofErr w:type="spellStart"/>
            <w:r w:rsidRPr="00F37429">
              <w:rPr>
                <w:sz w:val="24"/>
                <w:szCs w:val="24"/>
              </w:rPr>
              <w:t>Флеш</w:t>
            </w:r>
            <w:proofErr w:type="spellEnd"/>
            <w:r w:rsidRPr="00F37429">
              <w:rPr>
                <w:sz w:val="24"/>
                <w:szCs w:val="24"/>
              </w:rPr>
              <w:t>-моб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21.11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Совет</w:t>
            </w:r>
            <w:r w:rsidRPr="00F37429">
              <w:rPr>
                <w:spacing w:val="-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Старшеклассников</w:t>
            </w:r>
          </w:p>
        </w:tc>
      </w:tr>
      <w:tr w:rsidR="00125265" w:rsidRPr="000030D5" w:rsidTr="00125265">
        <w:trPr>
          <w:gridAfter w:val="4"/>
          <w:wAfter w:w="864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5265" w:rsidRPr="00F37429" w:rsidRDefault="00004377" w:rsidP="00757B8D">
            <w:pPr>
              <w:pStyle w:val="TableParagraph"/>
              <w:tabs>
                <w:tab w:val="left" w:pos="7661"/>
              </w:tabs>
              <w:spacing w:line="240" w:lineRule="auto"/>
              <w:ind w:left="0"/>
              <w:rPr>
                <w:sz w:val="24"/>
                <w:szCs w:val="24"/>
              </w:rPr>
            </w:pPr>
            <w:hyperlink r:id="rId11">
              <w:r w:rsidR="00125265" w:rsidRPr="00F37429">
                <w:rPr>
                  <w:sz w:val="24"/>
                  <w:szCs w:val="24"/>
                </w:rPr>
                <w:t>День</w:t>
              </w:r>
              <w:r w:rsidR="00125265" w:rsidRPr="00F37429">
                <w:rPr>
                  <w:spacing w:val="28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словарей</w:t>
              </w:r>
              <w:r w:rsidR="00125265" w:rsidRPr="00F37429">
                <w:rPr>
                  <w:spacing w:val="29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и</w:t>
              </w:r>
              <w:r w:rsidR="00125265" w:rsidRPr="00F37429">
                <w:rPr>
                  <w:spacing w:val="29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энциклопедий</w:t>
              </w:r>
            </w:hyperlink>
            <w:r w:rsidR="00125265" w:rsidRPr="00F37429">
              <w:rPr>
                <w:spacing w:val="32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(учреждён</w:t>
            </w:r>
            <w:r w:rsidR="00125265" w:rsidRPr="00F37429">
              <w:rPr>
                <w:spacing w:val="32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в</w:t>
            </w:r>
            <w:r w:rsidR="00125265" w:rsidRPr="00F37429">
              <w:rPr>
                <w:spacing w:val="28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2010</w:t>
            </w:r>
            <w:r w:rsidR="00125265" w:rsidRPr="00F37429">
              <w:rPr>
                <w:spacing w:val="28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году</w:t>
            </w:r>
            <w:r w:rsidR="00125265" w:rsidRPr="00F37429">
              <w:rPr>
                <w:spacing w:val="24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по</w:t>
            </w:r>
            <w:r w:rsidR="00125265" w:rsidRPr="00F37429">
              <w:rPr>
                <w:spacing w:val="28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инициативе</w:t>
            </w:r>
            <w:r w:rsidR="00125265" w:rsidRPr="00F37429">
              <w:rPr>
                <w:spacing w:val="27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>Общества</w:t>
            </w:r>
            <w:r w:rsidR="00125265" w:rsidRPr="00F37429">
              <w:rPr>
                <w:spacing w:val="-57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любителей  </w:t>
            </w:r>
            <w:r w:rsidR="00125265" w:rsidRPr="00F37429">
              <w:rPr>
                <w:spacing w:val="14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русской  </w:t>
            </w:r>
            <w:r w:rsidR="00125265" w:rsidRPr="00F37429">
              <w:rPr>
                <w:spacing w:val="14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словесности  </w:t>
            </w:r>
            <w:r w:rsidR="00125265" w:rsidRPr="00F37429">
              <w:rPr>
                <w:spacing w:val="15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(ОЛРС)  </w:t>
            </w:r>
            <w:r w:rsidR="00125265" w:rsidRPr="00F37429">
              <w:rPr>
                <w:spacing w:val="10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и  </w:t>
            </w:r>
            <w:r w:rsidR="00125265" w:rsidRPr="00F37429">
              <w:rPr>
                <w:spacing w:val="14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музея  </w:t>
            </w:r>
            <w:r w:rsidR="00125265" w:rsidRPr="00F37429">
              <w:rPr>
                <w:spacing w:val="15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В.  </w:t>
            </w:r>
            <w:r w:rsidR="00125265" w:rsidRPr="00F37429">
              <w:rPr>
                <w:spacing w:val="13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И.  </w:t>
            </w:r>
            <w:r w:rsidR="00125265" w:rsidRPr="00F37429">
              <w:rPr>
                <w:spacing w:val="14"/>
                <w:sz w:val="24"/>
                <w:szCs w:val="24"/>
              </w:rPr>
              <w:t xml:space="preserve"> </w:t>
            </w:r>
            <w:r w:rsidR="00125265" w:rsidRPr="00F37429">
              <w:rPr>
                <w:sz w:val="24"/>
                <w:szCs w:val="24"/>
              </w:rPr>
              <w:t xml:space="preserve">Даля). </w:t>
            </w:r>
            <w:r w:rsidR="00125265" w:rsidRPr="00F37429">
              <w:rPr>
                <w:spacing w:val="-1"/>
                <w:sz w:val="24"/>
                <w:szCs w:val="24"/>
              </w:rPr>
              <w:t>Викторина,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библиотечный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урок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«Как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работать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словарем»,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выставка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22.11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37429">
              <w:rPr>
                <w:sz w:val="24"/>
                <w:szCs w:val="24"/>
              </w:rPr>
              <w:t>Зав</w:t>
            </w:r>
            <w:proofErr w:type="gramStart"/>
            <w:r w:rsidRPr="00F37429">
              <w:rPr>
                <w:sz w:val="24"/>
                <w:szCs w:val="24"/>
              </w:rPr>
              <w:t>.б</w:t>
            </w:r>
            <w:proofErr w:type="gramEnd"/>
            <w:r w:rsidRPr="00F37429">
              <w:rPr>
                <w:sz w:val="24"/>
                <w:szCs w:val="24"/>
              </w:rPr>
              <w:t>иблиотекой</w:t>
            </w:r>
            <w:proofErr w:type="spellEnd"/>
          </w:p>
        </w:tc>
      </w:tr>
      <w:tr w:rsidR="00125265" w:rsidRPr="000030D5" w:rsidTr="00125265">
        <w:trPr>
          <w:gridAfter w:val="4"/>
          <w:wAfter w:w="864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Всероссийская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«Театр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дети»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37429">
              <w:rPr>
                <w:sz w:val="24"/>
                <w:szCs w:val="24"/>
              </w:rPr>
              <w:t>-30.11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 руководители, ПДО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Викторина</w:t>
            </w:r>
            <w:r w:rsidRPr="00F37429">
              <w:rPr>
                <w:spacing w:val="3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«Символы</w:t>
            </w:r>
            <w:r w:rsidRPr="00F37429">
              <w:rPr>
                <w:spacing w:val="3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России.</w:t>
            </w:r>
            <w:r w:rsidRPr="00F37429">
              <w:rPr>
                <w:spacing w:val="3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Герб</w:t>
            </w:r>
            <w:r w:rsidRPr="00F37429">
              <w:rPr>
                <w:spacing w:val="3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страны»,</w:t>
            </w:r>
            <w:r w:rsidRPr="00F37429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посвященная</w:t>
            </w:r>
            <w:proofErr w:type="gramEnd"/>
            <w:r w:rsidRPr="00F37429">
              <w:rPr>
                <w:spacing w:val="3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3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Государственного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герба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Российской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Федерации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(30.11).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28-30.11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AC544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</w:rPr>
            </w:pPr>
            <w:r>
              <w:t xml:space="preserve">                                                                                     </w:t>
            </w:r>
            <w:r w:rsidRPr="007734C9">
              <w:rPr>
                <w:b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Неизвестного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солдата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</w:t>
            </w:r>
            <w:r w:rsidRPr="00F37429">
              <w:rPr>
                <w:spacing w:val="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«3П:</w:t>
            </w:r>
            <w:r w:rsidRPr="00F37429">
              <w:rPr>
                <w:spacing w:val="6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Понимаем,</w:t>
            </w:r>
            <w:r w:rsidRPr="00F37429">
              <w:rPr>
                <w:spacing w:val="6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принимаем,</w:t>
            </w:r>
            <w:r w:rsidRPr="00F37429">
              <w:rPr>
                <w:spacing w:val="6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помогаем»,</w:t>
            </w:r>
            <w:r w:rsidRPr="00F37429">
              <w:rPr>
                <w:spacing w:val="6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посвященная</w:t>
            </w:r>
            <w:r w:rsidRPr="00F37429">
              <w:rPr>
                <w:spacing w:val="6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Международному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инвалидов.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Педагоги-психологи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07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декабря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(1934г.)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–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 этот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был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образован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Красноярский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край.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КВЕСТ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организаторы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«Создаем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картину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вместе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классом»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Международному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художника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Педагоги ИЗО, ПДО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Неделя</w:t>
            </w:r>
            <w:r w:rsidRPr="00F3742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правовых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знаний (по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отдельному</w:t>
            </w:r>
            <w:r w:rsidRPr="00F37429">
              <w:rPr>
                <w:spacing w:val="-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плану)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-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тематические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викторины,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встречи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инспектором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ПДН,</w:t>
            </w:r>
            <w:r w:rsidRPr="00F37429">
              <w:rPr>
                <w:spacing w:val="5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творческие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конкурсы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СППС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декада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«Новый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год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нам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мчится…»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(по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отдельному</w:t>
            </w:r>
            <w:r w:rsidRPr="00F37429">
              <w:rPr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плану)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 «Морозные узоры на морозном окне»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lastRenderedPageBreak/>
              <w:t>Конкурс юных дизайнеров «Волшебная дверь в Новый год»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Рождественский фестиваль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Новогоднее представление</w:t>
            </w:r>
          </w:p>
          <w:p w:rsidR="00125265" w:rsidRPr="00F37429" w:rsidRDefault="00125265" w:rsidP="0012526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>Классные</w:t>
            </w:r>
            <w:r w:rsidRPr="00F37429">
              <w:rPr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spacing w:val="-1"/>
                <w:sz w:val="24"/>
                <w:szCs w:val="24"/>
              </w:rPr>
              <w:t>руководители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pacing w:val="-1"/>
                <w:sz w:val="24"/>
                <w:szCs w:val="24"/>
              </w:rPr>
              <w:t xml:space="preserve">Педагоги </w:t>
            </w:r>
            <w:proofErr w:type="gramStart"/>
            <w:r w:rsidRPr="00F37429">
              <w:rPr>
                <w:spacing w:val="-1"/>
                <w:sz w:val="24"/>
                <w:szCs w:val="24"/>
              </w:rPr>
              <w:t>ДО</w:t>
            </w:r>
            <w:proofErr w:type="gramEnd"/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AC544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  <w:spacing w:val="-1"/>
              </w:rPr>
            </w:pPr>
            <w:r w:rsidRPr="007734C9">
              <w:rPr>
                <w:b/>
                <w:spacing w:val="-1"/>
              </w:rPr>
              <w:t xml:space="preserve">                                                                                      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 xml:space="preserve">Тематическая неделя к </w:t>
            </w:r>
            <w:r w:rsidRPr="00F37429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F37429">
              <w:rPr>
                <w:b/>
                <w:i/>
                <w:sz w:val="24"/>
                <w:szCs w:val="24"/>
              </w:rPr>
              <w:t xml:space="preserve"> лет </w:t>
            </w:r>
            <w:r w:rsidRPr="00F37429">
              <w:rPr>
                <w:i/>
                <w:sz w:val="24"/>
                <w:szCs w:val="24"/>
              </w:rPr>
              <w:t>со дня рождения Василия Ивановича Сурикова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(1848– 1916).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«Рождество</w:t>
            </w:r>
            <w:proofErr w:type="gramStart"/>
            <w:r w:rsidRPr="00F37429">
              <w:rPr>
                <w:sz w:val="24"/>
                <w:szCs w:val="24"/>
              </w:rPr>
              <w:t>.</w:t>
            </w:r>
            <w:proofErr w:type="gramEnd"/>
            <w:r w:rsidRPr="00F37429">
              <w:rPr>
                <w:sz w:val="24"/>
                <w:szCs w:val="24"/>
              </w:rPr>
              <w:t xml:space="preserve"> (</w:t>
            </w:r>
            <w:proofErr w:type="gramStart"/>
            <w:r w:rsidRPr="00F37429">
              <w:rPr>
                <w:sz w:val="24"/>
                <w:szCs w:val="24"/>
              </w:rPr>
              <w:t>ф</w:t>
            </w:r>
            <w:proofErr w:type="gramEnd"/>
            <w:r w:rsidRPr="00F37429">
              <w:rPr>
                <w:sz w:val="24"/>
                <w:szCs w:val="24"/>
              </w:rPr>
              <w:t>отовыставка «Тепло семейного очага»)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«</w:t>
            </w:r>
            <w:proofErr w:type="spellStart"/>
            <w:r w:rsidRPr="00F37429">
              <w:rPr>
                <w:sz w:val="24"/>
                <w:szCs w:val="24"/>
              </w:rPr>
              <w:t>Суриковский</w:t>
            </w:r>
            <w:proofErr w:type="spellEnd"/>
            <w:r w:rsidRPr="00F37429">
              <w:rPr>
                <w:sz w:val="24"/>
                <w:szCs w:val="24"/>
              </w:rPr>
              <w:t xml:space="preserve"> фестиваль»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</w:rPr>
              <w:t>2</w:t>
            </w:r>
            <w:r w:rsidRPr="00F37429">
              <w:rPr>
                <w:sz w:val="24"/>
                <w:szCs w:val="24"/>
              </w:rPr>
              <w:t>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>Классные</w:t>
            </w:r>
            <w:r w:rsidRPr="00F37429">
              <w:rPr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Конкурс</w:t>
            </w:r>
            <w:r w:rsidRPr="00F37429">
              <w:rPr>
                <w:spacing w:val="1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рисунков/закладок</w:t>
            </w:r>
            <w:r w:rsidRPr="00F37429">
              <w:rPr>
                <w:spacing w:val="7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7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395</w:t>
            </w:r>
            <w:r w:rsidRPr="00F37429">
              <w:rPr>
                <w:spacing w:val="7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лет</w:t>
            </w:r>
            <w:r w:rsidRPr="00F37429">
              <w:rPr>
                <w:spacing w:val="7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</w:t>
            </w:r>
            <w:r w:rsidRPr="00F37429">
              <w:rPr>
                <w:spacing w:val="6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дня</w:t>
            </w:r>
            <w:r w:rsidRPr="00F37429">
              <w:rPr>
                <w:spacing w:val="7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рождения</w:t>
            </w:r>
            <w:r w:rsidRPr="00F37429">
              <w:rPr>
                <w:spacing w:val="6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французского</w:t>
            </w:r>
            <w:r w:rsidRPr="00F37429">
              <w:rPr>
                <w:spacing w:val="6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поэта,</w:t>
            </w:r>
            <w:r w:rsidRPr="00F37429">
              <w:rPr>
                <w:spacing w:val="6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критика</w:t>
            </w:r>
            <w:r w:rsidRPr="00F37429">
              <w:rPr>
                <w:spacing w:val="6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 сказочника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Шарля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Перро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(1628-1703).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12.01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Всемирный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снеговика.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Конкурс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снеговиков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19.01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>Классные</w:t>
            </w:r>
            <w:r w:rsidRPr="00F37429">
              <w:rPr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</w:t>
            </w:r>
            <w:r w:rsidRPr="00F37429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(по</w:t>
            </w:r>
            <w:r w:rsidRPr="00F37429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отдельному</w:t>
            </w:r>
            <w:r w:rsidRPr="00F37429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плану)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полного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освобождения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Ленинграда</w:t>
            </w:r>
            <w:r w:rsidRPr="00F37429">
              <w:rPr>
                <w:spacing w:val="-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</w:t>
            </w:r>
            <w:r w:rsidRPr="00F37429">
              <w:rPr>
                <w:spacing w:val="-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фашистской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блокады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>Классные</w:t>
            </w:r>
            <w:r w:rsidRPr="00F37429">
              <w:rPr>
                <w:spacing w:val="-11"/>
                <w:sz w:val="24"/>
                <w:szCs w:val="24"/>
              </w:rPr>
              <w:t xml:space="preserve"> </w:t>
            </w:r>
            <w:r w:rsidRPr="00F37429">
              <w:rPr>
                <w:spacing w:val="-1"/>
                <w:sz w:val="24"/>
                <w:szCs w:val="24"/>
              </w:rPr>
              <w:t>руководители</w:t>
            </w:r>
            <w:r w:rsidRPr="00F37429">
              <w:rPr>
                <w:sz w:val="24"/>
                <w:szCs w:val="24"/>
              </w:rPr>
              <w:t xml:space="preserve"> 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«Блокадный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хлеб».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организаторы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Мастер-класс</w:t>
            </w:r>
            <w:r w:rsidRPr="00F37429">
              <w:rPr>
                <w:spacing w:val="3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«Светлячки</w:t>
            </w:r>
            <w:r w:rsidRPr="00F37429">
              <w:rPr>
                <w:spacing w:val="8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памяти»,</w:t>
            </w:r>
            <w:r w:rsidRPr="00F37429">
              <w:rPr>
                <w:spacing w:val="87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посвященная</w:t>
            </w:r>
            <w:proofErr w:type="gramEnd"/>
            <w:r w:rsidRPr="00F37429">
              <w:rPr>
                <w:spacing w:val="9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освобождению</w:t>
            </w:r>
            <w:r w:rsidRPr="00F37429">
              <w:rPr>
                <w:spacing w:val="8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Ленинграда</w:t>
            </w:r>
            <w:r w:rsidRPr="00F37429">
              <w:rPr>
                <w:spacing w:val="8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</w:t>
            </w:r>
            <w:r w:rsidRPr="00F37429">
              <w:rPr>
                <w:sz w:val="24"/>
                <w:szCs w:val="24"/>
                <w:lang w:val="en-US"/>
              </w:rPr>
              <w:t xml:space="preserve"> </w:t>
            </w:r>
            <w:r w:rsidRPr="00F37429">
              <w:rPr>
                <w:sz w:val="24"/>
                <w:szCs w:val="24"/>
              </w:rPr>
              <w:t>фашистской блокады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организаторы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Соревнования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Международному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ЛЕГО.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37429">
              <w:rPr>
                <w:sz w:val="24"/>
                <w:szCs w:val="24"/>
              </w:rPr>
              <w:t>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</w:rPr>
            </w:pPr>
            <w:r>
              <w:t xml:space="preserve">                                                                         </w:t>
            </w:r>
            <w:r w:rsidRPr="007734C9">
              <w:rPr>
                <w:b/>
              </w:rP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  <w:jc w:val="center"/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Международный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родного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языка.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Игра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22. 02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 xml:space="preserve">МО </w:t>
            </w:r>
            <w:proofErr w:type="spellStart"/>
            <w:r w:rsidRPr="00F37429">
              <w:rPr>
                <w:sz w:val="24"/>
                <w:szCs w:val="24"/>
              </w:rPr>
              <w:t>гум</w:t>
            </w:r>
            <w:proofErr w:type="spellEnd"/>
            <w:r w:rsidRPr="00F37429">
              <w:rPr>
                <w:sz w:val="24"/>
                <w:szCs w:val="24"/>
              </w:rPr>
              <w:t>.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Прощание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букварем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«Мой</w:t>
            </w:r>
            <w:r w:rsidRPr="00F37429">
              <w:rPr>
                <w:spacing w:val="-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первый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учебник,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мой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верный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помощник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друг».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Педагоги-организаторы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</w:t>
            </w:r>
            <w:r w:rsidRPr="00F37429">
              <w:rPr>
                <w:i/>
                <w:spacing w:val="86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(по</w:t>
            </w:r>
            <w:r w:rsidRPr="00F37429">
              <w:rPr>
                <w:i/>
                <w:spacing w:val="88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отдельному</w:t>
            </w:r>
            <w:r w:rsidRPr="00F37429">
              <w:rPr>
                <w:i/>
                <w:spacing w:val="87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плану).</w:t>
            </w:r>
            <w:r w:rsidRPr="00F37429">
              <w:rPr>
                <w:i/>
                <w:spacing w:val="9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Есть</w:t>
            </w:r>
            <w:r w:rsidRPr="00F37429">
              <w:rPr>
                <w:spacing w:val="8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такая</w:t>
            </w:r>
            <w:r w:rsidRPr="00F37429">
              <w:rPr>
                <w:spacing w:val="88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профессия</w:t>
            </w:r>
            <w:r w:rsidRPr="00F37429">
              <w:rPr>
                <w:spacing w:val="9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–</w:t>
            </w:r>
            <w:r w:rsidRPr="00F37429">
              <w:rPr>
                <w:spacing w:val="8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Родину</w:t>
            </w:r>
          </w:p>
          <w:p w:rsidR="00125265" w:rsidRDefault="00125265" w:rsidP="00757B8D">
            <w:pPr>
              <w:pStyle w:val="TableParagraph"/>
              <w:tabs>
                <w:tab w:val="left" w:pos="193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защищать</w:t>
            </w:r>
            <w:r>
              <w:rPr>
                <w:sz w:val="24"/>
                <w:szCs w:val="24"/>
              </w:rPr>
              <w:tab/>
            </w:r>
          </w:p>
          <w:p w:rsidR="00125265" w:rsidRPr="00F37429" w:rsidRDefault="00125265" w:rsidP="00757B8D">
            <w:pPr>
              <w:pStyle w:val="TableParagraph"/>
              <w:tabs>
                <w:tab w:val="left" w:pos="1932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Сбор Макулатуры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F37429">
              <w:rPr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Конкурс</w:t>
            </w:r>
            <w:r w:rsidRPr="00F37429">
              <w:rPr>
                <w:spacing w:val="4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рисунков</w:t>
            </w:r>
            <w:r w:rsidRPr="00F37429">
              <w:rPr>
                <w:spacing w:val="4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4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Международному</w:t>
            </w:r>
            <w:r w:rsidRPr="00F37429">
              <w:rPr>
                <w:spacing w:val="40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5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полярного</w:t>
            </w:r>
            <w:r w:rsidRPr="00F37429">
              <w:rPr>
                <w:spacing w:val="4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медведя,</w:t>
            </w:r>
            <w:r w:rsidRPr="00F37429">
              <w:rPr>
                <w:spacing w:val="4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или</w:t>
            </w:r>
            <w:r w:rsidRPr="00F37429">
              <w:rPr>
                <w:spacing w:val="4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4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белого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медведя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Учителя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ИЗО, ПДО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хоров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половина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и 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</w:rPr>
            </w:pPr>
            <w:r w:rsidRPr="007734C9">
              <w:rPr>
                <w:b/>
              </w:rPr>
              <w:t xml:space="preserve">                                                                                    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Конкурс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рисунков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Всемирному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дикой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природы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3742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Учителя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ИЗО</w:t>
            </w:r>
            <w:proofErr w:type="gramEnd"/>
            <w:r w:rsidRPr="00F37429">
              <w:rPr>
                <w:sz w:val="24"/>
                <w:szCs w:val="24"/>
              </w:rPr>
              <w:t>, педагоги 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Акция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5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марта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–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выключенных</w:t>
            </w:r>
            <w:proofErr w:type="gramEnd"/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гаджетов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организаторы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Международный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женский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7.03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004377" w:rsidP="00757B8D">
            <w:pPr>
              <w:pStyle w:val="TableParagraph"/>
              <w:tabs>
                <w:tab w:val="left" w:pos="1256"/>
                <w:tab w:val="left" w:pos="2223"/>
                <w:tab w:val="left" w:pos="2582"/>
                <w:tab w:val="left" w:pos="3163"/>
                <w:tab w:val="left" w:pos="3742"/>
                <w:tab w:val="left" w:pos="4188"/>
                <w:tab w:val="left" w:pos="4766"/>
                <w:tab w:val="left" w:pos="5989"/>
                <w:tab w:val="left" w:pos="7321"/>
                <w:tab w:val="left" w:pos="816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2">
              <w:r w:rsidR="00125265" w:rsidRPr="00F37429">
                <w:rPr>
                  <w:rStyle w:val="a3"/>
                  <w:b/>
                  <w:sz w:val="24"/>
                  <w:szCs w:val="24"/>
                </w:rPr>
                <w:t xml:space="preserve">Всемирный день поэзии </w:t>
              </w:r>
            </w:hyperlink>
            <w:r w:rsidR="00125265" w:rsidRPr="00F37429">
              <w:rPr>
                <w:sz w:val="24"/>
                <w:szCs w:val="24"/>
              </w:rPr>
              <w:t>Конкурс чтецов любимых стихотворений, чтецов к 11</w:t>
            </w:r>
            <w:r w:rsidR="00125265">
              <w:rPr>
                <w:sz w:val="24"/>
                <w:szCs w:val="24"/>
              </w:rPr>
              <w:t>0</w:t>
            </w:r>
            <w:r w:rsidR="00125265" w:rsidRPr="00F37429">
              <w:rPr>
                <w:sz w:val="24"/>
                <w:szCs w:val="24"/>
              </w:rPr>
              <w:t xml:space="preserve"> </w:t>
            </w:r>
            <w:proofErr w:type="spellStart"/>
            <w:r w:rsidR="00125265" w:rsidRPr="00F37429">
              <w:rPr>
                <w:sz w:val="24"/>
                <w:szCs w:val="24"/>
              </w:rPr>
              <w:t>лет</w:t>
            </w:r>
            <w:r w:rsidR="00125265">
              <w:rPr>
                <w:sz w:val="24"/>
                <w:szCs w:val="24"/>
              </w:rPr>
              <w:t>ию</w:t>
            </w:r>
            <w:proofErr w:type="spellEnd"/>
            <w:r w:rsidR="00125265" w:rsidRPr="00F37429">
              <w:rPr>
                <w:sz w:val="24"/>
                <w:szCs w:val="24"/>
              </w:rPr>
              <w:t xml:space="preserve"> со дня рождения советского поэта, автора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Государственного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гимна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Сергея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Михалкова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(1913-2009).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37429">
              <w:rPr>
                <w:sz w:val="24"/>
                <w:szCs w:val="24"/>
              </w:rPr>
              <w:t>Кл</w:t>
            </w:r>
            <w:proofErr w:type="gramStart"/>
            <w:r w:rsidRPr="00F37429">
              <w:rPr>
                <w:sz w:val="24"/>
                <w:szCs w:val="24"/>
              </w:rPr>
              <w:t>.р</w:t>
            </w:r>
            <w:proofErr w:type="gramEnd"/>
            <w:r w:rsidRPr="00F37429">
              <w:rPr>
                <w:sz w:val="24"/>
                <w:szCs w:val="24"/>
              </w:rPr>
              <w:t>уководители</w:t>
            </w:r>
            <w:proofErr w:type="spellEnd"/>
            <w:r w:rsidRPr="00F37429">
              <w:rPr>
                <w:sz w:val="24"/>
                <w:szCs w:val="24"/>
              </w:rPr>
              <w:t>, ПДО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Неделя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профориентации. Фестиваль профессий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3742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37429">
              <w:rPr>
                <w:sz w:val="24"/>
                <w:szCs w:val="24"/>
              </w:rPr>
              <w:t>профориентатор</w:t>
            </w:r>
            <w:proofErr w:type="spellEnd"/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Всероссийская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детской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юношеской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книги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27-30.03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Заведующая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библиотекой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Всероссийская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 музыки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для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детей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юношества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27-</w:t>
            </w:r>
            <w:r>
              <w:rPr>
                <w:sz w:val="24"/>
                <w:szCs w:val="24"/>
              </w:rPr>
              <w:t>29</w:t>
            </w:r>
            <w:r w:rsidRPr="00F3742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МО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музыки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F37429">
              <w:rPr>
                <w:sz w:val="24"/>
                <w:szCs w:val="24"/>
              </w:rPr>
              <w:t>Всероссийский</w:t>
            </w:r>
            <w:r w:rsidRPr="00F37429">
              <w:rPr>
                <w:spacing w:val="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открытый</w:t>
            </w:r>
            <w:r w:rsidRPr="00F37429">
              <w:rPr>
                <w:spacing w:val="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онлайн-урок</w:t>
            </w:r>
            <w:r w:rsidRPr="00F37429">
              <w:rPr>
                <w:spacing w:val="9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«День</w:t>
            </w:r>
            <w:r w:rsidRPr="00F37429">
              <w:rPr>
                <w:spacing w:val="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Земли.</w:t>
            </w:r>
            <w:r w:rsidRPr="00F37429">
              <w:rPr>
                <w:spacing w:val="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(20.03.</w:t>
            </w:r>
            <w:proofErr w:type="gramEnd"/>
            <w:r w:rsidRPr="00F37429">
              <w:rPr>
                <w:spacing w:val="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Час</w:t>
            </w:r>
            <w:r w:rsidRPr="00F37429">
              <w:rPr>
                <w:spacing w:val="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Земли</w:t>
            </w:r>
            <w:r w:rsidRPr="00F37429">
              <w:rPr>
                <w:spacing w:val="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(27.03).</w:t>
            </w:r>
            <w:r w:rsidRPr="00F37429">
              <w:rPr>
                <w:spacing w:val="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защиты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Земли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(30.03)».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Pr="00F3742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</w:t>
            </w:r>
            <w:proofErr w:type="gramStart"/>
            <w:r w:rsidRPr="00F37429">
              <w:rPr>
                <w:sz w:val="24"/>
                <w:szCs w:val="24"/>
              </w:rPr>
              <w:t>.</w:t>
            </w:r>
            <w:proofErr w:type="gramEnd"/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р</w:t>
            </w:r>
            <w:proofErr w:type="gramEnd"/>
            <w:r w:rsidRPr="00F37429">
              <w:rPr>
                <w:sz w:val="24"/>
                <w:szCs w:val="24"/>
              </w:rPr>
              <w:t>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половина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и 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половина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и 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школы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половина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и классные 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AC544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</w:rPr>
            </w:pPr>
            <w:r w:rsidRPr="007734C9">
              <w:rPr>
                <w:b/>
              </w:rPr>
              <w:t xml:space="preserve">                                                                                      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125265" w:rsidP="00757B8D">
            <w:pPr>
              <w:pStyle w:val="xl66"/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004377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3">
              <w:r w:rsidR="00125265" w:rsidRPr="00F37429">
                <w:rPr>
                  <w:sz w:val="24"/>
                  <w:szCs w:val="24"/>
                </w:rPr>
                <w:t>Международный</w:t>
              </w:r>
              <w:r w:rsidR="00125265" w:rsidRPr="00F37429">
                <w:rPr>
                  <w:spacing w:val="-3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день</w:t>
              </w:r>
              <w:r w:rsidR="00125265" w:rsidRPr="00F37429">
                <w:rPr>
                  <w:spacing w:val="-2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здоровья</w:t>
              </w:r>
              <w:r w:rsidR="00125265" w:rsidRPr="00F37429">
                <w:rPr>
                  <w:spacing w:val="2"/>
                  <w:sz w:val="24"/>
                  <w:szCs w:val="24"/>
                </w:rPr>
                <w:t xml:space="preserve"> </w:t>
              </w:r>
            </w:hyperlink>
            <w:r w:rsidR="00125265" w:rsidRPr="00F37429">
              <w:rPr>
                <w:spacing w:val="2"/>
                <w:sz w:val="24"/>
                <w:szCs w:val="24"/>
              </w:rPr>
              <w:t xml:space="preserve">. </w:t>
            </w:r>
            <w:r w:rsidR="00125265" w:rsidRPr="00F37429">
              <w:rPr>
                <w:i/>
                <w:spacing w:val="2"/>
                <w:sz w:val="24"/>
                <w:szCs w:val="24"/>
              </w:rPr>
              <w:t>По отдельному плану.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Заведующая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библиотекой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</w:t>
            </w:r>
            <w:r w:rsidRPr="00F37429">
              <w:rPr>
                <w:sz w:val="24"/>
                <w:szCs w:val="24"/>
              </w:rPr>
              <w:t>.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Неделя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космических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открытий.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космонавтики.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Гагаринский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урок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«Космос –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это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-12.04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</w:t>
            </w:r>
          </w:p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 xml:space="preserve">Экологическая неделя (научно-просветительские мероприятия, </w:t>
            </w:r>
            <w:r w:rsidRPr="00F37429">
              <w:rPr>
                <w:spacing w:val="-1"/>
                <w:sz w:val="24"/>
                <w:szCs w:val="24"/>
              </w:rPr>
              <w:t>экологические</w:t>
            </w:r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акции)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(приурочена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к</w:t>
            </w:r>
            <w:proofErr w:type="gramEnd"/>
            <w:r w:rsidRPr="00F37429">
              <w:rPr>
                <w:sz w:val="24"/>
                <w:szCs w:val="24"/>
              </w:rPr>
              <w:t xml:space="preserve"> Дню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экологических</w:t>
            </w:r>
            <w:r w:rsidRPr="00F37429">
              <w:rPr>
                <w:spacing w:val="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знаний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Дню Земли). 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37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F37429">
              <w:rPr>
                <w:sz w:val="24"/>
                <w:szCs w:val="24"/>
              </w:rPr>
              <w:t>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pacing w:val="-2"/>
                <w:sz w:val="24"/>
                <w:szCs w:val="24"/>
              </w:rPr>
              <w:t xml:space="preserve">Классные </w:t>
            </w:r>
            <w:r w:rsidRPr="00F37429">
              <w:rPr>
                <w:spacing w:val="-1"/>
                <w:sz w:val="24"/>
                <w:szCs w:val="24"/>
              </w:rPr>
              <w:t>руководители</w:t>
            </w:r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Педагоги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004377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4">
              <w:r w:rsidR="00125265" w:rsidRPr="00F37429">
                <w:rPr>
                  <w:sz w:val="24"/>
                  <w:szCs w:val="24"/>
                </w:rPr>
                <w:t>Международный</w:t>
              </w:r>
              <w:r w:rsidR="00125265" w:rsidRPr="00F37429">
                <w:rPr>
                  <w:spacing w:val="-3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день</w:t>
              </w:r>
              <w:r w:rsidR="00125265" w:rsidRPr="00F37429">
                <w:rPr>
                  <w:spacing w:val="-5"/>
                  <w:sz w:val="24"/>
                  <w:szCs w:val="24"/>
                </w:rPr>
                <w:t xml:space="preserve"> </w:t>
              </w:r>
              <w:r w:rsidR="00125265" w:rsidRPr="00F37429">
                <w:rPr>
                  <w:sz w:val="24"/>
                  <w:szCs w:val="24"/>
                </w:rPr>
                <w:t>танца.</w:t>
              </w:r>
              <w:r w:rsidR="00125265" w:rsidRPr="00F37429">
                <w:rPr>
                  <w:spacing w:val="-1"/>
                  <w:sz w:val="24"/>
                  <w:szCs w:val="24"/>
                </w:rPr>
                <w:t xml:space="preserve"> </w:t>
              </w:r>
            </w:hyperlink>
            <w:r w:rsidR="00125265" w:rsidRPr="00F37429">
              <w:rPr>
                <w:sz w:val="24"/>
                <w:szCs w:val="24"/>
              </w:rPr>
              <w:t>Танцевальный</w:t>
            </w:r>
            <w:r w:rsidR="00125265" w:rsidRPr="00F3742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125265" w:rsidRPr="00F37429">
              <w:rPr>
                <w:sz w:val="24"/>
                <w:szCs w:val="24"/>
              </w:rPr>
              <w:t>флешмоб</w:t>
            </w:r>
            <w:proofErr w:type="spellEnd"/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Классные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руководители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AC544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</w:rPr>
            </w:pPr>
            <w:r>
              <w:t xml:space="preserve">                                                                                         </w:t>
            </w:r>
            <w:r w:rsidRPr="007734C9">
              <w:rPr>
                <w:b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F37429">
              <w:rPr>
                <w:i/>
                <w:sz w:val="24"/>
                <w:szCs w:val="24"/>
              </w:rPr>
              <w:t>Тематическая</w:t>
            </w:r>
            <w:r w:rsidRPr="00F3742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i/>
                <w:sz w:val="24"/>
                <w:szCs w:val="24"/>
              </w:rPr>
              <w:t>Неделя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Помним.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Гордимся!</w:t>
            </w:r>
          </w:p>
          <w:p w:rsidR="00125265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Победы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советского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народа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Великой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Отечественной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войне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1941-1945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годов</w:t>
            </w:r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песни и строя ко Дню 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-09.05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Педагог-организатор</w:t>
            </w:r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pacing w:val="-2"/>
                <w:sz w:val="24"/>
                <w:szCs w:val="24"/>
              </w:rPr>
              <w:t xml:space="preserve">Классные </w:t>
            </w:r>
            <w:r w:rsidRPr="00F37429">
              <w:rPr>
                <w:spacing w:val="-1"/>
                <w:sz w:val="24"/>
                <w:szCs w:val="24"/>
              </w:rPr>
              <w:t>руководители</w:t>
            </w:r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Педагоги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7429">
              <w:rPr>
                <w:sz w:val="24"/>
                <w:szCs w:val="24"/>
              </w:rPr>
              <w:t>ДО</w:t>
            </w:r>
            <w:proofErr w:type="gramEnd"/>
          </w:p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Заведующая</w:t>
            </w:r>
            <w:r w:rsidRPr="00F37429">
              <w:rPr>
                <w:spacing w:val="-1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библиотекой</w:t>
            </w: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Международный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15.05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Конкурс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рисунков,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рассказов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ко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Дню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русской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славянской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письменности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6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3742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Торжественная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церемония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вручения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итогов рейтинга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Конец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мая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F37429">
              <w:rPr>
                <w:sz w:val="24"/>
                <w:szCs w:val="24"/>
              </w:rPr>
              <w:t>Выпускной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начальной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школе</w:t>
            </w:r>
            <w:proofErr w:type="gramEnd"/>
          </w:p>
          <w:p w:rsidR="00AC544A" w:rsidRPr="00F37429" w:rsidRDefault="00AC544A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37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 w:rsidRPr="00F3742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  <w:tr w:rsidR="00125265" w:rsidRPr="000030D5" w:rsidTr="00125265">
        <w:trPr>
          <w:gridAfter w:val="4"/>
          <w:wAfter w:w="864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AC544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7734C9" w:rsidRDefault="00AC544A" w:rsidP="00757B8D">
            <w:pPr>
              <w:pStyle w:val="xl66"/>
              <w:rPr>
                <w:b/>
              </w:rPr>
            </w:pPr>
            <w:r w:rsidRPr="007734C9">
              <w:rPr>
                <w:b/>
              </w:rPr>
              <w:t xml:space="preserve">                                                                                                     июнь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pStyle w:val="xl66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F37429" w:rsidRDefault="00125265" w:rsidP="00757B8D">
            <w:pPr>
              <w:rPr>
                <w:sz w:val="24"/>
                <w:szCs w:val="24"/>
              </w:rPr>
            </w:pP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2074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  <w:gridCol w:w="1796"/>
        <w:gridCol w:w="1796"/>
        <w:gridCol w:w="1796"/>
      </w:tblGrid>
      <w:tr w:rsidR="00AC544A" w:rsidRPr="000030D5" w:rsidTr="00AC544A">
        <w:trPr>
          <w:gridAfter w:val="3"/>
          <w:wAfter w:w="5388" w:type="dxa"/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Международный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защиты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37429">
              <w:rPr>
                <w:spacing w:val="-2"/>
                <w:sz w:val="24"/>
                <w:szCs w:val="24"/>
              </w:rPr>
              <w:t>Пришко</w:t>
            </w:r>
            <w:proofErr w:type="spellEnd"/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7429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лагерь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1.06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76" w:lineRule="exact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</w:tr>
      <w:tr w:rsidR="00AC544A" w:rsidRPr="000030D5" w:rsidTr="00AC544A">
        <w:trPr>
          <w:gridAfter w:val="3"/>
          <w:wAfter w:w="5388" w:type="dxa"/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русского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языка –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Пушкинский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(6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июня)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7429">
              <w:rPr>
                <w:spacing w:val="-2"/>
                <w:sz w:val="24"/>
                <w:szCs w:val="24"/>
              </w:rPr>
              <w:t>Пришко</w:t>
            </w:r>
            <w:proofErr w:type="spellEnd"/>
            <w:r w:rsidRPr="00F374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7429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Pr="00F37429">
              <w:rPr>
                <w:spacing w:val="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лагерь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6.06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76" w:lineRule="exact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</w:tr>
      <w:tr w:rsidR="00AC544A" w:rsidRPr="000030D5" w:rsidTr="00AC544A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F374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Всемирный день окружающей среды                                                                                                                                  лагерь</w:t>
            </w:r>
          </w:p>
        </w:tc>
        <w:tc>
          <w:tcPr>
            <w:tcW w:w="1796" w:type="dxa"/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Всемирный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окружающей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среды</w:t>
            </w:r>
          </w:p>
        </w:tc>
        <w:tc>
          <w:tcPr>
            <w:tcW w:w="1796" w:type="dxa"/>
          </w:tcPr>
          <w:p w:rsidR="00AC544A" w:rsidRPr="00F37429" w:rsidRDefault="00AC544A" w:rsidP="00997CDF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5.06</w:t>
            </w:r>
          </w:p>
        </w:tc>
      </w:tr>
      <w:tr w:rsidR="00AC544A" w:rsidRPr="000030D5" w:rsidTr="00AC544A">
        <w:trPr>
          <w:gridAfter w:val="3"/>
          <w:wAfter w:w="5388" w:type="dxa"/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России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(12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июня)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C544A">
              <w:rPr>
                <w:sz w:val="24"/>
                <w:szCs w:val="24"/>
              </w:rPr>
              <w:t>Пришко</w:t>
            </w:r>
            <w:proofErr w:type="spellEnd"/>
            <w:r w:rsidRPr="00AC544A">
              <w:rPr>
                <w:sz w:val="24"/>
                <w:szCs w:val="24"/>
              </w:rPr>
              <w:t xml:space="preserve"> </w:t>
            </w:r>
            <w:proofErr w:type="spellStart"/>
            <w:r w:rsidRPr="00AC544A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Pr="00AC544A">
              <w:rPr>
                <w:sz w:val="24"/>
                <w:szCs w:val="24"/>
              </w:rPr>
              <w:t xml:space="preserve"> лагерь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11.06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</w:tr>
      <w:tr w:rsidR="00AC544A" w:rsidRPr="000030D5" w:rsidTr="00AC544A">
        <w:trPr>
          <w:gridAfter w:val="3"/>
          <w:wAfter w:w="5388" w:type="dxa"/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F37429">
              <w:rPr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3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памяти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и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скорби –</w:t>
            </w:r>
            <w:r w:rsidRPr="00F37429">
              <w:rPr>
                <w:spacing w:val="-5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день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начала</w:t>
            </w:r>
            <w:r w:rsidRPr="00F37429">
              <w:rPr>
                <w:spacing w:val="-4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Великой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Отечественной</w:t>
            </w:r>
            <w:r w:rsidRPr="00F37429">
              <w:rPr>
                <w:spacing w:val="-2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C544A">
              <w:rPr>
                <w:sz w:val="24"/>
                <w:szCs w:val="24"/>
              </w:rPr>
              <w:t>Пришко</w:t>
            </w:r>
            <w:proofErr w:type="spellEnd"/>
            <w:r w:rsidRPr="00AC544A">
              <w:rPr>
                <w:sz w:val="24"/>
                <w:szCs w:val="24"/>
              </w:rPr>
              <w:t xml:space="preserve"> </w:t>
            </w:r>
            <w:proofErr w:type="spellStart"/>
            <w:r w:rsidRPr="00AC544A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Pr="00AC544A">
              <w:rPr>
                <w:sz w:val="24"/>
                <w:szCs w:val="24"/>
              </w:rPr>
              <w:t xml:space="preserve"> лагерь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F37429" w:rsidRDefault="00AC544A" w:rsidP="00997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37429">
              <w:rPr>
                <w:sz w:val="24"/>
                <w:szCs w:val="24"/>
              </w:rPr>
              <w:t>20 -</w:t>
            </w:r>
            <w:r w:rsidRPr="00F37429">
              <w:rPr>
                <w:spacing w:val="-1"/>
                <w:sz w:val="24"/>
                <w:szCs w:val="24"/>
              </w:rPr>
              <w:t xml:space="preserve"> </w:t>
            </w:r>
            <w:r w:rsidRPr="00F37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37429">
              <w:rPr>
                <w:sz w:val="24"/>
                <w:szCs w:val="24"/>
              </w:rPr>
              <w:t>.06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</w:tr>
      <w:tr w:rsidR="00AC544A" w:rsidRPr="000030D5" w:rsidTr="00AC544A">
        <w:trPr>
          <w:gridAfter w:val="3"/>
          <w:wAfter w:w="5388" w:type="dxa"/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4A" w:rsidRPr="000030D5" w:rsidRDefault="00AC544A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599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030D5" w:rsidRDefault="000030D5" w:rsidP="000030D5">
            <w:pPr>
              <w:widowControl w:val="0"/>
              <w:autoSpaceDE w:val="0"/>
              <w:autoSpaceDN w:val="0"/>
              <w:spacing w:after="0" w:line="306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3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4"/>
              </w:rPr>
              <w:t>«КЛАССНОЕ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4"/>
              </w:rPr>
              <w:t>РУКОВОДСТВО»</w:t>
            </w:r>
          </w:p>
          <w:p w:rsidR="00A239BE" w:rsidRPr="000030D5" w:rsidRDefault="00A239BE" w:rsidP="000030D5">
            <w:pPr>
              <w:widowControl w:val="0"/>
              <w:autoSpaceDE w:val="0"/>
              <w:autoSpaceDN w:val="0"/>
              <w:spacing w:after="0" w:line="306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A239B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2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239B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2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классным</w:t>
            </w:r>
            <w:r w:rsidRPr="00A239B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2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коллективом</w:t>
            </w:r>
            <w:r w:rsidRPr="00A239BE">
              <w:rPr>
                <w:rFonts w:ascii="Times New Roman" w:eastAsia="Times New Roman" w:hAnsi="Times New Roman" w:cs="Times New Roman"/>
              </w:rPr>
              <w:t xml:space="preserve"> (в рамках  индивидуального плана классного руководителя), по учебной деятельности </w:t>
            </w:r>
            <w:proofErr w:type="gramStart"/>
            <w:r w:rsidRPr="00A239BE">
              <w:rPr>
                <w:rFonts w:ascii="Times New Roman" w:eastAsia="Times New Roman" w:hAnsi="Times New Roman" w:cs="Times New Roman"/>
              </w:rPr>
              <w:t>—ф</w:t>
            </w:r>
            <w:proofErr w:type="gramEnd"/>
            <w:r w:rsidRPr="00A239BE">
              <w:rPr>
                <w:rFonts w:ascii="Times New Roman" w:eastAsia="Times New Roman" w:hAnsi="Times New Roman" w:cs="Times New Roman"/>
              </w:rPr>
              <w:t>орм и видов воспитательной деятельности.</w:t>
            </w:r>
          </w:p>
        </w:tc>
      </w:tr>
      <w:tr w:rsidR="000030D5" w:rsidRPr="000030D5" w:rsidTr="000030D5">
        <w:trPr>
          <w:trHeight w:val="552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классным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коллективом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="006B70E0">
              <w:rPr>
                <w:rFonts w:ascii="Times New Roman" w:eastAsia="Times New Roman" w:hAnsi="Times New Roman" w:cs="Times New Roman"/>
                <w:sz w:val="24"/>
              </w:rPr>
              <w:t xml:space="preserve"> Разговор о </w:t>
            </w:r>
            <w:proofErr w:type="gramStart"/>
            <w:r w:rsidR="006B70E0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  <w:p w:rsidR="0065193F" w:rsidRDefault="0065193F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  <w:p w:rsidR="0065193F" w:rsidRPr="000030D5" w:rsidRDefault="0065193F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Default="0065193F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B70E0">
              <w:rPr>
                <w:rFonts w:ascii="Times New Roman" w:eastAsia="Times New Roman" w:hAnsi="Times New Roman" w:cs="Times New Roman"/>
              </w:rPr>
              <w:t>онедельники</w:t>
            </w:r>
          </w:p>
          <w:p w:rsidR="0065193F" w:rsidRDefault="0065193F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Четверги</w:t>
            </w:r>
          </w:p>
          <w:p w:rsidR="0065193F" w:rsidRPr="000030D5" w:rsidRDefault="0065193F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 расписание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3</w:t>
            </w:r>
            <w:r w:rsidRPr="000030D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неделя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374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1–4-х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тематических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классных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часов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правовому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просвещению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0030D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несовершеннолетних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соц.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  <w:proofErr w:type="spellEnd"/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коллективные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планам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374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1–4-х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делах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плану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854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учебного</w:t>
            </w:r>
            <w:r w:rsidRPr="000030D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первоклассников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1-е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Шефство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пятиклассников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1-е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1-х,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5-х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54" w:lineRule="exact"/>
              <w:ind w:right="46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0030D5" w:rsidRPr="000030D5" w:rsidTr="000030D5">
        <w:trPr>
          <w:trHeight w:val="2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612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соц.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25.08-7.09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Комплектование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кружков,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секций,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объединений,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спец.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списков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кружках,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секциях 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До 20.09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0030D5" w:rsidRPr="000030D5" w:rsidTr="000030D5">
        <w:trPr>
          <w:trHeight w:val="3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855ED8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оциализации</w:t>
            </w:r>
            <w:r w:rsidR="000030D5"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До 29.09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часы  «Правила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распорядка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55ED8">
              <w:rPr>
                <w:rFonts w:ascii="Times New Roman" w:eastAsia="Times New Roman" w:hAnsi="Times New Roman" w:cs="Times New Roman"/>
                <w:sz w:val="24"/>
              </w:rPr>
              <w:t>школы 18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1-5.09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месячников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безопасности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гражданской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защиты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(по</w:t>
            </w:r>
            <w:proofErr w:type="gramEnd"/>
          </w:p>
          <w:p w:rsidR="000030D5" w:rsidRPr="000030D5" w:rsidRDefault="000030D5" w:rsidP="000030D5">
            <w:pPr>
              <w:widowControl w:val="0"/>
              <w:tabs>
                <w:tab w:val="left" w:pos="8104"/>
              </w:tabs>
              <w:autoSpaceDE w:val="0"/>
              <w:autoSpaceDN w:val="0"/>
              <w:spacing w:after="0" w:line="270" w:lineRule="exact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0030D5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ДДТТ,</w:t>
            </w:r>
            <w:r w:rsidRPr="000030D5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0030D5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0030D5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экстремизма,</w:t>
            </w:r>
            <w:r w:rsidRPr="000030D5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схем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маршрута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«Дом-школа-дом»)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854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Ответственный за ЮИД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ДЮП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Учебно-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тренировочная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эвакуация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2</w:t>
            </w:r>
            <w:r w:rsidRPr="000030D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0030D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0030D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теме:</w:t>
            </w:r>
            <w:r w:rsidRPr="000030D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«Пожарная</w:t>
            </w:r>
            <w:r w:rsidRPr="000030D5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безопасность»,</w:t>
            </w:r>
            <w:r w:rsidRPr="000030D5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«Ответственность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несовершеннолетних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умышленные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поджоги»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3</w:t>
            </w:r>
            <w:r w:rsidRPr="000030D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30D5" w:rsidRPr="000030D5" w:rsidTr="000030D5">
        <w:trPr>
          <w:trHeight w:val="273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ind w:right="46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0030D5" w:rsidRPr="000030D5" w:rsidTr="000030D5">
        <w:trPr>
          <w:trHeight w:val="273"/>
        </w:trPr>
        <w:tc>
          <w:tcPr>
            <w:tcW w:w="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14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–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Покров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17.10.1918</w:t>
            </w:r>
            <w:r w:rsidRPr="000030D5">
              <w:rPr>
                <w:rFonts w:ascii="Times New Roman" w:eastAsia="Times New Roman" w:hAnsi="Times New Roman" w:cs="Times New Roman"/>
                <w:spacing w:val="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0030D5">
              <w:rPr>
                <w:rFonts w:ascii="Times New Roman" w:eastAsia="Times New Roman" w:hAnsi="Times New Roman" w:cs="Times New Roman"/>
                <w:spacing w:val="6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6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Москве</w:t>
            </w:r>
            <w:r w:rsidRPr="000030D5">
              <w:rPr>
                <w:rFonts w:ascii="Times New Roman" w:eastAsia="Times New Roman" w:hAnsi="Times New Roman" w:cs="Times New Roman"/>
                <w:spacing w:val="6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был</w:t>
            </w:r>
            <w:r w:rsidRPr="000030D5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основан</w:t>
            </w:r>
            <w:r w:rsidRPr="000030D5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первый</w:t>
            </w:r>
            <w:r w:rsidRPr="000030D5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6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мире</w:t>
            </w:r>
            <w:r w:rsidRPr="000030D5">
              <w:rPr>
                <w:rFonts w:ascii="Times New Roman" w:eastAsia="Times New Roman" w:hAnsi="Times New Roman" w:cs="Times New Roman"/>
                <w:spacing w:val="6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государственный</w:t>
            </w:r>
            <w:r w:rsidRPr="000030D5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Музей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игрушки.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Акция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«Моя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любимая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игрушка»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1612F3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интернета.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интернете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ПБ,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ПП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дни,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осенних каникул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Синичкин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день.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Рисунки,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кормушек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доброты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ребенка.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Отмечается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ООН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1954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телевидения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радиовещания.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Кинопоказ,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Медведя.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Рисунки.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медведя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литературе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0030D5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0030D5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0030D5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«Пожарная</w:t>
            </w:r>
            <w:r w:rsidRPr="000030D5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r w:rsidRPr="000030D5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«Пиротехника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последствия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шалости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пиротехникой».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030D5" w:rsidRPr="000030D5" w:rsidTr="000030D5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0030D5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ПБ,</w:t>
            </w:r>
            <w:r w:rsidRPr="000030D5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0030D5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ПП</w:t>
            </w:r>
            <w:r w:rsidRPr="000030D5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0030D5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r w:rsidRPr="000030D5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новогодними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праздниками,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каникулами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7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Зимние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«Спасибо»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11/01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изобретений.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17.01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объятий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8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57" w:lineRule="exact"/>
              <w:ind w:right="7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0030D5" w:rsidRPr="000030D5" w:rsidTr="000030D5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героя-антифашиста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8.02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ас «Профилактика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агрессивного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поведения»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4377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proofErr w:type="gramStart"/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Международный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2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день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1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женщин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4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и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4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девочек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4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в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3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науке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"/>
                  <w:sz w:val="24"/>
                </w:rPr>
                <w:t xml:space="preserve"> </w:t>
              </w:r>
            </w:hyperlink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(отмечается</w:t>
            </w:r>
            <w:r w:rsidR="000030D5" w:rsidRPr="000030D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030D5" w:rsidRPr="000030D5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0030D5" w:rsidRPr="000030D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0030D5" w:rsidRPr="000030D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Принят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Генеральной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Ассамблеей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ООН).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ласс</w:t>
            </w:r>
            <w:proofErr w:type="spellEnd"/>
          </w:p>
        </w:tc>
      </w:tr>
      <w:tr w:rsidR="000030D5" w:rsidRPr="000030D5" w:rsidTr="000030D5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7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1.03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ас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«Профилактика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вредных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привычек»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4377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proofErr w:type="gramStart"/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Международный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0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>день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pacing w:val="32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счастья </w:t>
              </w:r>
            </w:hyperlink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(отмечается</w:t>
            </w:r>
            <w:r w:rsidR="000030D5" w:rsidRPr="000030D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0030D5" w:rsidRPr="000030D5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="000030D5" w:rsidRPr="000030D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Генеральной</w:t>
            </w:r>
            <w:r w:rsidR="000030D5" w:rsidRPr="000030D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Ассамблеи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ООН.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Резолюция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г.)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асы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общения «Счастье,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это?»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весеннего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половодья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льду</w:t>
            </w:r>
            <w:r w:rsidRPr="000030D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весной,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паводка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Весенние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7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Встречи-беседы со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специалистами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5-7.04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узников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фашистских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лагерей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охраны.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Тематический урок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0030D5" w:rsidRPr="000030D5" w:rsidTr="000030D5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0030D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0030D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теме: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«Пожарная</w:t>
            </w:r>
            <w:r w:rsidRPr="000030D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r w:rsidRPr="000030D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лесу</w:t>
            </w:r>
            <w:r w:rsidRPr="000030D5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даче»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участках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7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1-9.05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пограничника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28.05</w:t>
            </w: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3D0D03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0030D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ПБ,</w:t>
            </w:r>
            <w:r w:rsidRPr="000030D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ПП</w:t>
            </w:r>
            <w:r w:rsidRPr="000030D5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0030D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каникулами,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«На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водоёмах»,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«Укусы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насекомых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змей»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6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Индивидуальная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обучающимися</w:t>
            </w:r>
            <w:proofErr w:type="gramEnd"/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1–4-е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146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</w:rPr>
              <w:tab/>
              <w:t>мере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374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1–4-х классов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вновь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прибывших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 обучающихся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1–4-е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030D5" w:rsidRPr="000030D5" w:rsidRDefault="00855ED8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психолога 1-2 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«Адаптация</w:t>
            </w:r>
            <w:r w:rsidR="000030D5"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первоклассников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8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030D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>-октябрь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летнего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отдыха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детей.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летней  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занятости  </w:t>
            </w:r>
            <w:r w:rsidRPr="000030D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детей  </w:t>
            </w:r>
            <w:r w:rsidRPr="000030D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6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учителями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предметниками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0030D5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0030D5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(соблюдение</w:t>
            </w:r>
            <w:r w:rsidRPr="000030D5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единых</w:t>
            </w:r>
            <w:r w:rsidRPr="000030D5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0030D5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конфликтов)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Малый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педсовет «Адаптация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первоклассников»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5ED8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5ED8" w:rsidRPr="000030D5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D8" w:rsidRPr="000030D5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Круглые столы по параллелям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D8" w:rsidRPr="000030D5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D8" w:rsidRPr="000030D5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D8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855ED8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психологи</w:t>
            </w:r>
          </w:p>
          <w:p w:rsidR="00855ED8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  <w:p w:rsidR="00855ED8" w:rsidRPr="000030D5" w:rsidRDefault="00855ED8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ВР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46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родителями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(законными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представителями)</w:t>
            </w:r>
          </w:p>
        </w:tc>
      </w:tr>
      <w:tr w:rsidR="000030D5" w:rsidRPr="000030D5" w:rsidTr="000030D5">
        <w:trPr>
          <w:trHeight w:val="5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144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</w:rPr>
              <w:t>мере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Родительский комитет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Ци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встр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еч «Профессии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наших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родителей»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r w:rsidR="0054625F">
              <w:rPr>
                <w:rFonts w:ascii="Times New Roman" w:eastAsia="Times New Roman" w:hAnsi="Times New Roman" w:cs="Times New Roman"/>
                <w:sz w:val="24"/>
              </w:rPr>
              <w:t xml:space="preserve"> тематика прилагается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1–4-е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Лекторий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родителя»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908"/>
                <w:tab w:val="left" w:pos="147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раз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1-х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0030D5" w:rsidRPr="000030D5" w:rsidTr="000030D5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4659"/>
              <w:jc w:val="center"/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9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«Школьный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9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урок»</w:t>
            </w:r>
          </w:p>
          <w:p w:rsidR="008427C7" w:rsidRPr="000030D5" w:rsidRDefault="008427C7" w:rsidP="000030D5">
            <w:pPr>
              <w:widowControl w:val="0"/>
              <w:autoSpaceDE w:val="0"/>
              <w:autoSpaceDN w:val="0"/>
              <w:spacing w:after="0" w:line="304" w:lineRule="exact"/>
              <w:ind w:right="46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427C7">
              <w:rPr>
                <w:rFonts w:ascii="Times New Roman" w:eastAsia="Times New Roman" w:hAnsi="Times New Roman" w:cs="Times New Roman"/>
              </w:rPr>
              <w:t>( в рамках  индивидуальных планов работы учителей-предметников с учётом их рабочих программ по учебным предметам, курсам, модулям)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Компетентностные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«4К»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регламентов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внутриклассного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интерактивных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таких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игровых форм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обучения. Создание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таких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заданий,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мотивирующих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обучению,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воспитывающих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0030D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дидактический</w:t>
            </w:r>
            <w:r w:rsidRPr="000030D5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r w:rsidRPr="000030D5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уроку</w:t>
            </w:r>
            <w:r w:rsidRPr="000030D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мотивирующих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текстов</w:t>
            </w:r>
            <w:r w:rsidRPr="000030D5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юбилейным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 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библиотеке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0030D5" w:rsidRPr="000030D5" w:rsidTr="000030D5">
        <w:trPr>
          <w:trHeight w:val="8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урок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МЧС  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урок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подготовки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детей  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к  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действиям  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в  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рода</w:t>
            </w:r>
            <w:r w:rsidRPr="000030D5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экстремальных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ситуаций,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0030D5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массового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людей, адаптации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летних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каникул.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897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неделя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r w:rsidRPr="000030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80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Началась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блокада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Ленинграда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время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Великой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Отечественной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4" w:after="0"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2" w:after="0" w:line="256" w:lineRule="exact"/>
              <w:rPr>
                <w:rFonts w:ascii="Calibri" w:eastAsia="Times New Roman" w:hAnsi="Times New Roman" w:cs="Times New Roman"/>
                <w:b/>
              </w:rPr>
            </w:pPr>
            <w:r w:rsidRPr="000030D5">
              <w:rPr>
                <w:rFonts w:ascii="Calibri" w:eastAsia="Times New Roman" w:hAnsi="Times New Roman" w:cs="Times New Roman"/>
                <w:b/>
              </w:rPr>
              <w:t>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озера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Байкал.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фотографий.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1221г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святого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благоверного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князя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Невского.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24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1893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Петербурге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состоялся первый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футбольный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матч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1906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г.</w:t>
            </w:r>
            <w:r w:rsidRPr="000030D5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115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Советский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композитор,</w:t>
            </w:r>
            <w:r w:rsidRPr="000030D5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пианист,</w:t>
            </w:r>
            <w:r w:rsidRPr="000030D5"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педагог,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народный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артист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СССР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Дмитрий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Шостакович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</w:tr>
      <w:tr w:rsidR="000030D5" w:rsidRPr="000030D5" w:rsidTr="000030D5">
        <w:trPr>
          <w:trHeight w:val="2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95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со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красноярского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художника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А.Г.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Поздеева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.</w:t>
            </w:r>
            <w:r w:rsidRPr="000030D5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1801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220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 Александру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I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представлен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первый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мире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велосипед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80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 Начало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битвы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Москву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ходе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Великой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Отечественной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зык</w:t>
            </w:r>
          </w:p>
        </w:tc>
      </w:tr>
      <w:tr w:rsidR="000030D5" w:rsidRPr="000030D5" w:rsidTr="000030D5"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музыки.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«Рисуем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музыку»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1.10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1791г</w:t>
            </w:r>
            <w:r w:rsidRPr="000030D5">
              <w:rPr>
                <w:rFonts w:ascii="Times New Roman" w:eastAsia="Times New Roman" w:hAnsi="Times New Roman" w:cs="Times New Roman"/>
                <w:spacing w:val="96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230</w:t>
            </w:r>
            <w:r w:rsidRPr="000030D5">
              <w:rPr>
                <w:rFonts w:ascii="Times New Roman" w:eastAsia="Times New Roman" w:hAnsi="Times New Roman" w:cs="Times New Roman"/>
                <w:spacing w:val="96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96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русскому</w:t>
            </w:r>
            <w:r w:rsidRPr="000030D5">
              <w:rPr>
                <w:rFonts w:ascii="Times New Roman" w:eastAsia="Times New Roman" w:hAnsi="Times New Roman" w:cs="Times New Roman"/>
                <w:spacing w:val="9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писателю</w:t>
            </w:r>
            <w:r w:rsidRPr="000030D5">
              <w:rPr>
                <w:rFonts w:ascii="Times New Roman" w:eastAsia="Times New Roman" w:hAnsi="Times New Roman" w:cs="Times New Roman"/>
                <w:spacing w:val="96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Сергею</w:t>
            </w:r>
            <w:r w:rsidRPr="000030D5">
              <w:rPr>
                <w:rFonts w:ascii="Times New Roman" w:eastAsia="Times New Roman" w:hAnsi="Times New Roman" w:cs="Times New Roman"/>
                <w:spacing w:val="10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Аксакову.</w:t>
            </w:r>
            <w:r w:rsidRPr="000030D5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Чтение</w:t>
            </w:r>
            <w:r w:rsidRPr="000030D5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Аленький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цветочек»,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конкурс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рисунков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произведению.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2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ходьбы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"Экология</w:t>
            </w:r>
            <w:r w:rsidRPr="000030D5">
              <w:rPr>
                <w:rFonts w:ascii="Times New Roman" w:eastAsia="Times New Roman" w:hAnsi="Times New Roman" w:cs="Times New Roman"/>
                <w:spacing w:val="10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энергосбережение"</w:t>
            </w:r>
            <w:r w:rsidRPr="000030D5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108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рамкахВсероссийского</w:t>
            </w:r>
            <w:proofErr w:type="spell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фестиваля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энергосбережения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ВместеЯрче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«Окружающий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1811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Царскосельского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лицея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50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художника.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Конкурс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рисунков.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коллажей.</w:t>
            </w:r>
            <w:r w:rsidRPr="000030D5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Рассказы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художниках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дзюдо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28.10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28.10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1941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ачалась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героическая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оборона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Севастополя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(1941-1942)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30.10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рус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.я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spellEnd"/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7.11.1941</w:t>
            </w:r>
            <w:r w:rsidRPr="000030D5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0030D5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0030D5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Состоялся</w:t>
            </w:r>
            <w:r w:rsidRPr="000030D5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парад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0030D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Красной</w:t>
            </w:r>
            <w:r w:rsidRPr="000030D5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площади</w:t>
            </w:r>
            <w:r w:rsidRPr="000030D5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Москве,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приравненный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важнейшей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операции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7.11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16.11.1941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Подвигу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героев-панфиловцев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19.11.1711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310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Михаилу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Ломоносову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библиотеке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220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Владимира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Ивановича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Даля,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писателя,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этнографа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лексикографа,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собирателя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фольклора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(1801–1872).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придумывания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слов.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Конкурс,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Ё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хоккея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0030D5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1941.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контрнаступления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0030D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0030D5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против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немецко-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фашистских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Москвой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1941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5.12.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1861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160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живописец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Константин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Коровин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1821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поэт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Николай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Некрасов.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акция «Час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кода»,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4-10.12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Никола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(начало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санного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катания);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1891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Состоялся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баскетбольный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матч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195</w:t>
            </w:r>
            <w:r w:rsidRPr="000030D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0030D5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рождения </w:t>
            </w:r>
            <w:hyperlink r:id="rId17" w:history="1"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Петра</w:t>
              </w:r>
              <w:r w:rsidRPr="000030D5">
                <w:rPr>
                  <w:rFonts w:ascii="Times New Roman" w:eastAsia="Times New Roman" w:hAnsi="Times New Roman" w:cs="Times New Roman"/>
                  <w:spacing w:val="105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Петровича</w:t>
              </w:r>
              <w:r w:rsidRPr="000030D5">
                <w:rPr>
                  <w:rFonts w:ascii="Times New Roman" w:eastAsia="Times New Roman" w:hAnsi="Times New Roman" w:cs="Times New Roman"/>
                  <w:spacing w:val="108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Семенова-Тян-Шанского,</w:t>
              </w:r>
            </w:hyperlink>
            <w:r w:rsidRPr="000030D5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географа,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общественного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деятеля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(1827–1914).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82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140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английского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писателя,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поэта</w:t>
            </w:r>
            <w:r w:rsidRPr="000030D5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драматурга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hyperlink r:id="rId18" w:history="1"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Алана</w:t>
              </w:r>
            </w:hyperlink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hyperlink r:id="rId19" w:history="1"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Александра</w:t>
              </w:r>
              <w:r w:rsidRPr="000030D5">
                <w:rPr>
                  <w:rFonts w:ascii="Times New Roman" w:eastAsia="Times New Roman" w:hAnsi="Times New Roman" w:cs="Times New Roman"/>
                  <w:spacing w:val="15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МИЛНА</w:t>
              </w:r>
              <w:r w:rsidRPr="000030D5">
                <w:rPr>
                  <w:rFonts w:ascii="Times New Roman" w:eastAsia="Times New Roman" w:hAnsi="Times New Roman" w:cs="Times New Roman"/>
                  <w:spacing w:val="-4"/>
                  <w:sz w:val="24"/>
                </w:rPr>
                <w:t xml:space="preserve"> </w:t>
              </w:r>
            </w:hyperlink>
            <w:r w:rsidRPr="000030D5">
              <w:rPr>
                <w:rFonts w:ascii="Times New Roman" w:eastAsia="Times New Roman" w:hAnsi="Times New Roman" w:cs="Times New Roman"/>
                <w:sz w:val="24"/>
              </w:rPr>
              <w:t>(1882-1956).</w:t>
            </w:r>
            <w:r w:rsidRPr="000030D5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«Винни-Пух</w:t>
            </w:r>
            <w:r w:rsidRPr="000030D5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все-все-все»,</w:t>
            </w:r>
            <w:r w:rsidRPr="000030D5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«Кристофер</w:t>
            </w:r>
            <w:r w:rsidRPr="000030D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Робин</w:t>
            </w:r>
            <w:r w:rsidRPr="000030D5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все-все-все: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были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маленькими».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i/>
                <w:sz w:val="24"/>
              </w:rPr>
              <w:t>Читательская</w:t>
            </w:r>
            <w:r w:rsidRPr="000030D5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i/>
                <w:sz w:val="24"/>
              </w:rPr>
              <w:t>конференция.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190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рождения </w:t>
            </w:r>
            <w:hyperlink r:id="rId20" w:history="1"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Ивана</w:t>
              </w:r>
              <w:r w:rsidRPr="000030D5">
                <w:rPr>
                  <w:rFonts w:ascii="Times New Roman" w:eastAsia="Times New Roman" w:hAnsi="Times New Roman" w:cs="Times New Roman"/>
                  <w:spacing w:val="35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Ивановича</w:t>
              </w:r>
              <w:r w:rsidRPr="000030D5">
                <w:rPr>
                  <w:rFonts w:ascii="Times New Roman" w:eastAsia="Times New Roman" w:hAnsi="Times New Roman" w:cs="Times New Roman"/>
                  <w:spacing w:val="36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Шишкина</w:t>
              </w:r>
            </w:hyperlink>
            <w:r w:rsidRPr="000030D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(1832–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1898).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125</w:t>
            </w:r>
            <w:r w:rsidRPr="000030D5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0030D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0030D5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0030D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Валентина</w:t>
            </w:r>
            <w:r w:rsidRPr="000030D5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Петровича</w:t>
            </w:r>
            <w:r w:rsidRPr="000030D5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Катаева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(1897–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1986).</w:t>
            </w:r>
            <w:r w:rsidRPr="000030D5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«Цветик-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семицветик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обложек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книге.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разгрома</w:t>
            </w:r>
            <w:r w:rsidRPr="000030D5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советскими</w:t>
            </w:r>
            <w:r w:rsidRPr="000030D5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войсками</w:t>
            </w:r>
            <w:r w:rsidRPr="000030D5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немецко-фашистских</w:t>
            </w:r>
            <w:r w:rsidRPr="000030D5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0030D5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Сталинградской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(1943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185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памяти со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hyperlink r:id="rId21" w:history="1"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А.</w:t>
              </w:r>
              <w:r w:rsidRPr="000030D5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С.</w:t>
              </w:r>
              <w:r w:rsidRPr="000030D5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 xml:space="preserve">Пушкина </w:t>
              </w:r>
            </w:hyperlink>
            <w:r w:rsidRPr="000030D5">
              <w:rPr>
                <w:rFonts w:ascii="Times New Roman" w:eastAsia="Times New Roman" w:hAnsi="Times New Roman" w:cs="Times New Roman"/>
                <w:sz w:val="24"/>
              </w:rPr>
              <w:t>(1799–1837).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10.02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85</w:t>
            </w:r>
            <w:r w:rsidRPr="000030D5">
              <w:rPr>
                <w:rFonts w:ascii="Times New Roman" w:eastAsia="Times New Roman" w:hAnsi="Times New Roman" w:cs="Times New Roman"/>
                <w:b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b/>
                <w:spacing w:val="2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Валентины</w:t>
            </w:r>
            <w:r w:rsidRPr="000030D5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Владимировны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Терешковой,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0030D5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женщины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летчика-космонавта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(1937).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6.03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163"/>
                <w:tab w:val="left" w:pos="2256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русский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язык,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4377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22" w:history="1">
              <w:r w:rsidR="000030D5" w:rsidRPr="000030D5">
                <w:rPr>
                  <w:rFonts w:ascii="Times New Roman" w:eastAsia="Times New Roman" w:hAnsi="Times New Roman" w:cs="Times New Roman"/>
                  <w:sz w:val="24"/>
                </w:rPr>
                <w:t>Всемирный</w:t>
              </w:r>
              <w:r w:rsidR="000030D5" w:rsidRPr="000030D5">
                <w:rPr>
                  <w:rFonts w:ascii="Times New Roman" w:eastAsia="Times New Roman" w:hAnsi="Times New Roman" w:cs="Times New Roman"/>
                  <w:spacing w:val="-3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sz w:val="24"/>
                </w:rPr>
                <w:t>день</w:t>
              </w:r>
              <w:r w:rsidR="000030D5" w:rsidRPr="000030D5">
                <w:rPr>
                  <w:rFonts w:ascii="Times New Roman" w:eastAsia="Times New Roman" w:hAnsi="Times New Roman" w:cs="Times New Roman"/>
                  <w:spacing w:val="-4"/>
                  <w:sz w:val="24"/>
                </w:rPr>
                <w:t xml:space="preserve"> </w:t>
              </w:r>
              <w:r w:rsidR="000030D5" w:rsidRPr="000030D5">
                <w:rPr>
                  <w:rFonts w:ascii="Times New Roman" w:eastAsia="Times New Roman" w:hAnsi="Times New Roman" w:cs="Times New Roman"/>
                  <w:sz w:val="24"/>
                </w:rPr>
                <w:t>поэзии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21.03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240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hyperlink r:id="rId23" w:history="1"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Ореста</w:t>
              </w:r>
              <w:r w:rsidRPr="000030D5">
                <w:rPr>
                  <w:rFonts w:ascii="Times New Roman" w:eastAsia="Times New Roman" w:hAnsi="Times New Roman" w:cs="Times New Roman"/>
                  <w:spacing w:val="8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Адамовича</w:t>
              </w:r>
              <w:r w:rsidRPr="000030D5">
                <w:rPr>
                  <w:rFonts w:ascii="Times New Roman" w:eastAsia="Times New Roman" w:hAnsi="Times New Roman" w:cs="Times New Roman"/>
                  <w:spacing w:val="6"/>
                  <w:sz w:val="24"/>
                </w:rPr>
                <w:t xml:space="preserve"> </w:t>
              </w:r>
              <w:r w:rsidRPr="000030D5">
                <w:rPr>
                  <w:rFonts w:ascii="Times New Roman" w:eastAsia="Times New Roman" w:hAnsi="Times New Roman" w:cs="Times New Roman"/>
                  <w:sz w:val="24"/>
                </w:rPr>
                <w:t>Кипренского</w:t>
              </w:r>
            </w:hyperlink>
            <w:r w:rsidRPr="000030D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живописца</w:t>
            </w:r>
            <w:r w:rsidRPr="000030D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(1782–1836).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24.03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сбережения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лесов,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охрана</w:t>
            </w:r>
            <w:r w:rsidRPr="000030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030D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пожаров,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бережного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897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неделя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140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0030D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0030D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поэта,</w:t>
            </w:r>
            <w:r w:rsidRPr="000030D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переводчика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Корнея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Ивановича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Чуковского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(1882–1969).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чтецов.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рисунков.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31.03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</w:tr>
      <w:tr w:rsidR="000030D5" w:rsidRPr="000030D5" w:rsidTr="000030D5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узников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нацистских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лагерей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11.04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163"/>
                <w:tab w:val="left" w:pos="225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русский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космонавтики;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12.04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русских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воинов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князя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r w:rsidRPr="000030D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Невского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0030D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немецкими</w:t>
            </w:r>
            <w:r w:rsidRPr="000030D5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рыцарями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Чудском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озере (Ледовое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побоище,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1242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18.04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9.05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15.05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18.05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Музейный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0030D5">
              <w:rPr>
                <w:rFonts w:ascii="Calibri" w:eastAsia="Times New Roman" w:hAnsi="Times New Roman" w:cs="Times New Roman"/>
              </w:rPr>
              <w:t>24.05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64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46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"/>
                <w:sz w:val="28"/>
              </w:rPr>
              <w:t>«Самоуправление»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перечня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поручений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110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Избирательная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кампания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активов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законов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 - организатор,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проектных групп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8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4625F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8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8"/>
              </w:numPr>
              <w:tabs>
                <w:tab w:val="left" w:pos="812"/>
              </w:tabs>
              <w:autoSpaceDE w:val="0"/>
              <w:autoSpaceDN w:val="0"/>
              <w:spacing w:after="0" w:line="278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169"/>
                <w:tab w:val="left" w:pos="1488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организатор,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86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проведенной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работе,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autoSpaceDE w:val="0"/>
              <w:autoSpaceDN w:val="0"/>
              <w:spacing w:after="0" w:line="293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autoSpaceDE w:val="0"/>
              <w:autoSpaceDN w:val="0"/>
              <w:spacing w:after="0" w:line="278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54625F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54625F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54625F">
        <w:trPr>
          <w:trHeight w:val="3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Капитанов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0030D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 старшеклассниками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 активов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параллель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1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«Уголок»</w:t>
            </w:r>
            <w:r w:rsidRPr="000030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(проверка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уголков,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функционирование)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54625F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капитанов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внешнего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капитанов</w:t>
            </w:r>
          </w:p>
        </w:tc>
      </w:tr>
      <w:tr w:rsidR="000030D5" w:rsidRPr="000030D5" w:rsidTr="000030D5">
        <w:trPr>
          <w:trHeight w:val="64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304" w:lineRule="exact"/>
              <w:ind w:right="46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="008E0340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 xml:space="preserve">«Школьные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объединения»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DE2E06">
              <w:rPr>
                <w:rFonts w:ascii="Times New Roman" w:eastAsia="Times New Roman" w:hAnsi="Times New Roman" w:cs="Times New Roman"/>
                <w:sz w:val="24"/>
              </w:rPr>
              <w:t>РДДМ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DE2E06">
              <w:rPr>
                <w:rFonts w:ascii="Times New Roman" w:eastAsia="Times New Roman" w:hAnsi="Times New Roman" w:cs="Times New Roman"/>
                <w:sz w:val="24"/>
              </w:rPr>
              <w:t>РДДМ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деятельность отряда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ДЮП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ДЮП</w:t>
            </w:r>
          </w:p>
        </w:tc>
      </w:tr>
      <w:tr w:rsidR="000030D5" w:rsidRPr="000030D5" w:rsidTr="000030D5">
        <w:trPr>
          <w:trHeight w:val="321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1407"/>
        <w:gridCol w:w="521"/>
        <w:gridCol w:w="2043"/>
        <w:gridCol w:w="853"/>
        <w:gridCol w:w="4119"/>
        <w:gridCol w:w="463"/>
        <w:gridCol w:w="669"/>
        <w:gridCol w:w="672"/>
        <w:gridCol w:w="1030"/>
        <w:gridCol w:w="2911"/>
      </w:tblGrid>
      <w:tr w:rsidR="000030D5" w:rsidRPr="000030D5" w:rsidTr="000030D5">
        <w:trPr>
          <w:trHeight w:val="645"/>
        </w:trPr>
        <w:tc>
          <w:tcPr>
            <w:tcW w:w="15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56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«Профориентация»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Первоначальное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миром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54625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</w:p>
        </w:tc>
        <w:tc>
          <w:tcPr>
            <w:tcW w:w="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профессиями</w:t>
            </w: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4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чтения,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8" w:space="0" w:color="FFFF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48" w:space="0" w:color="FFFF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родителями,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профессиями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проб</w:t>
            </w:r>
            <w:r w:rsidRPr="000030D5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0030D5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мастер-классы</w:t>
            </w:r>
            <w:r w:rsidRPr="000030D5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декоративно-художественному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творчеству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«Профессия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моих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родителей»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571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645"/>
        </w:trPr>
        <w:tc>
          <w:tcPr>
            <w:tcW w:w="15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565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Школьные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медиа»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Написание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заметок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газету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54625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стен-газет.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проекта «А</w:t>
            </w:r>
            <w:r w:rsidRPr="000030D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нас 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классе»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Фото-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видеосъёмка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642"/>
        </w:trPr>
        <w:tc>
          <w:tcPr>
            <w:tcW w:w="15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56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="00DE2E0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«Взаимодействие с родителями (законными представителями)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»</w:t>
            </w:r>
          </w:p>
        </w:tc>
      </w:tr>
      <w:tr w:rsidR="000030D5" w:rsidRPr="000030D5" w:rsidTr="000030D5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0030D5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r w:rsidRPr="000030D5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030D5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030D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категориях</w:t>
            </w:r>
            <w:r w:rsidRPr="000030D5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0030D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030D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(пополнение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0030D5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0030D5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0030D5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школы);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35" w:lineRule="auto"/>
              <w:ind w:right="247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психологическая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</w:p>
        </w:tc>
      </w:tr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Управляющего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Чернышова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М.Т.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патруля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0030D5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профилактики,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</w:rPr>
            </w:pPr>
            <w:r w:rsidRPr="000030D5">
              <w:rPr>
                <w:rFonts w:ascii="Times New Roman" w:eastAsia="Times New Roman" w:hAnsi="Times New Roman" w:cs="Times New Roman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092"/>
        <w:gridCol w:w="1343"/>
        <w:gridCol w:w="630"/>
        <w:gridCol w:w="1878"/>
        <w:gridCol w:w="1132"/>
        <w:gridCol w:w="1701"/>
        <w:gridCol w:w="1216"/>
        <w:gridCol w:w="1693"/>
      </w:tblGrid>
      <w:tr w:rsidR="000030D5" w:rsidRPr="000030D5" w:rsidTr="000030D5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030D5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встреч  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родителей  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со  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специалистами:  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социальными  </w:t>
            </w:r>
            <w:r w:rsidRPr="000030D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работникам,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медицинскими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работниками,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МВД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ind w:right="3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  <w:r w:rsidRPr="000030D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54625F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родителями,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организованная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r w:rsidRPr="000030D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сетей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Инстаграм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мессенджеры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психологом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0030D5" w:rsidRPr="000030D5" w:rsidTr="0054625F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710"/>
                <w:tab w:val="left" w:pos="349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родительских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законопослушного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18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«Проблемы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адаптации»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«Простые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безопасности 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интернете»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0030D5" w:rsidRPr="000030D5" w:rsidTr="000030D5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Мастер-классы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календарным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праздникам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90"/>
              </w:tabs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ВР,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54625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0030D5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«Родители-ученики»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открытых дверей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694"/>
                <w:tab w:val="left" w:pos="1481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раз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предоставлением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горячего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0030D5" w:rsidRPr="000030D5" w:rsidTr="000030D5">
        <w:trPr>
          <w:trHeight w:val="645"/>
        </w:trPr>
        <w:tc>
          <w:tcPr>
            <w:tcW w:w="15347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4" w:lineRule="exact"/>
              <w:ind w:right="395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8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«Система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="001C25ED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 xml:space="preserve">профилактики, безопасность.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Здоровый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9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образ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8"/>
                <w:sz w:val="2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жизни»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 w:rsidRPr="000030D5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выявление  </w:t>
            </w:r>
            <w:r w:rsidRPr="000030D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учащихся  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группы  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риска,  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находящихся  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трудной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жизненной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ситуации,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нуждающихся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сопровождении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вовлечению</w:t>
            </w:r>
            <w:r w:rsidRPr="000030D5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ребят</w:t>
            </w:r>
            <w:r w:rsidRPr="000030D5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0030D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r w:rsidRPr="000030D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0030D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9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952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Кл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 w:rsidRPr="000030D5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9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r w:rsidRPr="000030D5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0030D5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0030D5">
              <w:rPr>
                <w:rFonts w:ascii="Times New Roman" w:eastAsia="Times New Roman" w:hAnsi="Times New Roman" w:cs="Times New Roman"/>
                <w:spacing w:val="9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коррекции</w:t>
            </w:r>
            <w:r w:rsidRPr="000030D5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9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эмоционально-волевой,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личностной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психологи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0030D5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безнадзорности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вопросу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жестокого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обращения,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школе;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заседаний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индивидуальному</w:t>
            </w:r>
            <w:r w:rsidRPr="000030D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запросу)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0D5" w:rsidRPr="000030D5" w:rsidRDefault="000030D5" w:rsidP="0000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30D5" w:rsidRPr="000030D5" w:rsidTr="000030D5">
        <w:trPr>
          <w:trHeight w:val="5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«Президентские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состязания»</w:t>
            </w:r>
            <w:r w:rsidRPr="000030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этап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</w:p>
        </w:tc>
      </w:tr>
      <w:tr w:rsidR="000030D5" w:rsidRPr="000030D5" w:rsidTr="000030D5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" w:after="0" w:line="257" w:lineRule="exact"/>
              <w:ind w:right="46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0030D5" w:rsidRPr="000030D5" w:rsidTr="000030D5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703"/>
                <w:tab w:val="left" w:pos="3076"/>
                <w:tab w:val="left" w:pos="4028"/>
                <w:tab w:val="left" w:pos="5631"/>
                <w:tab w:val="left" w:pos="7150"/>
                <w:tab w:val="left" w:pos="7549"/>
              </w:tabs>
              <w:autoSpaceDE w:val="0"/>
              <w:autoSpaceDN w:val="0"/>
              <w:spacing w:after="0" w:line="276" w:lineRule="exac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Диагностика: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Выявление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уровня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тревожности,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определение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>планируемая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0030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0030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0030D5" w:rsidRPr="000030D5" w:rsidTr="000030D5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туризма.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1801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220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 Александру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I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представлен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первый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мире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велосипед.</w:t>
            </w:r>
          </w:p>
          <w:p w:rsidR="000030D5" w:rsidRPr="000030D5" w:rsidRDefault="000030D5" w:rsidP="000030D5">
            <w:pPr>
              <w:widowControl w:val="0"/>
              <w:tabs>
                <w:tab w:val="left" w:pos="2230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Соревнования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ab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сердца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асфальте.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Медики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0030D5" w:rsidRPr="000030D5" w:rsidTr="000030D5">
        <w:trPr>
          <w:trHeight w:val="273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Двухмесячник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«Молодежь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выбирает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B67FB9">
              <w:rPr>
                <w:rFonts w:ascii="Times New Roman" w:eastAsia="Times New Roman" w:hAnsi="Times New Roman" w:cs="Times New Roman"/>
                <w:sz w:val="24"/>
              </w:rPr>
              <w:t>жизнь»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теме «Здоровый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жизни»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512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B67FB9" w:rsidP="00B67FB9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030D5" w:rsidRPr="000030D5" w:rsidTr="000030D5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ненасилия.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0030D5" w:rsidRPr="000030D5" w:rsidTr="000030D5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44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4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ходьбы.</w:t>
            </w:r>
            <w:r w:rsidRPr="000030D5">
              <w:rPr>
                <w:rFonts w:ascii="Times New Roman" w:eastAsia="Times New Roman" w:hAnsi="Times New Roman" w:cs="Times New Roman"/>
                <w:spacing w:val="4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Скандинавская</w:t>
            </w:r>
            <w:r w:rsidRPr="000030D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ходьба,</w:t>
            </w:r>
            <w:r w:rsidRPr="000030D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0030D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ходьбе.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здорового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питания.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Презентация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</w:t>
            </w:r>
            <w:r w:rsidRPr="000030D5">
              <w:rPr>
                <w:rFonts w:ascii="Times New Roman" w:eastAsia="Times New Roman" w:hAnsi="Times New Roman" w:cs="Times New Roman"/>
                <w:spacing w:val="9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здоровом</w:t>
            </w:r>
            <w:r w:rsidRPr="000030D5">
              <w:rPr>
                <w:rFonts w:ascii="Times New Roman" w:eastAsia="Times New Roman" w:hAnsi="Times New Roman" w:cs="Times New Roman"/>
                <w:spacing w:val="10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питании,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составление</w:t>
            </w:r>
          </w:p>
          <w:p w:rsidR="000030D5" w:rsidRPr="000030D5" w:rsidRDefault="000030D5" w:rsidP="000030D5">
            <w:pPr>
              <w:widowControl w:val="0"/>
              <w:tabs>
                <w:tab w:val="left" w:pos="2230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меню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неделю.</w:t>
            </w: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ab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Классные руководители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гимнастики.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Показательные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самбо».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Показательные</w:t>
            </w:r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276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хоккея.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Никола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(начало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санного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катания)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санках.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17-18.12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1891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Состоялся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0030D5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баскетбольный</w:t>
            </w:r>
            <w:r w:rsidRPr="000030D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матч.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Соревнования,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0030D5" w:rsidRPr="000030D5" w:rsidTr="000030D5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0030D5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030D5" w:rsidRPr="000030D5" w:rsidRDefault="000030D5" w:rsidP="000030D5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030D5" w:rsidRPr="000030D5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0030D5" w:rsidRPr="000030D5" w:rsidRDefault="000030D5" w:rsidP="00003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30D5" w:rsidRPr="000030D5" w:rsidRDefault="000030D5" w:rsidP="000030D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153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0030D5" w:rsidRPr="000030D5" w:rsidTr="00B67FB9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0030D5" w:rsidRPr="000030D5" w:rsidTr="00B67FB9">
        <w:trPr>
          <w:trHeight w:val="8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820"/>
                <w:tab w:val="left" w:pos="2206"/>
                <w:tab w:val="left" w:pos="3830"/>
                <w:tab w:val="left" w:pos="4916"/>
                <w:tab w:val="left" w:pos="5914"/>
                <w:tab w:val="left" w:pos="6761"/>
                <w:tab w:val="left" w:pos="7408"/>
                <w:tab w:val="left" w:pos="8368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работников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транспортной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полиции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России.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«Урок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дает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дорога: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транспортной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безопасности»: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0030D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0030D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0030D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30D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транспортной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полиции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210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СППС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0030D5" w:rsidRPr="000030D5" w:rsidTr="00B67FB9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0030D5" w:rsidRPr="000030D5" w:rsidTr="00B67FB9"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7.04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B67FB9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3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Легкоатлетическое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четырехборье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обучающихся: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3х-4х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«Шиповка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юных»</w:t>
            </w:r>
            <w:r w:rsidRPr="000030D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«ПСИ»)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0030D5" w:rsidRPr="000030D5" w:rsidTr="00B67FB9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Легкоатлетическая</w:t>
            </w:r>
            <w:r w:rsidRPr="000030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эстафета,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посвященная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0030D5" w:rsidRPr="000030D5" w:rsidTr="00B67FB9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3" w:after="0" w:line="254" w:lineRule="exact"/>
              <w:ind w:right="46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0030D5" w:rsidRPr="000030D5" w:rsidTr="00B67FB9">
        <w:trPr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спортивно-оздоровительный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площадках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2" w:after="0" w:line="318" w:lineRule="exact"/>
              <w:ind w:right="80"/>
              <w:jc w:val="center"/>
              <w:rPr>
                <w:rFonts w:ascii="Calibri" w:eastAsia="Times New Roman" w:hAnsi="Times New Roman" w:cs="Times New Roman"/>
                <w:sz w:val="28"/>
              </w:rPr>
            </w:pPr>
            <w:r w:rsidRPr="000030D5">
              <w:rPr>
                <w:rFonts w:ascii="Calibri" w:eastAsia="Times New Roman" w:hAnsi="Times New Roman" w:cs="Times New Roman"/>
                <w:sz w:val="28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20-21.05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B67FB9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0030D5" w:rsidRPr="000030D5" w:rsidTr="00B67FB9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0030D5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0030D5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0030D5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подбору</w:t>
            </w:r>
            <w:r w:rsidRPr="000030D5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оптимальной</w:t>
            </w:r>
            <w:r w:rsidRPr="000030D5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нагрузки,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занятиям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ФК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спортом.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  <w:t>течение</w:t>
            </w: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1593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gramEnd"/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0030D5" w:rsidRPr="000030D5" w:rsidTr="00B67FB9">
        <w:trPr>
          <w:trHeight w:val="172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B67FB9">
              <w:rPr>
                <w:rFonts w:ascii="Times New Roman" w:eastAsia="Times New Roman" w:hAnsi="Times New Roman" w:cs="Times New Roman"/>
                <w:sz w:val="24"/>
              </w:rPr>
              <w:t>планов работы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8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r w:rsidRPr="000030D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0030D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0030D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законопослушного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  <w:p w:rsidR="000030D5" w:rsidRPr="000030D5" w:rsidRDefault="000030D5" w:rsidP="000030D5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75" w:lineRule="exact"/>
              <w:ind w:left="814"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экстремизма,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суицидального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0030D5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0030D5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0030D5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Инспектор ОППН</w:t>
            </w:r>
            <w:r w:rsidRPr="000030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030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0030D5" w:rsidRPr="000030D5" w:rsidTr="00B67FB9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4C4FEB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0030D5" w:rsidRPr="000030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нормативов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ВФСК</w:t>
            </w:r>
            <w:r w:rsidRPr="000030D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«Готов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030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0030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обороне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30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0030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276" w:lineRule="exact"/>
              <w:ind w:right="802"/>
              <w:rPr>
                <w:rFonts w:ascii="Times New Roman" w:eastAsia="Times New Roman" w:hAnsi="Times New Roman" w:cs="Times New Roman"/>
                <w:sz w:val="24"/>
              </w:rPr>
            </w:pPr>
            <w:r w:rsidRPr="000030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0030D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ФСК</w:t>
            </w:r>
            <w:r w:rsidRPr="000030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30D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030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030D5">
              <w:rPr>
                <w:rFonts w:ascii="Times New Roman" w:eastAsia="Times New Roman" w:hAnsi="Times New Roman" w:cs="Times New Roman"/>
                <w:sz w:val="24"/>
              </w:rPr>
              <w:t>физ-ры</w:t>
            </w:r>
            <w:proofErr w:type="spellEnd"/>
          </w:p>
        </w:tc>
      </w:tr>
      <w:tr w:rsidR="000030D5" w:rsidRPr="000030D5" w:rsidTr="00B67FB9">
        <w:trPr>
          <w:trHeight w:val="642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30D5" w:rsidRPr="000030D5" w:rsidRDefault="000030D5" w:rsidP="000030D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030D5" w:rsidRPr="000030D5" w:rsidRDefault="000030D5" w:rsidP="000030D5">
            <w:pPr>
              <w:widowControl w:val="0"/>
              <w:autoSpaceDE w:val="0"/>
              <w:autoSpaceDN w:val="0"/>
              <w:spacing w:after="0" w:line="301" w:lineRule="exact"/>
              <w:ind w:right="46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0030D5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 </w:t>
            </w:r>
            <w:r w:rsidR="00B67FB9" w:rsidRPr="00B67FB9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«Организация предметно – </w:t>
            </w:r>
            <w:r w:rsidR="00DE2E06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пространственной </w:t>
            </w:r>
            <w:r w:rsidR="00B67FB9" w:rsidRPr="00B67FB9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 среды»</w:t>
            </w:r>
          </w:p>
        </w:tc>
      </w:tr>
      <w:tr w:rsidR="00B67FB9" w:rsidRPr="00B67FB9" w:rsidTr="005D5C5C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Оформление интерьера школьных помещений (вестибюля, коридоров, рекреаций, актового зала, лестничных пролетов, спортивного зала и т.п.)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7FB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7FB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B67FB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67FB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B67FB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B67FB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B67FB9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B67FB9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B67FB9" w:rsidRPr="00B67FB9" w:rsidTr="005D5C5C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Размещение на стендах школы регулярно сменяемых экспозиций, творческих работ обучающихся и воспитанников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7FB9" w:rsidRPr="00B67FB9" w:rsidTr="005D5C5C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Озеленение пришкольной и внутри школьной территории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7FB9" w:rsidRPr="00B67FB9" w:rsidTr="005D5C5C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Благоустройство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7FB9" w:rsidRPr="00B67FB9" w:rsidTr="005D5C5C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</w:t>
            </w:r>
            <w:r w:rsidRPr="00B67F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выставок, собраний, конференций и т.п.)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B9" w:rsidRPr="00B67FB9" w:rsidRDefault="00B67FB9" w:rsidP="00B67FB9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67FB9" w:rsidRPr="00B67FB9" w:rsidRDefault="00B67FB9" w:rsidP="00B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67FB9" w:rsidRDefault="00B67FB9" w:rsidP="003F2B1E">
      <w:pPr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</w:pPr>
    </w:p>
    <w:p w:rsidR="0046381E" w:rsidRDefault="00B67FB9" w:rsidP="003F2B1E">
      <w:pPr>
        <w:rPr>
          <w:rFonts w:ascii="Times New Roman" w:eastAsia="Times New Roman" w:hAnsi="Times New Roman" w:cs="Times New Roman"/>
          <w:color w:val="00206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 xml:space="preserve">                                                           </w:t>
      </w:r>
      <w:r w:rsidRPr="00B67FB9"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>Модуль «Экскурсии, экспедиции, походы».</w:t>
      </w:r>
    </w:p>
    <w:tbl>
      <w:tblPr>
        <w:tblStyle w:val="10"/>
        <w:tblW w:w="15309" w:type="dxa"/>
        <w:tblInd w:w="250" w:type="dxa"/>
        <w:tblLook w:val="04A0" w:firstRow="1" w:lastRow="0" w:firstColumn="1" w:lastColumn="0" w:noHBand="0" w:noVBand="1"/>
      </w:tblPr>
      <w:tblGrid>
        <w:gridCol w:w="671"/>
        <w:gridCol w:w="8968"/>
        <w:gridCol w:w="1134"/>
        <w:gridCol w:w="1701"/>
        <w:gridCol w:w="2835"/>
      </w:tblGrid>
      <w:tr w:rsidR="00B67FB9" w:rsidRPr="00B67FB9" w:rsidTr="005D5C5C">
        <w:tc>
          <w:tcPr>
            <w:tcW w:w="67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8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Экскурсии в университеты, музеи, природоохранные объекты, предприятия города и края, библиотеки, церкви и т.д.</w:t>
            </w:r>
          </w:p>
        </w:tc>
        <w:tc>
          <w:tcPr>
            <w:tcW w:w="1134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7FB9" w:rsidRPr="00B67FB9" w:rsidTr="005D5C5C">
        <w:tc>
          <w:tcPr>
            <w:tcW w:w="67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8" w:type="dxa"/>
          </w:tcPr>
          <w:p w:rsidR="00B67FB9" w:rsidRPr="00B67FB9" w:rsidRDefault="00B67FB9" w:rsidP="00B67FB9">
            <w:pPr>
              <w:wordWrap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Походы проходят по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трекинговым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маршрутам в черте города Красноярска. </w:t>
            </w:r>
          </w:p>
        </w:tc>
        <w:tc>
          <w:tcPr>
            <w:tcW w:w="1134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B67FB9" w:rsidRPr="00B67FB9" w:rsidRDefault="00B67FB9" w:rsidP="00B67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FB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Pr="00B67FB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Модуль «Наставничество»</w:t>
      </w:r>
    </w:p>
    <w:tbl>
      <w:tblPr>
        <w:tblStyle w:val="3"/>
        <w:tblW w:w="15309" w:type="dxa"/>
        <w:tblInd w:w="250" w:type="dxa"/>
        <w:tblLook w:val="04A0" w:firstRow="1" w:lastRow="0" w:firstColumn="1" w:lastColumn="0" w:noHBand="0" w:noVBand="1"/>
      </w:tblPr>
      <w:tblGrid>
        <w:gridCol w:w="672"/>
        <w:gridCol w:w="8967"/>
        <w:gridCol w:w="1134"/>
        <w:gridCol w:w="1701"/>
        <w:gridCol w:w="2835"/>
      </w:tblGrid>
      <w:tr w:rsidR="00B67FB9" w:rsidRPr="00B67FB9" w:rsidTr="005D5C5C">
        <w:tc>
          <w:tcPr>
            <w:tcW w:w="672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7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</w:t>
            </w:r>
            <w:r w:rsidR="00F072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шефного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1-4 классов</w:t>
            </w:r>
          </w:p>
        </w:tc>
        <w:tc>
          <w:tcPr>
            <w:tcW w:w="1134" w:type="dxa"/>
          </w:tcPr>
          <w:p w:rsidR="00B67FB9" w:rsidRPr="00B67FB9" w:rsidRDefault="00F072A1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7FB9" w:rsidRPr="00B67FB9" w:rsidTr="005D5C5C">
        <w:tc>
          <w:tcPr>
            <w:tcW w:w="672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7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134" w:type="dxa"/>
          </w:tcPr>
          <w:p w:rsidR="00B67FB9" w:rsidRPr="00B67FB9" w:rsidRDefault="00F072A1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7FB9" w:rsidRPr="00B67FB9" w:rsidTr="005D5C5C">
        <w:tc>
          <w:tcPr>
            <w:tcW w:w="672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7" w:type="dxa"/>
          </w:tcPr>
          <w:p w:rsidR="00B67FB9" w:rsidRPr="00B67FB9" w:rsidRDefault="00B67FB9" w:rsidP="00B67FB9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:rsidR="00B67FB9" w:rsidRPr="00B67FB9" w:rsidRDefault="00B67FB9" w:rsidP="00B67FB9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* организация общешкольных и 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внутриклассных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мероприятий подшефного класса;</w:t>
            </w:r>
          </w:p>
          <w:p w:rsidR="00B67FB9" w:rsidRPr="00B67FB9" w:rsidRDefault="00B67FB9" w:rsidP="00B67FB9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* помощь в организации акций, конкурсов, КТД</w:t>
            </w:r>
            <w:proofErr w:type="gramStart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,</w:t>
            </w:r>
            <w:proofErr w:type="gramEnd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проведении праздников, классных часов и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т.д</w:t>
            </w:r>
            <w:proofErr w:type="spellEnd"/>
          </w:p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67FB9" w:rsidRPr="00B67FB9" w:rsidRDefault="00F072A1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7FB9" w:rsidRPr="00B67FB9" w:rsidRDefault="00B67FB9" w:rsidP="00B6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F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F072A1" w:rsidRPr="00F072A1" w:rsidRDefault="00F072A1" w:rsidP="00F072A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</w:pPr>
      <w:r w:rsidRPr="00F072A1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 xml:space="preserve">Модуль </w:t>
      </w:r>
      <w:r w:rsidRPr="00F072A1"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>«Система дополнительного образования»</w:t>
      </w:r>
    </w:p>
    <w:tbl>
      <w:tblPr>
        <w:tblStyle w:val="4"/>
        <w:tblW w:w="15309" w:type="dxa"/>
        <w:tblInd w:w="250" w:type="dxa"/>
        <w:tblLook w:val="04A0" w:firstRow="1" w:lastRow="0" w:firstColumn="1" w:lastColumn="0" w:noHBand="0" w:noVBand="1"/>
      </w:tblPr>
      <w:tblGrid>
        <w:gridCol w:w="675"/>
        <w:gridCol w:w="8964"/>
        <w:gridCol w:w="1134"/>
        <w:gridCol w:w="1701"/>
        <w:gridCol w:w="2835"/>
      </w:tblGrid>
      <w:tr w:rsidR="00F072A1" w:rsidRPr="00F072A1" w:rsidTr="005D5C5C">
        <w:tc>
          <w:tcPr>
            <w:tcW w:w="675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4" w:type="dxa"/>
          </w:tcPr>
          <w:p w:rsidR="00F072A1" w:rsidRPr="00F072A1" w:rsidRDefault="00F072A1" w:rsidP="00F072A1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 программ  </w:t>
            </w: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Аудиторные занятия по программам.</w:t>
            </w:r>
          </w:p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F072A1" w:rsidRPr="00F072A1" w:rsidTr="005D5C5C">
        <w:trPr>
          <w:trHeight w:val="575"/>
        </w:trPr>
        <w:tc>
          <w:tcPr>
            <w:tcW w:w="675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4" w:type="dxa"/>
          </w:tcPr>
          <w:p w:rsidR="00F072A1" w:rsidRPr="00F072A1" w:rsidRDefault="00F072A1" w:rsidP="00F072A1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конкурсах, выставках, фестивалях, соревнованиях, акциях  различного уровня.</w:t>
            </w:r>
          </w:p>
        </w:tc>
        <w:tc>
          <w:tcPr>
            <w:tcW w:w="1134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72A1" w:rsidRPr="00F072A1" w:rsidTr="005D5C5C">
        <w:tc>
          <w:tcPr>
            <w:tcW w:w="675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4" w:type="dxa"/>
          </w:tcPr>
          <w:p w:rsidR="00F072A1" w:rsidRDefault="00F072A1" w:rsidP="00F072A1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организации и проведении общешкольных мероприятий: Ярмарка </w:t>
            </w:r>
            <w:proofErr w:type="gram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Дни</w:t>
            </w:r>
            <w:proofErr w:type="gram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общественной экспертизы и т.д.</w:t>
            </w:r>
          </w:p>
          <w:p w:rsidR="00F072A1" w:rsidRPr="00F072A1" w:rsidRDefault="00F072A1" w:rsidP="00F072A1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proofErr w:type="gramEnd"/>
          </w:p>
        </w:tc>
        <w:tc>
          <w:tcPr>
            <w:tcW w:w="1134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072A1" w:rsidRPr="00F072A1" w:rsidRDefault="00F072A1" w:rsidP="00F0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B20C28" w:rsidRPr="00B20C28" w:rsidRDefault="00B20C28" w:rsidP="00B20C2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4"/>
          <w:szCs w:val="24"/>
          <w:lang w:eastAsia="ko-KR"/>
        </w:rPr>
      </w:pPr>
    </w:p>
    <w:p w:rsidR="00B20C28" w:rsidRPr="00B20C28" w:rsidRDefault="00B20C28" w:rsidP="00B20C2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  <w:r w:rsidRPr="00B20C28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Модуль  «Курсы внеурочной деятельности»</w:t>
      </w:r>
    </w:p>
    <w:tbl>
      <w:tblPr>
        <w:tblStyle w:val="5"/>
        <w:tblW w:w="15309" w:type="dxa"/>
        <w:tblInd w:w="250" w:type="dxa"/>
        <w:tblLook w:val="04A0" w:firstRow="1" w:lastRow="0" w:firstColumn="1" w:lastColumn="0" w:noHBand="0" w:noVBand="1"/>
      </w:tblPr>
      <w:tblGrid>
        <w:gridCol w:w="671"/>
        <w:gridCol w:w="8826"/>
        <w:gridCol w:w="1276"/>
        <w:gridCol w:w="1701"/>
        <w:gridCol w:w="2835"/>
      </w:tblGrid>
      <w:tr w:rsidR="00B20C28" w:rsidRPr="00B20C28" w:rsidTr="00EA4F3F">
        <w:tc>
          <w:tcPr>
            <w:tcW w:w="671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6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Выбор </w:t>
            </w: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интересам</w:t>
            </w:r>
          </w:p>
        </w:tc>
        <w:tc>
          <w:tcPr>
            <w:tcW w:w="1276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B20C28" w:rsidRPr="00B20C28" w:rsidTr="00EA4F3F">
        <w:tc>
          <w:tcPr>
            <w:tcW w:w="671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6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дела, события и т.д. занятость во внеурочное время</w:t>
            </w:r>
          </w:p>
        </w:tc>
        <w:tc>
          <w:tcPr>
            <w:tcW w:w="1276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835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B20C28" w:rsidRPr="00B20C28" w:rsidTr="00EA4F3F">
        <w:tc>
          <w:tcPr>
            <w:tcW w:w="671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26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итогов, мониторинг участия и результатов в различных конкурсах, акциях,  событиях, различных уровней.</w:t>
            </w:r>
          </w:p>
        </w:tc>
        <w:tc>
          <w:tcPr>
            <w:tcW w:w="1276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835" w:type="dxa"/>
          </w:tcPr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B20C28" w:rsidRPr="00B20C28" w:rsidRDefault="00B20C28" w:rsidP="00B20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C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</w:tbl>
    <w:p w:rsidR="00E85628" w:rsidRDefault="00E85628" w:rsidP="00E8562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</w:p>
    <w:p w:rsidR="00E85628" w:rsidRDefault="00E85628" w:rsidP="00E8562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  <w:r w:rsidRPr="00B20C28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Модуль</w:t>
      </w:r>
      <w:r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 xml:space="preserve">  «Внешкольные мероприятия</w:t>
      </w:r>
      <w:r w:rsidRPr="00B20C28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»</w:t>
      </w:r>
    </w:p>
    <w:p w:rsidR="008E15AF" w:rsidRPr="00B20C28" w:rsidRDefault="008E15AF" w:rsidP="008E15A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603"/>
        <w:gridCol w:w="1363"/>
        <w:gridCol w:w="2336"/>
        <w:gridCol w:w="2812"/>
      </w:tblGrid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8E15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—</w:t>
            </w:r>
            <w:r w:rsidRPr="008E15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России!»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 w:val="restart"/>
          </w:tcPr>
          <w:p w:rsidR="008E15AF" w:rsidRPr="008E15AF" w:rsidRDefault="008E15AF" w:rsidP="008E15AF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15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8E15A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8E15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8E15AF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8E15A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проектах,</w:t>
            </w:r>
            <w:r w:rsidRPr="008E15AF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программах,</w:t>
            </w:r>
            <w:r w:rsidRPr="008E15AF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Pr="008E15A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8E15AF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перечню, утвержденному</w:t>
            </w:r>
            <w:r w:rsidRPr="008E15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8E15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учреждениями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учреждениями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r w:rsidRPr="008E15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молодежными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центрами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8E15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8E15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им. С. Маршака.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8E15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r w:rsidRPr="008E15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«День</w:t>
            </w:r>
            <w:r w:rsidRPr="008E15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Отечества».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 w:rsidRPr="008E15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8E15A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8E15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15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  <w:r w:rsidRPr="008E15A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</w:t>
            </w:r>
            <w:r w:rsidRPr="008E15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r w:rsidRPr="008E15A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E15A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Российской</w:t>
            </w:r>
            <w:r w:rsidRPr="008E15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8E15AF" w:rsidRPr="008E15AF" w:rsidTr="009B3347">
        <w:tc>
          <w:tcPr>
            <w:tcW w:w="227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8E15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«Добро</w:t>
            </w:r>
            <w:r w:rsidRPr="008E15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E15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уходит</w:t>
            </w:r>
            <w:r w:rsidRPr="008E15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каникулы».</w:t>
            </w:r>
          </w:p>
        </w:tc>
        <w:tc>
          <w:tcPr>
            <w:tcW w:w="46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1" w:type="pct"/>
          </w:tcPr>
          <w:p w:rsidR="008E15AF" w:rsidRPr="008E15AF" w:rsidRDefault="008E15AF" w:rsidP="008E1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E15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5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FA4116" w:rsidRDefault="00FA4116" w:rsidP="00FA41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FA4116" w:rsidRDefault="00FA4116" w:rsidP="00FA41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  <w:r w:rsidRPr="00B20C28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Модуль</w:t>
      </w:r>
      <w:r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 xml:space="preserve">  «Социальное партнерство</w:t>
      </w:r>
      <w:r w:rsidRPr="00B20C28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»</w:t>
      </w:r>
    </w:p>
    <w:p w:rsidR="00FA4116" w:rsidRDefault="00FA4116" w:rsidP="003F2B1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603"/>
        <w:gridCol w:w="1363"/>
        <w:gridCol w:w="2336"/>
        <w:gridCol w:w="2812"/>
      </w:tblGrid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Библиотека им. </w:t>
            </w:r>
            <w:proofErr w:type="spellStart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С.Маршака</w:t>
            </w:r>
            <w:proofErr w:type="spellEnd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(Участие в мероприятиях</w:t>
            </w:r>
            <w:proofErr w:type="gramStart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согласно отдельному плану)</w:t>
            </w:r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Педагоги </w:t>
            </w:r>
            <w:proofErr w:type="gramStart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–о</w:t>
            </w:r>
            <w:proofErr w:type="gramEnd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pct"/>
          </w:tcPr>
          <w:p w:rsidR="00FA4116" w:rsidRP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Центр тестирования ГТО: Проведение декадника </w:t>
            </w:r>
            <w:proofErr w:type="spellStart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ГТОшки</w:t>
            </w:r>
            <w:proofErr w:type="spellEnd"/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Руководитель</w:t>
            </w:r>
          </w:p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ФСК, классные руководители</w:t>
            </w:r>
          </w:p>
        </w:tc>
      </w:tr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pct"/>
          </w:tcPr>
          <w:p w:rsidR="00FA4116" w:rsidRP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Молодежный центр «Доброе дело», совет ветеранов Советского района:</w:t>
            </w: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Сбор помощи, работа в рамках «Недели добра»</w:t>
            </w:r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Педагоги </w:t>
            </w:r>
            <w:proofErr w:type="gramStart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–о</w:t>
            </w:r>
            <w:proofErr w:type="gramEnd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pct"/>
          </w:tcPr>
          <w:p w:rsidR="00FA4116" w:rsidRP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Участие в проекте «Орлята России».</w:t>
            </w: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Согласно отдельному плану</w:t>
            </w:r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Советник директора по ВР.</w:t>
            </w:r>
          </w:p>
        </w:tc>
      </w:tr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pct"/>
          </w:tcPr>
          <w:p w:rsid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Музей «Мемориал Победы», Краеведческий музей, музей геологии.</w:t>
            </w: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Участие в мероприятиях, посещение музеев.</w:t>
            </w:r>
          </w:p>
          <w:p w:rsidR="00FA4116" w:rsidRP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1" w:type="pct"/>
          </w:tcPr>
          <w:p w:rsidR="00FA4116" w:rsidRP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Центр профессионального самоопределения:</w:t>
            </w: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Совместная работа по плану в рамках пришкольного лагеря</w:t>
            </w:r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Начальник пришкольного лагеря</w:t>
            </w:r>
          </w:p>
        </w:tc>
      </w:tr>
      <w:tr w:rsidR="00FA4116" w:rsidRPr="00FA4116" w:rsidTr="009B57EC">
        <w:tc>
          <w:tcPr>
            <w:tcW w:w="227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pct"/>
          </w:tcPr>
          <w:p w:rsidR="00FA4116" w:rsidRPr="00FA4116" w:rsidRDefault="00FA4116" w:rsidP="00FA411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Учреждения культуры г. Красноярска:</w:t>
            </w: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Культурные походы</w:t>
            </w:r>
          </w:p>
        </w:tc>
        <w:tc>
          <w:tcPr>
            <w:tcW w:w="46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FA4116" w:rsidRPr="00FA4116" w:rsidRDefault="00FA4116" w:rsidP="00FA4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FA4116" w:rsidRPr="00FA4116" w:rsidRDefault="00FA4116" w:rsidP="00FA411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Педагоги </w:t>
            </w:r>
            <w:proofErr w:type="gramStart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–о</w:t>
            </w:r>
            <w:proofErr w:type="gramEnd"/>
            <w:r w:rsidRPr="00FA4116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рганизаторы, классные руководители</w:t>
            </w:r>
          </w:p>
        </w:tc>
      </w:tr>
    </w:tbl>
    <w:p w:rsidR="00FA4116" w:rsidRDefault="00FA4116" w:rsidP="003F2B1E">
      <w:pPr>
        <w:rPr>
          <w:sz w:val="24"/>
          <w:szCs w:val="24"/>
        </w:rPr>
      </w:pPr>
    </w:p>
    <w:p w:rsidR="00DE2E06" w:rsidRPr="00DE2E06" w:rsidRDefault="00DE2E06" w:rsidP="00DE2E0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DE2E06">
        <w:rPr>
          <w:rFonts w:ascii="Times New Roman" w:eastAsia="Times New Roman" w:hAnsi="Times New Roman" w:cs="Times New Roman"/>
          <w:sz w:val="24"/>
        </w:rPr>
        <w:t xml:space="preserve">Корректировка календарного плана воспитательной работы на </w:t>
      </w:r>
      <w:r w:rsidRPr="00DE2E06">
        <w:rPr>
          <w:rFonts w:ascii="Times New Roman" w:eastAsia="Times New Roman" w:hAnsi="Times New Roman" w:cs="Times New Roman"/>
          <w:b/>
          <w:sz w:val="24"/>
        </w:rPr>
        <w:t>уровне начального общего образования</w:t>
      </w:r>
      <w:r w:rsidRPr="00DE2E06">
        <w:rPr>
          <w:rFonts w:ascii="Times New Roman" w:eastAsia="Times New Roman" w:hAnsi="Times New Roman" w:cs="Times New Roman"/>
          <w:sz w:val="24"/>
        </w:rPr>
        <w:t xml:space="preserve"> возможно с учетом текущих приказов, постановлений, писем, распоряжений управления образования</w:t>
      </w:r>
      <w:proofErr w:type="gramStart"/>
      <w:r w:rsidRPr="00DE2E06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DE2E06" w:rsidRPr="00DE2E06" w:rsidRDefault="00DE2E06" w:rsidP="00DE2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E2E06" w:rsidRPr="00B67FB9" w:rsidRDefault="00DE2E06" w:rsidP="003F2B1E">
      <w:pPr>
        <w:rPr>
          <w:sz w:val="24"/>
          <w:szCs w:val="24"/>
        </w:rPr>
      </w:pPr>
    </w:p>
    <w:sectPr w:rsidR="00DE2E06" w:rsidRPr="00B67FB9" w:rsidSect="00FA411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77" w:rsidRDefault="00004377" w:rsidP="00A86A27">
      <w:pPr>
        <w:spacing w:after="0" w:line="240" w:lineRule="auto"/>
      </w:pPr>
      <w:r>
        <w:separator/>
      </w:r>
    </w:p>
  </w:endnote>
  <w:endnote w:type="continuationSeparator" w:id="0">
    <w:p w:rsidR="00004377" w:rsidRDefault="00004377" w:rsidP="00A8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77" w:rsidRDefault="00004377" w:rsidP="00A86A27">
      <w:pPr>
        <w:spacing w:after="0" w:line="240" w:lineRule="auto"/>
      </w:pPr>
      <w:r>
        <w:separator/>
      </w:r>
    </w:p>
  </w:footnote>
  <w:footnote w:type="continuationSeparator" w:id="0">
    <w:p w:rsidR="00004377" w:rsidRDefault="00004377" w:rsidP="00A8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00D"/>
    <w:multiLevelType w:val="hybridMultilevel"/>
    <w:tmpl w:val="065A12F8"/>
    <w:lvl w:ilvl="0" w:tplc="12A4828E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E4F3C6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B2E9C72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0C884DC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905CC47E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A2263A5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53A43BD6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C726DB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0C6619D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">
    <w:nsid w:val="0B7071E2"/>
    <w:multiLevelType w:val="hybridMultilevel"/>
    <w:tmpl w:val="77EAC5DC"/>
    <w:lvl w:ilvl="0" w:tplc="43B4C39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EF7B0">
      <w:numFmt w:val="bullet"/>
      <w:lvlText w:val="•"/>
      <w:lvlJc w:val="left"/>
      <w:pPr>
        <w:ind w:left="1109" w:hanging="140"/>
      </w:pPr>
      <w:rPr>
        <w:lang w:val="ru-RU" w:eastAsia="en-US" w:bidi="ar-SA"/>
      </w:rPr>
    </w:lvl>
    <w:lvl w:ilvl="2" w:tplc="DD38374A">
      <w:numFmt w:val="bullet"/>
      <w:lvlText w:val="•"/>
      <w:lvlJc w:val="left"/>
      <w:pPr>
        <w:ind w:left="1979" w:hanging="140"/>
      </w:pPr>
      <w:rPr>
        <w:lang w:val="ru-RU" w:eastAsia="en-US" w:bidi="ar-SA"/>
      </w:rPr>
    </w:lvl>
    <w:lvl w:ilvl="3" w:tplc="6068E032">
      <w:numFmt w:val="bullet"/>
      <w:lvlText w:val="•"/>
      <w:lvlJc w:val="left"/>
      <w:pPr>
        <w:ind w:left="2848" w:hanging="140"/>
      </w:pPr>
      <w:rPr>
        <w:lang w:val="ru-RU" w:eastAsia="en-US" w:bidi="ar-SA"/>
      </w:rPr>
    </w:lvl>
    <w:lvl w:ilvl="4" w:tplc="8564CAA6">
      <w:numFmt w:val="bullet"/>
      <w:lvlText w:val="•"/>
      <w:lvlJc w:val="left"/>
      <w:pPr>
        <w:ind w:left="3718" w:hanging="140"/>
      </w:pPr>
      <w:rPr>
        <w:lang w:val="ru-RU" w:eastAsia="en-US" w:bidi="ar-SA"/>
      </w:rPr>
    </w:lvl>
    <w:lvl w:ilvl="5" w:tplc="B984B75E">
      <w:numFmt w:val="bullet"/>
      <w:lvlText w:val="•"/>
      <w:lvlJc w:val="left"/>
      <w:pPr>
        <w:ind w:left="4588" w:hanging="140"/>
      </w:pPr>
      <w:rPr>
        <w:lang w:val="ru-RU" w:eastAsia="en-US" w:bidi="ar-SA"/>
      </w:rPr>
    </w:lvl>
    <w:lvl w:ilvl="6" w:tplc="3F6A44B8">
      <w:numFmt w:val="bullet"/>
      <w:lvlText w:val="•"/>
      <w:lvlJc w:val="left"/>
      <w:pPr>
        <w:ind w:left="5457" w:hanging="140"/>
      </w:pPr>
      <w:rPr>
        <w:lang w:val="ru-RU" w:eastAsia="en-US" w:bidi="ar-SA"/>
      </w:rPr>
    </w:lvl>
    <w:lvl w:ilvl="7" w:tplc="A7D88EDC">
      <w:numFmt w:val="bullet"/>
      <w:lvlText w:val="•"/>
      <w:lvlJc w:val="left"/>
      <w:pPr>
        <w:ind w:left="6327" w:hanging="140"/>
      </w:pPr>
      <w:rPr>
        <w:lang w:val="ru-RU" w:eastAsia="en-US" w:bidi="ar-SA"/>
      </w:rPr>
    </w:lvl>
    <w:lvl w:ilvl="8" w:tplc="24FC2510">
      <w:numFmt w:val="bullet"/>
      <w:lvlText w:val="•"/>
      <w:lvlJc w:val="left"/>
      <w:pPr>
        <w:ind w:left="7196" w:hanging="140"/>
      </w:pPr>
      <w:rPr>
        <w:lang w:val="ru-RU" w:eastAsia="en-US" w:bidi="ar-SA"/>
      </w:rPr>
    </w:lvl>
  </w:abstractNum>
  <w:abstractNum w:abstractNumId="2">
    <w:nsid w:val="15285CDA"/>
    <w:multiLevelType w:val="hybridMultilevel"/>
    <w:tmpl w:val="D986854A"/>
    <w:lvl w:ilvl="0" w:tplc="EE1C3A9A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B4171A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9628F5E6">
      <w:numFmt w:val="bullet"/>
      <w:lvlText w:val="•"/>
      <w:lvlJc w:val="left"/>
      <w:pPr>
        <w:ind w:left="2442" w:hanging="348"/>
      </w:pPr>
      <w:rPr>
        <w:lang w:val="ru-RU" w:eastAsia="en-US" w:bidi="ar-SA"/>
      </w:rPr>
    </w:lvl>
    <w:lvl w:ilvl="3" w:tplc="F94427BC">
      <w:numFmt w:val="bullet"/>
      <w:lvlText w:val="•"/>
      <w:lvlJc w:val="left"/>
      <w:pPr>
        <w:ind w:left="3253" w:hanging="348"/>
      </w:pPr>
      <w:rPr>
        <w:lang w:val="ru-RU" w:eastAsia="en-US" w:bidi="ar-SA"/>
      </w:rPr>
    </w:lvl>
    <w:lvl w:ilvl="4" w:tplc="BF3E33AA">
      <w:numFmt w:val="bullet"/>
      <w:lvlText w:val="•"/>
      <w:lvlJc w:val="left"/>
      <w:pPr>
        <w:ind w:left="4064" w:hanging="348"/>
      </w:pPr>
      <w:rPr>
        <w:lang w:val="ru-RU" w:eastAsia="en-US" w:bidi="ar-SA"/>
      </w:rPr>
    </w:lvl>
    <w:lvl w:ilvl="5" w:tplc="80ACB688">
      <w:numFmt w:val="bullet"/>
      <w:lvlText w:val="•"/>
      <w:lvlJc w:val="left"/>
      <w:pPr>
        <w:ind w:left="4875" w:hanging="348"/>
      </w:pPr>
      <w:rPr>
        <w:lang w:val="ru-RU" w:eastAsia="en-US" w:bidi="ar-SA"/>
      </w:rPr>
    </w:lvl>
    <w:lvl w:ilvl="6" w:tplc="F72293DE">
      <w:numFmt w:val="bullet"/>
      <w:lvlText w:val="•"/>
      <w:lvlJc w:val="left"/>
      <w:pPr>
        <w:ind w:left="5686" w:hanging="348"/>
      </w:pPr>
      <w:rPr>
        <w:lang w:val="ru-RU" w:eastAsia="en-US" w:bidi="ar-SA"/>
      </w:rPr>
    </w:lvl>
    <w:lvl w:ilvl="7" w:tplc="12BCFA02">
      <w:numFmt w:val="bullet"/>
      <w:lvlText w:val="•"/>
      <w:lvlJc w:val="left"/>
      <w:pPr>
        <w:ind w:left="6497" w:hanging="348"/>
      </w:pPr>
      <w:rPr>
        <w:lang w:val="ru-RU" w:eastAsia="en-US" w:bidi="ar-SA"/>
      </w:rPr>
    </w:lvl>
    <w:lvl w:ilvl="8" w:tplc="B9C8C62E">
      <w:numFmt w:val="bullet"/>
      <w:lvlText w:val="•"/>
      <w:lvlJc w:val="left"/>
      <w:pPr>
        <w:ind w:left="7308" w:hanging="348"/>
      </w:pPr>
      <w:rPr>
        <w:lang w:val="ru-RU" w:eastAsia="en-US" w:bidi="ar-SA"/>
      </w:rPr>
    </w:lvl>
  </w:abstractNum>
  <w:abstractNum w:abstractNumId="3">
    <w:nsid w:val="2489436A"/>
    <w:multiLevelType w:val="hybridMultilevel"/>
    <w:tmpl w:val="D7E4C4F0"/>
    <w:lvl w:ilvl="0" w:tplc="B2B8C7B8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EC4F4">
      <w:numFmt w:val="bullet"/>
      <w:lvlText w:val="•"/>
      <w:lvlJc w:val="left"/>
      <w:pPr>
        <w:ind w:left="1631" w:hanging="658"/>
      </w:pPr>
      <w:rPr>
        <w:lang w:val="ru-RU" w:eastAsia="en-US" w:bidi="ar-SA"/>
      </w:rPr>
    </w:lvl>
    <w:lvl w:ilvl="2" w:tplc="39BC603E">
      <w:numFmt w:val="bullet"/>
      <w:lvlText w:val="•"/>
      <w:lvlJc w:val="left"/>
      <w:pPr>
        <w:ind w:left="2442" w:hanging="658"/>
      </w:pPr>
      <w:rPr>
        <w:lang w:val="ru-RU" w:eastAsia="en-US" w:bidi="ar-SA"/>
      </w:rPr>
    </w:lvl>
    <w:lvl w:ilvl="3" w:tplc="AF2CB0E8">
      <w:numFmt w:val="bullet"/>
      <w:lvlText w:val="•"/>
      <w:lvlJc w:val="left"/>
      <w:pPr>
        <w:ind w:left="3253" w:hanging="658"/>
      </w:pPr>
      <w:rPr>
        <w:lang w:val="ru-RU" w:eastAsia="en-US" w:bidi="ar-SA"/>
      </w:rPr>
    </w:lvl>
    <w:lvl w:ilvl="4" w:tplc="4364E8A8">
      <w:numFmt w:val="bullet"/>
      <w:lvlText w:val="•"/>
      <w:lvlJc w:val="left"/>
      <w:pPr>
        <w:ind w:left="4064" w:hanging="658"/>
      </w:pPr>
      <w:rPr>
        <w:lang w:val="ru-RU" w:eastAsia="en-US" w:bidi="ar-SA"/>
      </w:rPr>
    </w:lvl>
    <w:lvl w:ilvl="5" w:tplc="1AD4ABE2">
      <w:numFmt w:val="bullet"/>
      <w:lvlText w:val="•"/>
      <w:lvlJc w:val="left"/>
      <w:pPr>
        <w:ind w:left="4875" w:hanging="658"/>
      </w:pPr>
      <w:rPr>
        <w:lang w:val="ru-RU" w:eastAsia="en-US" w:bidi="ar-SA"/>
      </w:rPr>
    </w:lvl>
    <w:lvl w:ilvl="6" w:tplc="B17A4826">
      <w:numFmt w:val="bullet"/>
      <w:lvlText w:val="•"/>
      <w:lvlJc w:val="left"/>
      <w:pPr>
        <w:ind w:left="5686" w:hanging="658"/>
      </w:pPr>
      <w:rPr>
        <w:lang w:val="ru-RU" w:eastAsia="en-US" w:bidi="ar-SA"/>
      </w:rPr>
    </w:lvl>
    <w:lvl w:ilvl="7" w:tplc="4348B2B0">
      <w:numFmt w:val="bullet"/>
      <w:lvlText w:val="•"/>
      <w:lvlJc w:val="left"/>
      <w:pPr>
        <w:ind w:left="6497" w:hanging="658"/>
      </w:pPr>
      <w:rPr>
        <w:lang w:val="ru-RU" w:eastAsia="en-US" w:bidi="ar-SA"/>
      </w:rPr>
    </w:lvl>
    <w:lvl w:ilvl="8" w:tplc="A2AE7572">
      <w:numFmt w:val="bullet"/>
      <w:lvlText w:val="•"/>
      <w:lvlJc w:val="left"/>
      <w:pPr>
        <w:ind w:left="7308" w:hanging="658"/>
      </w:pPr>
      <w:rPr>
        <w:lang w:val="ru-RU" w:eastAsia="en-US" w:bidi="ar-SA"/>
      </w:rPr>
    </w:lvl>
  </w:abstractNum>
  <w:abstractNum w:abstractNumId="4">
    <w:nsid w:val="28724BE7"/>
    <w:multiLevelType w:val="hybridMultilevel"/>
    <w:tmpl w:val="353ED52E"/>
    <w:lvl w:ilvl="0" w:tplc="066A5FD2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D2A4B6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7BF872EA">
      <w:numFmt w:val="bullet"/>
      <w:lvlText w:val="•"/>
      <w:lvlJc w:val="left"/>
      <w:pPr>
        <w:ind w:left="2443" w:hanging="348"/>
      </w:pPr>
      <w:rPr>
        <w:lang w:val="ru-RU" w:eastAsia="en-US" w:bidi="ar-SA"/>
      </w:rPr>
    </w:lvl>
    <w:lvl w:ilvl="3" w:tplc="E6341094">
      <w:numFmt w:val="bullet"/>
      <w:lvlText w:val="•"/>
      <w:lvlJc w:val="left"/>
      <w:pPr>
        <w:ind w:left="3254" w:hanging="348"/>
      </w:pPr>
      <w:rPr>
        <w:lang w:val="ru-RU" w:eastAsia="en-US" w:bidi="ar-SA"/>
      </w:rPr>
    </w:lvl>
    <w:lvl w:ilvl="4" w:tplc="73D05F90">
      <w:numFmt w:val="bullet"/>
      <w:lvlText w:val="•"/>
      <w:lvlJc w:val="left"/>
      <w:pPr>
        <w:ind w:left="4066" w:hanging="348"/>
      </w:pPr>
      <w:rPr>
        <w:lang w:val="ru-RU" w:eastAsia="en-US" w:bidi="ar-SA"/>
      </w:rPr>
    </w:lvl>
    <w:lvl w:ilvl="5" w:tplc="7BEA4C3C">
      <w:numFmt w:val="bullet"/>
      <w:lvlText w:val="•"/>
      <w:lvlJc w:val="left"/>
      <w:pPr>
        <w:ind w:left="4878" w:hanging="348"/>
      </w:pPr>
      <w:rPr>
        <w:lang w:val="ru-RU" w:eastAsia="en-US" w:bidi="ar-SA"/>
      </w:rPr>
    </w:lvl>
    <w:lvl w:ilvl="6" w:tplc="0D5E3D74">
      <w:numFmt w:val="bullet"/>
      <w:lvlText w:val="•"/>
      <w:lvlJc w:val="left"/>
      <w:pPr>
        <w:ind w:left="5689" w:hanging="348"/>
      </w:pPr>
      <w:rPr>
        <w:lang w:val="ru-RU" w:eastAsia="en-US" w:bidi="ar-SA"/>
      </w:rPr>
    </w:lvl>
    <w:lvl w:ilvl="7" w:tplc="1EA27C02">
      <w:numFmt w:val="bullet"/>
      <w:lvlText w:val="•"/>
      <w:lvlJc w:val="left"/>
      <w:pPr>
        <w:ind w:left="6501" w:hanging="348"/>
      </w:pPr>
      <w:rPr>
        <w:lang w:val="ru-RU" w:eastAsia="en-US" w:bidi="ar-SA"/>
      </w:rPr>
    </w:lvl>
    <w:lvl w:ilvl="8" w:tplc="EECE02C0">
      <w:numFmt w:val="bullet"/>
      <w:lvlText w:val="•"/>
      <w:lvlJc w:val="left"/>
      <w:pPr>
        <w:ind w:left="7312" w:hanging="348"/>
      </w:pPr>
      <w:rPr>
        <w:lang w:val="ru-RU" w:eastAsia="en-US" w:bidi="ar-SA"/>
      </w:rPr>
    </w:lvl>
  </w:abstractNum>
  <w:abstractNum w:abstractNumId="5">
    <w:nsid w:val="5F60234D"/>
    <w:multiLevelType w:val="hybridMultilevel"/>
    <w:tmpl w:val="BD94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0A54"/>
    <w:multiLevelType w:val="hybridMultilevel"/>
    <w:tmpl w:val="DDD26282"/>
    <w:lvl w:ilvl="0" w:tplc="96F6EACE">
      <w:numFmt w:val="bullet"/>
      <w:lvlText w:val=""/>
      <w:lvlJc w:val="left"/>
      <w:pPr>
        <w:ind w:left="807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9C8D84">
      <w:numFmt w:val="bullet"/>
      <w:lvlText w:val="•"/>
      <w:lvlJc w:val="left"/>
      <w:pPr>
        <w:ind w:left="1612" w:hanging="658"/>
      </w:pPr>
      <w:rPr>
        <w:rFonts w:hint="default"/>
        <w:lang w:val="ru-RU" w:eastAsia="en-US" w:bidi="ar-SA"/>
      </w:rPr>
    </w:lvl>
    <w:lvl w:ilvl="2" w:tplc="A2983E9E">
      <w:numFmt w:val="bullet"/>
      <w:lvlText w:val="•"/>
      <w:lvlJc w:val="left"/>
      <w:pPr>
        <w:ind w:left="2425" w:hanging="658"/>
      </w:pPr>
      <w:rPr>
        <w:rFonts w:hint="default"/>
        <w:lang w:val="ru-RU" w:eastAsia="en-US" w:bidi="ar-SA"/>
      </w:rPr>
    </w:lvl>
    <w:lvl w:ilvl="3" w:tplc="83783584">
      <w:numFmt w:val="bullet"/>
      <w:lvlText w:val="•"/>
      <w:lvlJc w:val="left"/>
      <w:pPr>
        <w:ind w:left="3238" w:hanging="658"/>
      </w:pPr>
      <w:rPr>
        <w:rFonts w:hint="default"/>
        <w:lang w:val="ru-RU" w:eastAsia="en-US" w:bidi="ar-SA"/>
      </w:rPr>
    </w:lvl>
    <w:lvl w:ilvl="4" w:tplc="92040830">
      <w:numFmt w:val="bullet"/>
      <w:lvlText w:val="•"/>
      <w:lvlJc w:val="left"/>
      <w:pPr>
        <w:ind w:left="4050" w:hanging="658"/>
      </w:pPr>
      <w:rPr>
        <w:rFonts w:hint="default"/>
        <w:lang w:val="ru-RU" w:eastAsia="en-US" w:bidi="ar-SA"/>
      </w:rPr>
    </w:lvl>
    <w:lvl w:ilvl="5" w:tplc="56CA04F2">
      <w:numFmt w:val="bullet"/>
      <w:lvlText w:val="•"/>
      <w:lvlJc w:val="left"/>
      <w:pPr>
        <w:ind w:left="4863" w:hanging="658"/>
      </w:pPr>
      <w:rPr>
        <w:rFonts w:hint="default"/>
        <w:lang w:val="ru-RU" w:eastAsia="en-US" w:bidi="ar-SA"/>
      </w:rPr>
    </w:lvl>
    <w:lvl w:ilvl="6" w:tplc="2CAAD72E">
      <w:numFmt w:val="bullet"/>
      <w:lvlText w:val="•"/>
      <w:lvlJc w:val="left"/>
      <w:pPr>
        <w:ind w:left="5676" w:hanging="658"/>
      </w:pPr>
      <w:rPr>
        <w:rFonts w:hint="default"/>
        <w:lang w:val="ru-RU" w:eastAsia="en-US" w:bidi="ar-SA"/>
      </w:rPr>
    </w:lvl>
    <w:lvl w:ilvl="7" w:tplc="963ACFC8">
      <w:numFmt w:val="bullet"/>
      <w:lvlText w:val="•"/>
      <w:lvlJc w:val="left"/>
      <w:pPr>
        <w:ind w:left="6488" w:hanging="658"/>
      </w:pPr>
      <w:rPr>
        <w:rFonts w:hint="default"/>
        <w:lang w:val="ru-RU" w:eastAsia="en-US" w:bidi="ar-SA"/>
      </w:rPr>
    </w:lvl>
    <w:lvl w:ilvl="8" w:tplc="D180BE4E">
      <w:numFmt w:val="bullet"/>
      <w:lvlText w:val="•"/>
      <w:lvlJc w:val="left"/>
      <w:pPr>
        <w:ind w:left="7301" w:hanging="658"/>
      </w:pPr>
      <w:rPr>
        <w:rFonts w:hint="default"/>
        <w:lang w:val="ru-RU" w:eastAsia="en-US" w:bidi="ar-SA"/>
      </w:rPr>
    </w:lvl>
  </w:abstractNum>
  <w:abstractNum w:abstractNumId="7">
    <w:nsid w:val="6A574FB2"/>
    <w:multiLevelType w:val="hybridMultilevel"/>
    <w:tmpl w:val="6E5C5BFC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>
    <w:nsid w:val="709A017B"/>
    <w:multiLevelType w:val="hybridMultilevel"/>
    <w:tmpl w:val="F4D89D1A"/>
    <w:lvl w:ilvl="0" w:tplc="6498B004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A08D0">
      <w:numFmt w:val="bullet"/>
      <w:lvlText w:val="•"/>
      <w:lvlJc w:val="left"/>
      <w:pPr>
        <w:ind w:left="1631" w:hanging="658"/>
      </w:pPr>
      <w:rPr>
        <w:lang w:val="ru-RU" w:eastAsia="en-US" w:bidi="ar-SA"/>
      </w:rPr>
    </w:lvl>
    <w:lvl w:ilvl="2" w:tplc="53FEBAE8">
      <w:numFmt w:val="bullet"/>
      <w:lvlText w:val="•"/>
      <w:lvlJc w:val="left"/>
      <w:pPr>
        <w:ind w:left="2443" w:hanging="658"/>
      </w:pPr>
      <w:rPr>
        <w:lang w:val="ru-RU" w:eastAsia="en-US" w:bidi="ar-SA"/>
      </w:rPr>
    </w:lvl>
    <w:lvl w:ilvl="3" w:tplc="075A4CB0">
      <w:numFmt w:val="bullet"/>
      <w:lvlText w:val="•"/>
      <w:lvlJc w:val="left"/>
      <w:pPr>
        <w:ind w:left="3254" w:hanging="658"/>
      </w:pPr>
      <w:rPr>
        <w:lang w:val="ru-RU" w:eastAsia="en-US" w:bidi="ar-SA"/>
      </w:rPr>
    </w:lvl>
    <w:lvl w:ilvl="4" w:tplc="4DC630B6">
      <w:numFmt w:val="bullet"/>
      <w:lvlText w:val="•"/>
      <w:lvlJc w:val="left"/>
      <w:pPr>
        <w:ind w:left="4066" w:hanging="658"/>
      </w:pPr>
      <w:rPr>
        <w:lang w:val="ru-RU" w:eastAsia="en-US" w:bidi="ar-SA"/>
      </w:rPr>
    </w:lvl>
    <w:lvl w:ilvl="5" w:tplc="0B10C55C">
      <w:numFmt w:val="bullet"/>
      <w:lvlText w:val="•"/>
      <w:lvlJc w:val="left"/>
      <w:pPr>
        <w:ind w:left="4878" w:hanging="658"/>
      </w:pPr>
      <w:rPr>
        <w:lang w:val="ru-RU" w:eastAsia="en-US" w:bidi="ar-SA"/>
      </w:rPr>
    </w:lvl>
    <w:lvl w:ilvl="6" w:tplc="EAEC123E">
      <w:numFmt w:val="bullet"/>
      <w:lvlText w:val="•"/>
      <w:lvlJc w:val="left"/>
      <w:pPr>
        <w:ind w:left="5689" w:hanging="658"/>
      </w:pPr>
      <w:rPr>
        <w:lang w:val="ru-RU" w:eastAsia="en-US" w:bidi="ar-SA"/>
      </w:rPr>
    </w:lvl>
    <w:lvl w:ilvl="7" w:tplc="49B879A6">
      <w:numFmt w:val="bullet"/>
      <w:lvlText w:val="•"/>
      <w:lvlJc w:val="left"/>
      <w:pPr>
        <w:ind w:left="6501" w:hanging="658"/>
      </w:pPr>
      <w:rPr>
        <w:lang w:val="ru-RU" w:eastAsia="en-US" w:bidi="ar-SA"/>
      </w:rPr>
    </w:lvl>
    <w:lvl w:ilvl="8" w:tplc="311C8F2C">
      <w:numFmt w:val="bullet"/>
      <w:lvlText w:val="•"/>
      <w:lvlJc w:val="left"/>
      <w:pPr>
        <w:ind w:left="7312" w:hanging="658"/>
      </w:pPr>
      <w:rPr>
        <w:lang w:val="ru-RU" w:eastAsia="en-US" w:bidi="ar-SA"/>
      </w:rPr>
    </w:lvl>
  </w:abstractNum>
  <w:abstractNum w:abstractNumId="9">
    <w:nsid w:val="7AE5024B"/>
    <w:multiLevelType w:val="hybridMultilevel"/>
    <w:tmpl w:val="49F0CBE6"/>
    <w:lvl w:ilvl="0" w:tplc="F522BE4C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B83EE4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21946D86">
      <w:numFmt w:val="bullet"/>
      <w:lvlText w:val="•"/>
      <w:lvlJc w:val="left"/>
      <w:pPr>
        <w:ind w:left="2442" w:hanging="348"/>
      </w:pPr>
      <w:rPr>
        <w:lang w:val="ru-RU" w:eastAsia="en-US" w:bidi="ar-SA"/>
      </w:rPr>
    </w:lvl>
    <w:lvl w:ilvl="3" w:tplc="1FB82134">
      <w:numFmt w:val="bullet"/>
      <w:lvlText w:val="•"/>
      <w:lvlJc w:val="left"/>
      <w:pPr>
        <w:ind w:left="3253" w:hanging="348"/>
      </w:pPr>
      <w:rPr>
        <w:lang w:val="ru-RU" w:eastAsia="en-US" w:bidi="ar-SA"/>
      </w:rPr>
    </w:lvl>
    <w:lvl w:ilvl="4" w:tplc="2812C5A2">
      <w:numFmt w:val="bullet"/>
      <w:lvlText w:val="•"/>
      <w:lvlJc w:val="left"/>
      <w:pPr>
        <w:ind w:left="4064" w:hanging="348"/>
      </w:pPr>
      <w:rPr>
        <w:lang w:val="ru-RU" w:eastAsia="en-US" w:bidi="ar-SA"/>
      </w:rPr>
    </w:lvl>
    <w:lvl w:ilvl="5" w:tplc="80441204">
      <w:numFmt w:val="bullet"/>
      <w:lvlText w:val="•"/>
      <w:lvlJc w:val="left"/>
      <w:pPr>
        <w:ind w:left="4875" w:hanging="348"/>
      </w:pPr>
      <w:rPr>
        <w:lang w:val="ru-RU" w:eastAsia="en-US" w:bidi="ar-SA"/>
      </w:rPr>
    </w:lvl>
    <w:lvl w:ilvl="6" w:tplc="89AC2EEE">
      <w:numFmt w:val="bullet"/>
      <w:lvlText w:val="•"/>
      <w:lvlJc w:val="left"/>
      <w:pPr>
        <w:ind w:left="5686" w:hanging="348"/>
      </w:pPr>
      <w:rPr>
        <w:lang w:val="ru-RU" w:eastAsia="en-US" w:bidi="ar-SA"/>
      </w:rPr>
    </w:lvl>
    <w:lvl w:ilvl="7" w:tplc="A9942B08">
      <w:numFmt w:val="bullet"/>
      <w:lvlText w:val="•"/>
      <w:lvlJc w:val="left"/>
      <w:pPr>
        <w:ind w:left="6497" w:hanging="348"/>
      </w:pPr>
      <w:rPr>
        <w:lang w:val="ru-RU" w:eastAsia="en-US" w:bidi="ar-SA"/>
      </w:rPr>
    </w:lvl>
    <w:lvl w:ilvl="8" w:tplc="34A86228">
      <w:numFmt w:val="bullet"/>
      <w:lvlText w:val="•"/>
      <w:lvlJc w:val="left"/>
      <w:pPr>
        <w:ind w:left="7308" w:hanging="348"/>
      </w:pPr>
      <w:rPr>
        <w:lang w:val="ru-RU" w:eastAsia="en-US" w:bidi="ar-SA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8"/>
  </w:num>
  <w:num w:numId="10">
    <w:abstractNumId w:val="8"/>
  </w:num>
  <w:num w:numId="11">
    <w:abstractNumId w:val="4"/>
  </w:num>
  <w:num w:numId="12">
    <w:abstractNumId w:val="4"/>
  </w:num>
  <w:num w:numId="13">
    <w:abstractNumId w:val="6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2"/>
    <w:rsid w:val="000030D5"/>
    <w:rsid w:val="00004377"/>
    <w:rsid w:val="00125265"/>
    <w:rsid w:val="00152DE2"/>
    <w:rsid w:val="001612F3"/>
    <w:rsid w:val="001C25ED"/>
    <w:rsid w:val="001C76C2"/>
    <w:rsid w:val="001F1EB3"/>
    <w:rsid w:val="001F49CB"/>
    <w:rsid w:val="0023131C"/>
    <w:rsid w:val="00281BD8"/>
    <w:rsid w:val="002C6D81"/>
    <w:rsid w:val="002F3AEC"/>
    <w:rsid w:val="00386434"/>
    <w:rsid w:val="003D0D03"/>
    <w:rsid w:val="003E37F1"/>
    <w:rsid w:val="003F2B1E"/>
    <w:rsid w:val="0046381E"/>
    <w:rsid w:val="004C4FEB"/>
    <w:rsid w:val="00513262"/>
    <w:rsid w:val="0054625F"/>
    <w:rsid w:val="005D5C5C"/>
    <w:rsid w:val="0065193F"/>
    <w:rsid w:val="006B70E0"/>
    <w:rsid w:val="007734C9"/>
    <w:rsid w:val="007F5E2A"/>
    <w:rsid w:val="008427C7"/>
    <w:rsid w:val="00855ED8"/>
    <w:rsid w:val="00876827"/>
    <w:rsid w:val="008E0340"/>
    <w:rsid w:val="008E15AF"/>
    <w:rsid w:val="009C0693"/>
    <w:rsid w:val="00A239BE"/>
    <w:rsid w:val="00A86A27"/>
    <w:rsid w:val="00AC544A"/>
    <w:rsid w:val="00AC6424"/>
    <w:rsid w:val="00B20C28"/>
    <w:rsid w:val="00B21D29"/>
    <w:rsid w:val="00B67FB9"/>
    <w:rsid w:val="00BA6144"/>
    <w:rsid w:val="00C5723A"/>
    <w:rsid w:val="00C62991"/>
    <w:rsid w:val="00CD0176"/>
    <w:rsid w:val="00CF7C12"/>
    <w:rsid w:val="00D744DC"/>
    <w:rsid w:val="00DE2E06"/>
    <w:rsid w:val="00E85628"/>
    <w:rsid w:val="00E8736C"/>
    <w:rsid w:val="00EC4AD1"/>
    <w:rsid w:val="00F072A1"/>
    <w:rsid w:val="00F12F6A"/>
    <w:rsid w:val="00F46AAA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8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C12"/>
    <w:rPr>
      <w:color w:val="800080"/>
      <w:u w:val="single"/>
    </w:rPr>
  </w:style>
  <w:style w:type="paragraph" w:customStyle="1" w:styleId="xl65">
    <w:name w:val="xl65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7C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F7C1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CF7C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7C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F7C1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F7C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F7C1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F7C1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30D5"/>
  </w:style>
  <w:style w:type="paragraph" w:styleId="a5">
    <w:name w:val="Body Text"/>
    <w:basedOn w:val="a"/>
    <w:link w:val="a6"/>
    <w:uiPriority w:val="1"/>
    <w:semiHidden/>
    <w:unhideWhenUsed/>
    <w:qFormat/>
    <w:rsid w:val="00003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030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3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D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03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30D5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03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2F3A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2F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B67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B67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07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07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A27"/>
  </w:style>
  <w:style w:type="paragraph" w:styleId="ad">
    <w:name w:val="footer"/>
    <w:basedOn w:val="a"/>
    <w:link w:val="ae"/>
    <w:uiPriority w:val="99"/>
    <w:unhideWhenUsed/>
    <w:rsid w:val="00A8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8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C12"/>
    <w:rPr>
      <w:color w:val="800080"/>
      <w:u w:val="single"/>
    </w:rPr>
  </w:style>
  <w:style w:type="paragraph" w:customStyle="1" w:styleId="xl65">
    <w:name w:val="xl65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7C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F7C1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CF7C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7C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F7C1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F7C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F7C1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F7C1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30D5"/>
  </w:style>
  <w:style w:type="paragraph" w:styleId="a5">
    <w:name w:val="Body Text"/>
    <w:basedOn w:val="a"/>
    <w:link w:val="a6"/>
    <w:uiPriority w:val="1"/>
    <w:semiHidden/>
    <w:unhideWhenUsed/>
    <w:qFormat/>
    <w:rsid w:val="00003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030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3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D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03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30D5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030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2F3A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2F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B67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B67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07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07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A27"/>
  </w:style>
  <w:style w:type="paragraph" w:styleId="ad">
    <w:name w:val="footer"/>
    <w:basedOn w:val="a"/>
    <w:link w:val="ae"/>
    <w:uiPriority w:val="99"/>
    <w:unhideWhenUsed/>
    <w:rsid w:val="00A8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18" Type="http://schemas.openxmlformats.org/officeDocument/2006/relationships/hyperlink" Target="https://nevcbs.spb.ru/pochitaem/znaete-li-vy-chto/328-alan-miln-i-vse-vse-vs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17" Type="http://schemas.openxmlformats.org/officeDocument/2006/relationships/hyperlink" Target="https://ru.wikipedia.org/wiki/%D0%A1%D0%B5%D0%BC%D1%91%D0%BD%D0%BE%D0%B2-%D0%A2%D1%8F%D0%BD-%D0%A8%D0%B0%D0%BD%D1%81%D0%BA%D0%B8%D0%B9%2C_%D0%9F%D1%91%D1%82%D1%80_%D0%9F%D0%B5%D1%82%D1%80%D0%BE%D0%B2%D0%B8%D1%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20" Type="http://schemas.openxmlformats.org/officeDocument/2006/relationships/hyperlink" Target="https://ru.wikipedia.org/wiki/%D0%A8%D0%B8%D1%88%D0%BA%D0%B8%D0%BD%2C_%D0%98%D0%B2%D0%B0%D0%BD_%D0%98%D0%B2%D0%B0%D0%BD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skiymir.ru/news/249058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unesco.org/commemorations/womenandgirlinscience" TargetMode="External"/><Relationship Id="rId23" Type="http://schemas.openxmlformats.org/officeDocument/2006/relationships/hyperlink" Target="https://ru.wikipedia.org/wiki/%D0%9A%D0%B8%D0%BF%D1%80%D0%B5%D0%BD%D1%81%D0%BA%D0%B8%D0%B9%2C_%D0%9E%D1%80%D0%B5%D1%81%D1%82_%D0%90%D0%B4%D0%B0%D0%BC%D0%BE%D0%B2%D0%B8%D1%87" TargetMode="External"/><Relationship Id="rId10" Type="http://schemas.openxmlformats.org/officeDocument/2006/relationships/hyperlink" Target="mailto:school18@krsnet.ru" TargetMode="External"/><Relationship Id="rId19" Type="http://schemas.openxmlformats.org/officeDocument/2006/relationships/hyperlink" Target="https://nevcbs.spb.ru/pochitaem/znaete-li-vy-chto/328-alan-miln-i-vse-vse-v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22" Type="http://schemas.openxmlformats.org/officeDocument/2006/relationships/hyperlink" Target="https://ru.wikipedia.org/wiki/%D0%92%D1%81%D0%B5%D0%BC%D0%B8%D1%80%D0%BD%D1%8B%D0%B9_%D0%B4%D0%B5%D0%BD%D1%8C_%D0%BF%D0%BE%D1%8D%D0%B7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05B5-2BCE-4E4D-AC48-C9EAFF8A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2025-01-23T15:56:00Z</dcterms:created>
  <dcterms:modified xsi:type="dcterms:W3CDTF">2025-01-23T15:56:00Z</dcterms:modified>
</cp:coreProperties>
</file>