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68" w:rsidRDefault="00865668" w:rsidP="008912A7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pPr w:leftFromText="180" w:rightFromText="180" w:vertAnchor="page" w:horzAnchor="margin" w:tblpXSpec="center" w:tblpY="82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788"/>
      </w:tblGrid>
      <w:tr w:rsidR="00865668" w:rsidRPr="00865668" w:rsidTr="00014CDC">
        <w:trPr>
          <w:trHeight w:val="1900"/>
        </w:trPr>
        <w:tc>
          <w:tcPr>
            <w:tcW w:w="2235" w:type="dxa"/>
          </w:tcPr>
          <w:p w:rsidR="00865668" w:rsidRPr="00865668" w:rsidRDefault="00865668" w:rsidP="00865668">
            <w:pPr>
              <w:rPr>
                <w:rFonts w:ascii="Calibri" w:hAnsi="Calibri"/>
              </w:rPr>
            </w:pPr>
            <w:r w:rsidRPr="00865668">
              <w:rPr>
                <w:rFonts w:ascii="Calibri" w:hAnsi="Calibri"/>
                <w:noProof/>
              </w:rPr>
              <w:drawing>
                <wp:inline distT="0" distB="0" distL="0" distR="0" wp14:anchorId="6246EB8E" wp14:editId="55C785E5">
                  <wp:extent cx="1440656" cy="1047750"/>
                  <wp:effectExtent l="19050" t="0" r="7144" b="0"/>
                  <wp:docPr id="2" name="Рисунок 2" descr="C:\Users\User\Desktop\kniga.jp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kniga.jp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56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</w:tcPr>
          <w:p w:rsidR="00865668" w:rsidRPr="00865668" w:rsidRDefault="00865668" w:rsidP="00865668">
            <w:pPr>
              <w:jc w:val="center"/>
              <w:rPr>
                <w:sz w:val="20"/>
                <w:szCs w:val="20"/>
              </w:rPr>
            </w:pPr>
            <w:r w:rsidRPr="00865668">
              <w:rPr>
                <w:sz w:val="20"/>
                <w:szCs w:val="20"/>
              </w:rPr>
              <w:t>МИНИСТЕРСТВО ОБРАЗОВАНИЯ и НАУКИ РФ</w:t>
            </w:r>
          </w:p>
          <w:p w:rsidR="00865668" w:rsidRPr="00865668" w:rsidRDefault="00865668" w:rsidP="00865668">
            <w:pPr>
              <w:rPr>
                <w:sz w:val="20"/>
                <w:szCs w:val="20"/>
              </w:rPr>
            </w:pPr>
            <w:r w:rsidRPr="00865668">
              <w:rPr>
                <w:sz w:val="20"/>
                <w:szCs w:val="20"/>
              </w:rPr>
              <w:t xml:space="preserve">Главное Управление образования Администрации </w:t>
            </w:r>
            <w:proofErr w:type="spellStart"/>
            <w:r w:rsidRPr="00865668">
              <w:rPr>
                <w:sz w:val="20"/>
                <w:szCs w:val="20"/>
              </w:rPr>
              <w:t>г</w:t>
            </w:r>
            <w:proofErr w:type="gramStart"/>
            <w:r w:rsidRPr="00865668">
              <w:rPr>
                <w:sz w:val="20"/>
                <w:szCs w:val="20"/>
              </w:rPr>
              <w:t>.К</w:t>
            </w:r>
            <w:proofErr w:type="gramEnd"/>
            <w:r w:rsidRPr="00865668">
              <w:rPr>
                <w:sz w:val="20"/>
                <w:szCs w:val="20"/>
              </w:rPr>
              <w:t>расноярска</w:t>
            </w:r>
            <w:proofErr w:type="spellEnd"/>
          </w:p>
          <w:p w:rsidR="00865668" w:rsidRPr="00865668" w:rsidRDefault="00865668" w:rsidP="00865668">
            <w:pPr>
              <w:jc w:val="center"/>
              <w:rPr>
                <w:sz w:val="20"/>
                <w:szCs w:val="20"/>
              </w:rPr>
            </w:pPr>
            <w:r w:rsidRPr="00865668">
              <w:rPr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865668" w:rsidRPr="00865668" w:rsidRDefault="00865668" w:rsidP="00865668">
            <w:pPr>
              <w:jc w:val="center"/>
              <w:rPr>
                <w:sz w:val="20"/>
                <w:szCs w:val="20"/>
              </w:rPr>
            </w:pPr>
            <w:r w:rsidRPr="00865668">
              <w:rPr>
                <w:sz w:val="20"/>
                <w:szCs w:val="20"/>
              </w:rPr>
              <w:t>«Средняя  школа № 18»</w:t>
            </w:r>
          </w:p>
          <w:p w:rsidR="00865668" w:rsidRPr="00865668" w:rsidRDefault="00865668" w:rsidP="00865668">
            <w:pPr>
              <w:jc w:val="center"/>
              <w:rPr>
                <w:sz w:val="18"/>
                <w:szCs w:val="18"/>
              </w:rPr>
            </w:pPr>
            <w:r w:rsidRPr="00865668">
              <w:rPr>
                <w:sz w:val="18"/>
                <w:szCs w:val="18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60118, г"/>
              </w:smartTagPr>
              <w:r w:rsidRPr="00865668">
                <w:rPr>
                  <w:sz w:val="18"/>
                  <w:szCs w:val="18"/>
                </w:rPr>
                <w:t xml:space="preserve">660118, </w:t>
              </w:r>
              <w:proofErr w:type="spellStart"/>
              <w:r w:rsidRPr="00865668">
                <w:rPr>
                  <w:sz w:val="18"/>
                  <w:szCs w:val="18"/>
                </w:rPr>
                <w:t>г</w:t>
              </w:r>
            </w:smartTag>
            <w:proofErr w:type="gramStart"/>
            <w:r w:rsidRPr="00865668">
              <w:rPr>
                <w:sz w:val="18"/>
                <w:szCs w:val="18"/>
              </w:rPr>
              <w:t>.К</w:t>
            </w:r>
            <w:proofErr w:type="gramEnd"/>
            <w:r w:rsidRPr="00865668">
              <w:rPr>
                <w:sz w:val="18"/>
                <w:szCs w:val="18"/>
              </w:rPr>
              <w:t>расноярск</w:t>
            </w:r>
            <w:proofErr w:type="spellEnd"/>
            <w:r w:rsidRPr="00865668">
              <w:rPr>
                <w:sz w:val="18"/>
                <w:szCs w:val="18"/>
              </w:rPr>
              <w:t xml:space="preserve">, </w:t>
            </w:r>
            <w:proofErr w:type="spellStart"/>
            <w:r w:rsidRPr="00865668">
              <w:rPr>
                <w:sz w:val="18"/>
                <w:szCs w:val="18"/>
              </w:rPr>
              <w:t>ул.Урванцева</w:t>
            </w:r>
            <w:proofErr w:type="spellEnd"/>
            <w:r w:rsidRPr="00865668">
              <w:rPr>
                <w:sz w:val="18"/>
                <w:szCs w:val="18"/>
              </w:rPr>
              <w:t xml:space="preserve"> 10А Телефон: (391)255-09-80, факс: (391)220-75-37 </w:t>
            </w:r>
            <w:r w:rsidRPr="00865668">
              <w:rPr>
                <w:sz w:val="18"/>
                <w:szCs w:val="18"/>
                <w:lang w:val="en-US"/>
              </w:rPr>
              <w:t>E</w:t>
            </w:r>
            <w:r w:rsidRPr="00865668">
              <w:rPr>
                <w:sz w:val="18"/>
                <w:szCs w:val="18"/>
              </w:rPr>
              <w:t>-</w:t>
            </w:r>
            <w:r w:rsidRPr="00865668">
              <w:rPr>
                <w:sz w:val="18"/>
                <w:szCs w:val="18"/>
                <w:lang w:val="en-US"/>
              </w:rPr>
              <w:t>mail</w:t>
            </w:r>
            <w:r w:rsidRPr="00865668">
              <w:rPr>
                <w:sz w:val="18"/>
                <w:szCs w:val="18"/>
              </w:rPr>
              <w:t xml:space="preserve">: </w:t>
            </w:r>
            <w:hyperlink r:id="rId7" w:history="1">
              <w:r w:rsidRPr="00865668">
                <w:rPr>
                  <w:color w:val="0000FF"/>
                  <w:sz w:val="18"/>
                  <w:szCs w:val="18"/>
                  <w:u w:val="single"/>
                  <w:lang w:val="en-US"/>
                </w:rPr>
                <w:t>school</w:t>
              </w:r>
              <w:r w:rsidRPr="00865668">
                <w:rPr>
                  <w:color w:val="0000FF"/>
                  <w:sz w:val="18"/>
                  <w:szCs w:val="18"/>
                  <w:u w:val="single"/>
                </w:rPr>
                <w:t>18@</w:t>
              </w:r>
              <w:proofErr w:type="spellStart"/>
              <w:r w:rsidRPr="00865668">
                <w:rPr>
                  <w:color w:val="0000FF"/>
                  <w:sz w:val="18"/>
                  <w:szCs w:val="18"/>
                  <w:u w:val="single"/>
                  <w:lang w:val="en-US"/>
                </w:rPr>
                <w:t>krsnet</w:t>
              </w:r>
              <w:proofErr w:type="spellEnd"/>
              <w:r w:rsidRPr="00865668">
                <w:rPr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865668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865668">
              <w:rPr>
                <w:sz w:val="18"/>
                <w:szCs w:val="18"/>
              </w:rPr>
              <w:t xml:space="preserve">           ИНН/КПП 2465041074/246501001</w:t>
            </w:r>
          </w:p>
          <w:p w:rsidR="00865668" w:rsidRPr="00865668" w:rsidRDefault="00865668" w:rsidP="00865668">
            <w:pPr>
              <w:ind w:left="34" w:hanging="34"/>
              <w:rPr>
                <w:rFonts w:ascii="Calibri" w:hAnsi="Calibri"/>
              </w:rPr>
            </w:pPr>
          </w:p>
        </w:tc>
      </w:tr>
    </w:tbl>
    <w:p w:rsidR="00865668" w:rsidRDefault="00865668" w:rsidP="008912A7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5668" w:rsidRDefault="00865668" w:rsidP="008912A7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5668" w:rsidRDefault="00865668" w:rsidP="008912A7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5668" w:rsidRDefault="00865668" w:rsidP="008912A7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5668" w:rsidRDefault="00865668" w:rsidP="008912A7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686" w:rsidRDefault="00C91686" w:rsidP="008912A7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5668" w:rsidRDefault="00865668" w:rsidP="008912A7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686" w:rsidRDefault="00865668" w:rsidP="008912A7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8912A7" w:rsidRPr="008912A7" w:rsidRDefault="00C91686" w:rsidP="008912A7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65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8912A7" w:rsidRPr="008912A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="008912A7" w:rsidRPr="008912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912A7" w:rsidRPr="008912A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8912A7" w:rsidRPr="008912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912A7" w:rsidRPr="008912A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="008912A7" w:rsidRPr="008912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912A7" w:rsidRPr="008912A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="008912A7" w:rsidRPr="008912A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912A7" w:rsidRPr="008912A7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8912A7" w:rsidRPr="008912A7" w:rsidRDefault="008912A7" w:rsidP="008912A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708"/>
      </w:tblGrid>
      <w:tr w:rsidR="0081429A" w:rsidRPr="0081429A" w:rsidTr="00881DF4">
        <w:tc>
          <w:tcPr>
            <w:tcW w:w="15708" w:type="dxa"/>
          </w:tcPr>
          <w:p w:rsidR="0081429A" w:rsidRPr="0081429A" w:rsidRDefault="0081429A" w:rsidP="0081429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429A" w:rsidRPr="0081429A" w:rsidRDefault="0081429A" w:rsidP="0081429A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81429A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81429A" w:rsidRPr="0081429A" w:rsidRDefault="0081429A" w:rsidP="0081429A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81429A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062DF8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2024-2025</w:t>
            </w:r>
            <w:r w:rsidRPr="0081429A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29A">
              <w:rPr>
                <w:rFonts w:ascii="Times New Roman" w:eastAsia="Batang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  <w:r w:rsidRPr="0081429A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.</w:t>
            </w:r>
          </w:p>
          <w:p w:rsidR="0081429A" w:rsidRPr="0081429A" w:rsidRDefault="0081429A" w:rsidP="0081429A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81429A">
              <w:rPr>
                <w:rFonts w:ascii="Times New Roman" w:eastAsia="Batang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ОСНОВНОЕ общее образование.</w:t>
            </w:r>
          </w:p>
          <w:p w:rsidR="0081429A" w:rsidRPr="0081429A" w:rsidRDefault="0081429A" w:rsidP="0081429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429A" w:rsidRPr="0081429A" w:rsidTr="00881DF4">
        <w:tc>
          <w:tcPr>
            <w:tcW w:w="15708" w:type="dxa"/>
          </w:tcPr>
          <w:p w:rsidR="0081429A" w:rsidRPr="0081429A" w:rsidRDefault="0081429A" w:rsidP="00814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2A7" w:rsidRPr="008912A7" w:rsidRDefault="008912A7" w:rsidP="008912A7">
      <w:pPr>
        <w:widowControl w:val="0"/>
        <w:autoSpaceDE w:val="0"/>
        <w:autoSpaceDN w:val="0"/>
        <w:spacing w:before="90" w:after="0" w:line="240" w:lineRule="auto"/>
        <w:ind w:right="60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ind w:right="60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12A7">
        <w:rPr>
          <w:rFonts w:ascii="Times New Roman" w:eastAsia="Times New Roman" w:hAnsi="Times New Roman" w:cs="Times New Roman"/>
          <w:b/>
          <w:bCs/>
          <w:sz w:val="24"/>
          <w:szCs w:val="24"/>
        </w:rPr>
        <w:t>5-9</w:t>
      </w:r>
      <w:r w:rsidRPr="008912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912A7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</w:p>
    <w:p w:rsidR="008912A7" w:rsidRPr="008912A7" w:rsidRDefault="008912A7" w:rsidP="008912A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даты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912A7" w:rsidRPr="008912A7" w:rsidTr="008912A7">
        <w:trPr>
          <w:trHeight w:val="64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304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11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«Ключевые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11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общешкольные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11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дела»</w:t>
            </w:r>
          </w:p>
        </w:tc>
      </w:tr>
      <w:tr w:rsidR="008912A7" w:rsidRPr="008912A7" w:rsidTr="008912A7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«Помоги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пойти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учиться»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праздник</w:t>
            </w:r>
            <w:r w:rsidRPr="008912A7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–</w:t>
            </w:r>
            <w:r w:rsidRPr="008912A7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Знаний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линейки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062DF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bookmarkStart w:id="0" w:name="_GoBack"/>
            <w:bookmarkEnd w:id="0"/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8912A7" w:rsidRPr="008912A7" w:rsidTr="008912A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Акция «Пешеход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переходе»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7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9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lastRenderedPageBreak/>
              <w:t>месяца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lastRenderedPageBreak/>
              <w:t>Куратор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</w:tr>
      <w:tr w:rsidR="008912A7" w:rsidRPr="008912A7" w:rsidTr="008912A7">
        <w:trPr>
          <w:trHeight w:val="144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Месячник</w:t>
            </w:r>
            <w:r w:rsidRPr="008912A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безопасности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2"/>
              </w:numPr>
              <w:tabs>
                <w:tab w:val="left" w:pos="812"/>
              </w:tabs>
              <w:autoSpaceDE w:val="0"/>
              <w:autoSpaceDN w:val="0"/>
              <w:spacing w:after="0" w:line="293" w:lineRule="exact"/>
              <w:ind w:hanging="65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беседы,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сотрудниками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МЧС,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МВД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2"/>
              </w:numPr>
              <w:tabs>
                <w:tab w:val="left" w:pos="812"/>
              </w:tabs>
              <w:autoSpaceDE w:val="0"/>
              <w:autoSpaceDN w:val="0"/>
              <w:spacing w:after="0" w:line="293" w:lineRule="exact"/>
              <w:ind w:hanging="65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отряда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2"/>
              </w:numPr>
              <w:tabs>
                <w:tab w:val="left" w:pos="812"/>
              </w:tabs>
              <w:autoSpaceDE w:val="0"/>
              <w:autoSpaceDN w:val="0"/>
              <w:spacing w:after="0" w:line="293" w:lineRule="exact"/>
              <w:ind w:hanging="65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тренировочные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2"/>
              </w:numPr>
              <w:tabs>
                <w:tab w:val="left" w:pos="812"/>
              </w:tabs>
              <w:autoSpaceDE w:val="0"/>
              <w:autoSpaceDN w:val="0"/>
              <w:spacing w:after="0" w:line="278" w:lineRule="exact"/>
              <w:ind w:hanging="65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УВР,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ОБЖ,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832"/>
                <w:tab w:val="left" w:pos="2463"/>
                <w:tab w:val="left" w:pos="2796"/>
                <w:tab w:val="left" w:pos="3717"/>
                <w:tab w:val="left" w:pos="4043"/>
                <w:tab w:val="left" w:pos="5663"/>
                <w:tab w:val="left" w:pos="6322"/>
                <w:tab w:val="left" w:pos="7329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солидарности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борьбе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терроризмом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ата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России,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установленная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Федеральным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законом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днях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воинской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России»</w:t>
            </w:r>
            <w:r w:rsidRPr="008912A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2005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3.09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C91686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2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2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благотворительности.</w:t>
            </w:r>
            <w:r w:rsidRPr="008912A7">
              <w:rPr>
                <w:rFonts w:ascii="Times New Roman" w:eastAsia="Times New Roman" w:hAnsi="Times New Roman" w:cs="Times New Roman"/>
                <w:spacing w:val="24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5.09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грамотности.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8.09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8912A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8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сентября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1946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года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Красной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площади</w:t>
            </w:r>
            <w:r w:rsidRPr="008912A7">
              <w:rPr>
                <w:rFonts w:ascii="Times New Roman" w:eastAsia="Times New Roman" w:hAnsi="Times New Roman" w:cs="Times New Roman"/>
                <w:spacing w:val="3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был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проведен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парад-марш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гвардейской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танковой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Кантемировской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дивизии.</w:t>
            </w:r>
            <w:r w:rsidRPr="008912A7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8.09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Мира.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21.09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C91686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социальный педагог</w:t>
            </w:r>
          </w:p>
        </w:tc>
      </w:tr>
      <w:tr w:rsidR="00C91686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C91686" w:rsidRDefault="00C91686" w:rsidP="00C91686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C9168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Работа над школьными проектами:</w:t>
            </w:r>
          </w:p>
          <w:p w:rsidR="00C91686" w:rsidRPr="00C91686" w:rsidRDefault="00C91686" w:rsidP="00C91686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C9168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«Управляем школой вместе» </w:t>
            </w:r>
          </w:p>
          <w:p w:rsidR="00C91686" w:rsidRPr="00C91686" w:rsidRDefault="00C91686" w:rsidP="00C91686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C9168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«От внедрения до результата” </w:t>
            </w:r>
          </w:p>
          <w:p w:rsidR="00C91686" w:rsidRPr="00C91686" w:rsidRDefault="00C91686" w:rsidP="00C91686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C9168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 «Современный педагог»</w:t>
            </w:r>
            <w:r w:rsidRPr="00C9168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ab/>
            </w:r>
          </w:p>
          <w:p w:rsidR="00C91686" w:rsidRPr="00C91686" w:rsidRDefault="00C91686" w:rsidP="00C91686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C9168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«Учение с увлечением»</w:t>
            </w:r>
          </w:p>
          <w:p w:rsidR="00C91686" w:rsidRPr="00C91686" w:rsidRDefault="00C91686" w:rsidP="00C91686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C9168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 «Ступени творчества»</w:t>
            </w:r>
          </w:p>
          <w:p w:rsidR="00C91686" w:rsidRPr="00C91686" w:rsidRDefault="00C91686" w:rsidP="00C91686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C9168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«Мы граждане России»</w:t>
            </w:r>
          </w:p>
          <w:p w:rsidR="00C91686" w:rsidRPr="00C91686" w:rsidRDefault="00C91686" w:rsidP="00C91686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C9168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«Рядом с ребенком и чуть впереди...»</w:t>
            </w:r>
          </w:p>
          <w:p w:rsidR="00C91686" w:rsidRPr="00C91686" w:rsidRDefault="00C91686" w:rsidP="00C91686">
            <w:pPr>
              <w:widowControl w:val="0"/>
              <w:autoSpaceDE w:val="0"/>
              <w:autoSpaceDN w:val="0"/>
              <w:spacing w:after="0" w:line="270" w:lineRule="exact"/>
              <w:ind w:left="105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 w:rsidRPr="00C9168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«Школа и семья: территория партнерства»</w:t>
            </w:r>
          </w:p>
          <w:p w:rsidR="00C91686" w:rsidRPr="00C91686" w:rsidRDefault="00C91686" w:rsidP="00C91686">
            <w:pPr>
              <w:widowControl w:val="0"/>
              <w:autoSpaceDE w:val="0"/>
              <w:autoSpaceDN w:val="0"/>
              <w:spacing w:after="0" w:line="258" w:lineRule="exact"/>
              <w:rPr>
                <w:rFonts w:ascii="Calibri" w:eastAsia="Calibri" w:hAnsi="Calibri" w:cs="Times New Roman"/>
                <w:sz w:val="24"/>
              </w:rPr>
            </w:pPr>
            <w:r w:rsidRPr="00C91686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«Школа и цифра»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Default="00C91686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Default="00C91686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 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Default="00C91686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социальный педагог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60" w:right="620" w:bottom="280" w:left="620" w:header="269" w:footer="720" w:gutter="0"/>
          <w:pgNumType w:start="1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8946"/>
        <w:gridCol w:w="1133"/>
        <w:gridCol w:w="1702"/>
        <w:gridCol w:w="2911"/>
      </w:tblGrid>
      <w:tr w:rsidR="008912A7" w:rsidRPr="008912A7" w:rsidTr="00C91686">
        <w:trPr>
          <w:trHeight w:val="2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Calibri" w:eastAsia="Times New Roman" w:hAnsi="Calibri" w:cs="Times New Roman"/>
              </w:rPr>
            </w:pPr>
            <w:r w:rsidRPr="008912A7">
              <w:rPr>
                <w:rFonts w:ascii="Calibri" w:eastAsia="Times New Roman" w:hAnsi="Calibri" w:cs="Times New Roman"/>
                <w:shd w:val="clear" w:color="auto" w:fill="F8F8F8"/>
              </w:rPr>
              <w:t>Всемирный</w:t>
            </w:r>
            <w:r w:rsidRPr="008912A7">
              <w:rPr>
                <w:rFonts w:ascii="Calibri" w:eastAsia="Times New Roman" w:hAnsi="Calibri" w:cs="Times New Roman"/>
                <w:spacing w:val="-3"/>
                <w:shd w:val="clear" w:color="auto" w:fill="F8F8F8"/>
              </w:rPr>
              <w:t xml:space="preserve"> </w:t>
            </w:r>
            <w:r w:rsidRPr="008912A7">
              <w:rPr>
                <w:rFonts w:ascii="Calibri" w:eastAsia="Times New Roman" w:hAnsi="Calibri" w:cs="Times New Roman"/>
                <w:shd w:val="clear" w:color="auto" w:fill="F8F8F8"/>
              </w:rPr>
              <w:t>день</w:t>
            </w:r>
            <w:r w:rsidRPr="008912A7">
              <w:rPr>
                <w:rFonts w:ascii="Calibri" w:eastAsia="Times New Roman" w:hAnsi="Calibri" w:cs="Times New Roman"/>
                <w:spacing w:val="-2"/>
                <w:shd w:val="clear" w:color="auto" w:fill="F8F8F8"/>
              </w:rPr>
              <w:t xml:space="preserve"> </w:t>
            </w:r>
            <w:r w:rsidRPr="008912A7">
              <w:rPr>
                <w:rFonts w:ascii="Calibri" w:eastAsia="Times New Roman" w:hAnsi="Calibri" w:cs="Times New Roman"/>
                <w:shd w:val="clear" w:color="auto" w:fill="F8F8F8"/>
              </w:rPr>
              <w:t>русского</w:t>
            </w:r>
            <w:r w:rsidRPr="008912A7">
              <w:rPr>
                <w:rFonts w:ascii="Calibri" w:eastAsia="Times New Roman" w:hAnsi="Calibri" w:cs="Times New Roman"/>
                <w:spacing w:val="-3"/>
                <w:shd w:val="clear" w:color="auto" w:fill="F8F8F8"/>
              </w:rPr>
              <w:t xml:space="preserve"> </w:t>
            </w:r>
            <w:r w:rsidRPr="008912A7">
              <w:rPr>
                <w:rFonts w:ascii="Calibri" w:eastAsia="Times New Roman" w:hAnsi="Calibri" w:cs="Times New Roman"/>
                <w:shd w:val="clear" w:color="auto" w:fill="F8F8F8"/>
              </w:rPr>
              <w:t>единения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014CDC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014CDC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22.09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C91686">
        <w:trPr>
          <w:trHeight w:val="27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Посвящение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пятиклассники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24.09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C91686">
        <w:trPr>
          <w:trHeight w:val="5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Енисея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(последняя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суббота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сентября).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Выставка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рисунков,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фотографий,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чтение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произведений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о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реке.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3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25.09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C91686">
        <w:trPr>
          <w:trHeight w:val="2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25-27.07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8912A7" w:rsidRPr="008912A7" w:rsidTr="00C91686">
        <w:trPr>
          <w:trHeight w:val="5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«Мудрости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честь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слава»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(ко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пожилого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человека)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27.09-2.10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C91686">
        <w:trPr>
          <w:trHeight w:val="275"/>
        </w:trPr>
        <w:tc>
          <w:tcPr>
            <w:tcW w:w="15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8912A7" w:rsidRPr="008912A7" w:rsidTr="00C91686">
        <w:trPr>
          <w:trHeight w:val="55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«Учитель,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именем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твоим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позволь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смиренно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преклонить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колени»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1-7.10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6" w:lineRule="exact"/>
              <w:ind w:right="33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8912A7" w:rsidRPr="008912A7" w:rsidTr="00C91686">
        <w:trPr>
          <w:trHeight w:val="2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почтовой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открытки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открыток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8912A7" w:rsidRPr="008912A7" w:rsidTr="00C91686">
        <w:trPr>
          <w:trHeight w:val="5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4-10.10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</w:p>
        </w:tc>
      </w:tr>
      <w:tr w:rsidR="008912A7" w:rsidRPr="008912A7" w:rsidTr="00C91686">
        <w:trPr>
          <w:trHeight w:val="2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14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октября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–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Покров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 Игра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14.10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8912A7" w:rsidRPr="008912A7" w:rsidTr="00C91686">
        <w:trPr>
          <w:trHeight w:val="27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математики.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викторины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мат-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ки</w:t>
            </w:r>
            <w:proofErr w:type="spellEnd"/>
            <w:proofErr w:type="gramEnd"/>
          </w:p>
        </w:tc>
      </w:tr>
      <w:tr w:rsidR="008912A7" w:rsidRPr="008912A7" w:rsidTr="00C91686">
        <w:trPr>
          <w:trHeight w:val="27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хлеба.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8912A7" w:rsidRPr="008912A7" w:rsidTr="00C91686">
        <w:trPr>
          <w:trHeight w:val="2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Праздник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Белых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Журавлей.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8912A7" w:rsidRPr="008912A7" w:rsidTr="00C91686">
        <w:trPr>
          <w:trHeight w:val="56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библиотек.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4"/>
              </w:numPr>
              <w:tabs>
                <w:tab w:val="left" w:pos="812"/>
              </w:tabs>
              <w:autoSpaceDE w:val="0"/>
              <w:autoSpaceDN w:val="0"/>
              <w:spacing w:after="0" w:line="278" w:lineRule="exact"/>
              <w:ind w:hanging="34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«Подари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книгу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библиотеке»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40" w:lineRule="auto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26.10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8912A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C91686" w:rsidRPr="008912A7" w:rsidTr="00C91686">
        <w:trPr>
          <w:trHeight w:val="56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91686">
              <w:rPr>
                <w:rFonts w:ascii="Calibri" w:eastAsia="Calibri" w:hAnsi="Calibri" w:cs="Times New Roman"/>
                <w:sz w:val="24"/>
              </w:rPr>
              <w:t>Акция «Согрей носик, спаси хвостик»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C91686" w:rsidRDefault="00C91686" w:rsidP="008912A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  <w:r w:rsidRPr="00C91686">
              <w:rPr>
                <w:rFonts w:ascii="Times New Roman" w:eastAsia="Times New Roman" w:hAnsi="Times New Roman" w:cs="Times New Roman"/>
                <w:sz w:val="23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 социальные педагоги</w:t>
            </w:r>
          </w:p>
        </w:tc>
      </w:tr>
      <w:tr w:rsidR="008912A7" w:rsidRPr="008912A7" w:rsidTr="00C91686">
        <w:trPr>
          <w:trHeight w:val="2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ачалась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героическая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оборона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Севастополя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(1941-1942)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Историческая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C91686" w:rsidRPr="008912A7" w:rsidTr="00C91686">
        <w:trPr>
          <w:trHeight w:val="2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Default="0081429A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Сбор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 w:rsidR="00C91686">
              <w:rPr>
                <w:sz w:val="24"/>
                <w:lang w:val="en-US"/>
              </w:rPr>
              <w:t>макулатуры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C91686" w:rsidRDefault="00C91686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Default="00C9168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lang w:val="en-US"/>
              </w:rPr>
              <w:t>течении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месяца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Default="00C91686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C91686" w:rsidRPr="008912A7" w:rsidTr="00C91686">
        <w:trPr>
          <w:trHeight w:val="2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Default="0081429A" w:rsidP="008142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День отца.</w:t>
            </w:r>
          </w:p>
          <w:p w:rsidR="0081429A" w:rsidRPr="0081429A" w:rsidRDefault="0081429A" w:rsidP="0081429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Акция СВО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C91686" w:rsidRDefault="00C91686">
            <w:pPr>
              <w:pStyle w:val="TableParagraph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Default="00C91686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C91686" w:rsidRDefault="00C91686">
            <w:pPr>
              <w:pStyle w:val="TableParagraph"/>
              <w:rPr>
                <w:sz w:val="24"/>
              </w:rPr>
            </w:pPr>
            <w:r w:rsidRPr="00C91686">
              <w:rPr>
                <w:sz w:val="24"/>
              </w:rPr>
              <w:t>Учителя предметники</w:t>
            </w:r>
          </w:p>
          <w:p w:rsidR="00C91686" w:rsidRPr="00C91686" w:rsidRDefault="00C91686">
            <w:pPr>
              <w:pStyle w:val="TableParagraph"/>
              <w:rPr>
                <w:sz w:val="24"/>
              </w:rPr>
            </w:pPr>
            <w:r w:rsidRPr="00C91686">
              <w:rPr>
                <w:sz w:val="24"/>
              </w:rPr>
              <w:t>Классные руководители</w:t>
            </w:r>
          </w:p>
          <w:p w:rsidR="00C91686" w:rsidRPr="00C91686" w:rsidRDefault="00C91686">
            <w:pPr>
              <w:pStyle w:val="TableParagraph"/>
              <w:rPr>
                <w:sz w:val="24"/>
              </w:rPr>
            </w:pPr>
            <w:r w:rsidRPr="00C91686">
              <w:rPr>
                <w:sz w:val="24"/>
              </w:rPr>
              <w:t>администрация</w:t>
            </w:r>
          </w:p>
        </w:tc>
      </w:tr>
      <w:tr w:rsidR="00C91686" w:rsidRPr="008912A7" w:rsidTr="00C91686">
        <w:trPr>
          <w:trHeight w:val="275"/>
        </w:trPr>
        <w:tc>
          <w:tcPr>
            <w:tcW w:w="15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6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C91686" w:rsidRPr="008912A7" w:rsidTr="00C91686">
        <w:trPr>
          <w:trHeight w:val="27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C91686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единства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8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4.11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Педагоги-организаторы</w:t>
            </w:r>
          </w:p>
        </w:tc>
      </w:tr>
      <w:tr w:rsidR="00C91686" w:rsidRPr="008912A7" w:rsidTr="00C91686">
        <w:trPr>
          <w:trHeight w:val="5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C91686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tabs>
                <w:tab w:val="left" w:pos="829"/>
                <w:tab w:val="left" w:pos="1894"/>
                <w:tab w:val="left" w:pos="3247"/>
                <w:tab w:val="left" w:pos="4432"/>
                <w:tab w:val="left" w:pos="4756"/>
                <w:tab w:val="left" w:pos="5454"/>
                <w:tab w:val="left" w:pos="6118"/>
                <w:tab w:val="left" w:pos="781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Сибири,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отмечается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ежегодно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1882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года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(празднование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300-летия</w:t>
            </w:r>
            <w:proofErr w:type="gramEnd"/>
          </w:p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присоединения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Сибири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Российскому</w:t>
            </w:r>
            <w:r w:rsidRPr="008912A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государству).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8.11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686" w:rsidRPr="008912A7" w:rsidRDefault="00C91686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1686" w:rsidRPr="008912A7" w:rsidTr="00C91686">
        <w:trPr>
          <w:trHeight w:val="5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C91686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8912A7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8912A7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912A7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Дмитриев</w:t>
            </w:r>
            <w:r w:rsidRPr="008912A7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(мужская</w:t>
            </w:r>
            <w:r w:rsidRPr="008912A7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воинская</w:t>
            </w:r>
            <w:r w:rsidRPr="008912A7">
              <w:rPr>
                <w:rFonts w:ascii="Times New Roman" w:eastAsia="Times New Roman" w:hAnsi="Times New Roman" w:cs="Times New Roman"/>
                <w:spacing w:val="10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культура)</w:t>
            </w:r>
            <w:r w:rsidRPr="008912A7">
              <w:rPr>
                <w:rFonts w:ascii="Times New Roman" w:eastAsia="Times New Roman" w:hAnsi="Times New Roman" w:cs="Times New Roman"/>
                <w:spacing w:val="109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Военно-спортивные</w:t>
            </w:r>
            <w:proofErr w:type="gramEnd"/>
          </w:p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7-8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517D9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Максимум </w:t>
            </w:r>
          </w:p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C91686" w:rsidRPr="008912A7" w:rsidTr="00C91686">
        <w:trPr>
          <w:trHeight w:val="2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C91686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КВН.</w:t>
            </w:r>
            <w:r w:rsidRPr="008912A7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8912A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</w:p>
        </w:tc>
      </w:tr>
      <w:tr w:rsidR="00C91686" w:rsidRPr="008912A7" w:rsidTr="00C91686">
        <w:trPr>
          <w:trHeight w:val="28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C91686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против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фашизма,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расизма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антисемитизма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6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C91686" w:rsidRPr="008912A7" w:rsidTr="00C91686">
        <w:trPr>
          <w:trHeight w:val="55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C91686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Тематическая</w:t>
            </w:r>
            <w:r w:rsidRPr="008912A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неделя</w:t>
            </w:r>
          </w:p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13-20.11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91686" w:rsidRPr="008912A7" w:rsidTr="00C91686">
        <w:trPr>
          <w:trHeight w:val="2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F212D8" w:rsidP="00F212D8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призывника.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Военно-спортивная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9-11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D9A" w:rsidRDefault="00517D9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Максимум </w:t>
            </w:r>
          </w:p>
          <w:p w:rsidR="00C91686" w:rsidRPr="008912A7" w:rsidRDefault="00517D9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C91686" w:rsidRPr="008912A7" w:rsidTr="00C91686">
        <w:trPr>
          <w:trHeight w:val="2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="00C91686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91686" w:rsidRPr="008912A7" w:rsidRDefault="00C91686" w:rsidP="00517D9A">
            <w:pPr>
              <w:widowControl w:val="0"/>
              <w:tabs>
                <w:tab w:val="right" w:pos="8936"/>
              </w:tabs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19.11.1711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310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Михаилу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Ломоносову.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C91686" w:rsidRPr="008912A7" w:rsidTr="00C91686">
        <w:trPr>
          <w:trHeight w:val="5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  <w:r w:rsidR="00C91686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Тематическая</w:t>
            </w:r>
            <w:r w:rsidRPr="008912A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неделя</w:t>
            </w:r>
          </w:p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«Славлю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женщину,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чье имя – мать»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C91686">
            <w:pPr>
              <w:widowControl w:val="0"/>
              <w:autoSpaceDE w:val="0"/>
              <w:autoSpaceDN w:val="0"/>
              <w:spacing w:after="0" w:line="270" w:lineRule="exact"/>
              <w:ind w:right="37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22-28.11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C91686" w:rsidRPr="008912A7" w:rsidRDefault="00C91686" w:rsidP="008912A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91686" w:rsidRPr="008912A7" w:rsidTr="00C91686">
        <w:trPr>
          <w:trHeight w:val="5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91686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686" w:rsidRPr="0081429A" w:rsidRDefault="0081429A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 w:rsidRPr="0081429A">
              <w:rPr>
                <w:sz w:val="24"/>
              </w:rPr>
              <w:t>Акция «</w:t>
            </w:r>
            <w:r>
              <w:rPr>
                <w:sz w:val="24"/>
              </w:rPr>
              <w:t>Согрей носик, спаси хвостик»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91686" w:rsidRPr="00C91686" w:rsidRDefault="00C91686">
            <w:pPr>
              <w:pStyle w:val="TableParagraph"/>
              <w:spacing w:line="255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Default="00C91686">
            <w:pPr>
              <w:pStyle w:val="TableParagraph"/>
              <w:spacing w:line="25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lang w:val="en-US"/>
              </w:rPr>
              <w:t>течении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месяца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686" w:rsidRDefault="00C91686">
            <w:pPr>
              <w:pStyle w:val="TableParagraph"/>
              <w:spacing w:line="255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Соц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педагог</w:t>
            </w:r>
            <w:proofErr w:type="spellEnd"/>
          </w:p>
          <w:p w:rsidR="00C91686" w:rsidRDefault="00C91686">
            <w:pPr>
              <w:pStyle w:val="TableParagraph"/>
              <w:spacing w:line="255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объятий.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Добровольцев.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07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декабря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(1934г.)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–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в этот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был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образован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Красноярский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край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КВЕСТ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Организаторы,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истории,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географии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борьбы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коррупцией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правовых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знан</w:t>
            </w:r>
            <w:r w:rsidR="00517D9A">
              <w:rPr>
                <w:rFonts w:ascii="Times New Roman" w:eastAsia="Times New Roman" w:hAnsi="Times New Roman" w:cs="Times New Roman"/>
                <w:sz w:val="24"/>
              </w:rPr>
              <w:t xml:space="preserve">ий 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викторины,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инспектором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ПДН,</w:t>
            </w:r>
            <w:r w:rsidRPr="008912A7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6-12.12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РФ.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8912A7" w:rsidRPr="008912A7" w:rsidTr="008912A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517D9A">
            <w:pPr>
              <w:widowControl w:val="0"/>
              <w:tabs>
                <w:tab w:val="left" w:pos="8115"/>
              </w:tabs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чая.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кроссворда.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разгадыванию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кроссвордов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21.12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8912A7" w:rsidRPr="008912A7" w:rsidTr="008912A7">
        <w:trPr>
          <w:trHeight w:val="11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Тематическая</w:t>
            </w:r>
            <w:r w:rsidRPr="008912A7">
              <w:rPr>
                <w:rFonts w:ascii="Times New Roman" w:eastAsia="Times New Roman" w:hAnsi="Times New Roman" w:cs="Times New Roman"/>
                <w:i/>
                <w:spacing w:val="-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неделя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«Новый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нам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мчится…»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r w:rsidRPr="008912A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плану)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6"/>
              </w:numPr>
              <w:tabs>
                <w:tab w:val="left" w:pos="812"/>
              </w:tabs>
              <w:autoSpaceDE w:val="0"/>
              <w:autoSpaceDN w:val="0"/>
              <w:spacing w:before="2" w:after="0" w:line="276" w:lineRule="exact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1799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ышел</w:t>
            </w:r>
            <w:r w:rsidRPr="008912A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Указ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Петра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переносе</w:t>
            </w:r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празднования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 сентября на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 января. Новогодний КВИЗ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16-28.12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20.12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3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спасателя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РФ.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Военно-спортивная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Default="00517D9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Максимум</w:t>
            </w:r>
          </w:p>
          <w:p w:rsidR="00517D9A" w:rsidRPr="008912A7" w:rsidRDefault="00517D9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8912A7" w:rsidRPr="008912A7" w:rsidTr="008912A7">
        <w:trPr>
          <w:trHeight w:val="277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57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науки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техники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юношества.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4-10.01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3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Тематическая</w:t>
            </w:r>
            <w:r w:rsidRPr="008912A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неделя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Рождественские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посиделки.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Святки.</w:t>
            </w:r>
            <w:r w:rsidRPr="008912A7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музейные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посиделки,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презентации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7-19.01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82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Тематическая</w:t>
            </w:r>
            <w:r w:rsidRPr="008912A7">
              <w:rPr>
                <w:rFonts w:ascii="Times New Roman" w:eastAsia="Times New Roman" w:hAnsi="Times New Roman" w:cs="Times New Roman"/>
                <w:i/>
                <w:spacing w:val="-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(по</w:t>
            </w:r>
            <w:r w:rsidRPr="008912A7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отдельному</w:t>
            </w:r>
            <w:r w:rsidRPr="008912A7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плану)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2128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полного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освобождения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Ленинграда</w:t>
            </w:r>
            <w:r w:rsidRPr="008912A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8912A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фашистской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блокады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Памяти жертв Холокоста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3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месячника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гражданского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патриотического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воспитания.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Январь-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8912A7" w:rsidRPr="008912A7" w:rsidTr="008912A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F212D8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  <w:r w:rsidRPr="008912A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«Добро</w:t>
            </w:r>
            <w:r w:rsidRPr="008912A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пожаловать</w:t>
            </w:r>
            <w:r w:rsidRPr="008912A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Науку».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1-8.02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МО,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юного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героя-антифашиста.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Историко-литературная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8.02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Гуманитарные</w:t>
            </w:r>
            <w:r w:rsidRPr="008912A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</w:tr>
      <w:tr w:rsidR="008912A7" w:rsidRPr="008912A7" w:rsidTr="008912A7">
        <w:trPr>
          <w:trHeight w:val="55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1429A" w:rsidP="008912A7">
            <w:pPr>
              <w:widowControl w:val="0"/>
              <w:autoSpaceDE w:val="0"/>
              <w:autoSpaceDN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181</w:t>
            </w:r>
            <w:r w:rsidR="008912A7" w:rsidRPr="008912A7">
              <w:rPr>
                <w:rFonts w:ascii="Times New Roman" w:eastAsia="Times New Roman" w:hAnsi="Times New Roman" w:cs="Times New Roman"/>
                <w:b/>
                <w:spacing w:val="5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b/>
                <w:sz w:val="24"/>
              </w:rPr>
              <w:t>лет</w:t>
            </w:r>
            <w:r w:rsidR="008912A7" w:rsidRPr="008912A7">
              <w:rPr>
                <w:rFonts w:ascii="Calibri" w:eastAsia="Times New Roman" w:hAnsi="Calibri" w:cs="Times New Roman"/>
              </w:rPr>
              <w:t>.</w:t>
            </w:r>
            <w:r w:rsidR="008912A7" w:rsidRPr="008912A7">
              <w:rPr>
                <w:rFonts w:ascii="Calibri" w:eastAsia="Times New Roman" w:hAnsi="Calibri" w:cs="Times New Roman"/>
                <w:spacing w:val="16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="008912A7" w:rsidRPr="008912A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="008912A7"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="008912A7"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="008912A7"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смерти</w:t>
            </w:r>
            <w:r w:rsidR="008912A7"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hyperlink r:id="rId8" w:history="1"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Александра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5"/>
                  <w:sz w:val="24"/>
                </w:rPr>
                <w:t xml:space="preserve"> 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Сергеевича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5"/>
                  <w:sz w:val="24"/>
                </w:rPr>
                <w:t xml:space="preserve"> 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Пушкина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2"/>
                  <w:sz w:val="24"/>
                </w:rPr>
                <w:t xml:space="preserve"> </w:t>
              </w:r>
            </w:hyperlink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(1799–</w:t>
            </w:r>
            <w:r w:rsidR="008912A7"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1837).</w:t>
            </w:r>
            <w:r w:rsidR="008912A7"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="008912A7"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8912A7"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переменах</w:t>
            </w:r>
            <w:r w:rsidR="008912A7"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 xml:space="preserve">стихотворений. </w:t>
            </w:r>
            <w:proofErr w:type="spellStart"/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родного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языка.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22. 02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Есть</w:t>
            </w:r>
            <w:r w:rsidRPr="008912A7">
              <w:rPr>
                <w:rFonts w:ascii="Times New Roman" w:eastAsia="Times New Roman" w:hAnsi="Times New Roman" w:cs="Times New Roman"/>
                <w:spacing w:val="8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такая</w:t>
            </w:r>
            <w:r w:rsidRPr="008912A7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профессия</w:t>
            </w:r>
            <w:r w:rsidRPr="008912A7">
              <w:rPr>
                <w:rFonts w:ascii="Times New Roman" w:eastAsia="Times New Roman" w:hAnsi="Times New Roman" w:cs="Times New Roman"/>
                <w:spacing w:val="9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912A7">
              <w:rPr>
                <w:rFonts w:ascii="Times New Roman" w:eastAsia="Times New Roman" w:hAnsi="Times New Roman" w:cs="Times New Roman"/>
                <w:spacing w:val="8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Родину</w:t>
            </w:r>
          </w:p>
          <w:p w:rsidR="008912A7" w:rsidRDefault="0081429A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ащищать</w:t>
            </w:r>
          </w:p>
          <w:p w:rsidR="0081429A" w:rsidRPr="008912A7" w:rsidRDefault="0081429A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Битва хоров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18-25.02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Педагоги-организаторы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Тематическая</w:t>
            </w:r>
            <w:r w:rsidRPr="008912A7">
              <w:rPr>
                <w:rFonts w:ascii="Times New Roman" w:eastAsia="Times New Roman" w:hAnsi="Times New Roman" w:cs="Times New Roman"/>
                <w:i/>
                <w:spacing w:val="-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«Широкая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Масленица»</w:t>
            </w:r>
            <w:r w:rsidRPr="008912A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r w:rsidRPr="008912A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28.02-6.03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517D9A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17D9A" w:rsidRPr="008912A7" w:rsidRDefault="00517D9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D9A" w:rsidRPr="0081429A" w:rsidRDefault="0081429A" w:rsidP="0081429A">
            <w:pPr>
              <w:pStyle w:val="TableParagraph"/>
              <w:spacing w:line="258" w:lineRule="exact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Акция Макулатура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7D9A" w:rsidRPr="00517D9A" w:rsidRDefault="00517D9A">
            <w:pPr>
              <w:pStyle w:val="TableParagraph"/>
              <w:spacing w:line="258" w:lineRule="exact"/>
              <w:ind w:left="251" w:right="25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9A" w:rsidRDefault="00517D9A">
            <w:pPr>
              <w:pStyle w:val="TableParagraph"/>
              <w:spacing w:line="258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Последняя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lastRenderedPageBreak/>
              <w:t>неделя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месяца</w:t>
            </w:r>
            <w:proofErr w:type="spellEnd"/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D9A" w:rsidRPr="00517D9A" w:rsidRDefault="00517D9A">
            <w:pPr>
              <w:pStyle w:val="TableParagraph"/>
              <w:spacing w:line="258" w:lineRule="exact"/>
              <w:rPr>
                <w:sz w:val="24"/>
              </w:rPr>
            </w:pPr>
            <w:r w:rsidRPr="00517D9A">
              <w:rPr>
                <w:sz w:val="24"/>
              </w:rPr>
              <w:lastRenderedPageBreak/>
              <w:t>Администрация</w:t>
            </w:r>
          </w:p>
          <w:p w:rsidR="00517D9A" w:rsidRPr="00517D9A" w:rsidRDefault="00517D9A">
            <w:pPr>
              <w:pStyle w:val="TableParagraph"/>
              <w:spacing w:line="258" w:lineRule="exact"/>
              <w:rPr>
                <w:sz w:val="24"/>
              </w:rPr>
            </w:pPr>
            <w:r w:rsidRPr="00517D9A">
              <w:rPr>
                <w:sz w:val="24"/>
              </w:rPr>
              <w:lastRenderedPageBreak/>
              <w:t>Учителя предметники</w:t>
            </w:r>
          </w:p>
          <w:p w:rsidR="00517D9A" w:rsidRPr="00517D9A" w:rsidRDefault="00517D9A">
            <w:pPr>
              <w:pStyle w:val="TableParagraph"/>
              <w:spacing w:line="258" w:lineRule="exact"/>
              <w:rPr>
                <w:i/>
                <w:sz w:val="24"/>
              </w:rPr>
            </w:pPr>
            <w:r w:rsidRPr="00517D9A">
              <w:rPr>
                <w:sz w:val="24"/>
              </w:rPr>
              <w:t>Классные руководители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женский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2-7.03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вслух.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Акция «Читаем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любимые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книги»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517D9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Библиотекарь 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Тематическая</w:t>
            </w:r>
            <w:r w:rsidRPr="008912A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неделя.</w:t>
            </w:r>
            <w:r w:rsidRPr="008912A7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математики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Calibri" w:eastAsia="Times New Roman" w:hAnsi="Times New Roman" w:cs="Times New Roman"/>
              </w:rPr>
            </w:pPr>
            <w:r w:rsidRPr="008912A7">
              <w:rPr>
                <w:rFonts w:ascii="Calibri" w:eastAsia="Times New Roman" w:hAnsi="Times New Roman" w:cs="Times New Roman"/>
              </w:rPr>
              <w:t>14-20.03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8912A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математики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воссоединения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Крыма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России.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Игра,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062DF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9" w:history="1"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Всемирный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53"/>
                  <w:sz w:val="24"/>
                </w:rPr>
                <w:t xml:space="preserve"> 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день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54"/>
                  <w:sz w:val="24"/>
                </w:rPr>
                <w:t xml:space="preserve"> 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поэзии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2"/>
                  <w:sz w:val="24"/>
                </w:rPr>
                <w:t xml:space="preserve"> </w:t>
              </w:r>
            </w:hyperlink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(отмечается</w:t>
            </w:r>
            <w:r w:rsidR="008912A7" w:rsidRPr="008912A7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8912A7" w:rsidRPr="008912A7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решению</w:t>
            </w:r>
            <w:r w:rsidR="008912A7" w:rsidRPr="008912A7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ЮНЕСКО</w:t>
            </w:r>
            <w:r w:rsidR="008912A7" w:rsidRPr="008912A7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8912A7" w:rsidRPr="008912A7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1999</w:t>
            </w:r>
            <w:r w:rsidR="008912A7" w:rsidRPr="008912A7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г.)</w:t>
            </w:r>
            <w:proofErr w:type="gramStart"/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онкурс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чтецов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любимых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стихотворений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Times New Roman" w:hAnsi="Times New Roman" w:cs="Times New Roman"/>
              </w:rPr>
            </w:pPr>
            <w:r w:rsidRPr="008912A7">
              <w:rPr>
                <w:rFonts w:ascii="Calibri" w:eastAsia="Times New Roman" w:hAnsi="Times New Roman" w:cs="Times New Roman"/>
              </w:rPr>
              <w:t>21.03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лит-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ры</w:t>
            </w:r>
            <w:proofErr w:type="spellEnd"/>
            <w:proofErr w:type="gramEnd"/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F212D8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юношеской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книги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23-30.03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 музыки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юношества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23-30.03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</w:p>
        </w:tc>
      </w:tr>
      <w:tr w:rsidR="0081429A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429A" w:rsidRDefault="0081429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29A" w:rsidRDefault="0081429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года</w:t>
            </w:r>
          </w:p>
          <w:p w:rsidR="0081429A" w:rsidRDefault="0081429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семьи</w:t>
            </w:r>
          </w:p>
          <w:p w:rsidR="0081429A" w:rsidRPr="008912A7" w:rsidRDefault="0081429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рождения школы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1429A" w:rsidRPr="008912A7" w:rsidRDefault="0081429A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9A" w:rsidRPr="008912A7" w:rsidRDefault="0081429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15-30.03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9A" w:rsidRPr="008912A7" w:rsidRDefault="0081429A" w:rsidP="0081429A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81429A" w:rsidRPr="008912A7" w:rsidRDefault="0081429A" w:rsidP="0081429A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6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497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Улыбок. «Поделись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улыбкою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своей,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она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тебе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еще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вернется»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062DF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10" w:history="1"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Международный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-3"/>
                  <w:sz w:val="24"/>
                </w:rPr>
                <w:t xml:space="preserve"> 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день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-2"/>
                  <w:sz w:val="24"/>
                </w:rPr>
                <w:t xml:space="preserve"> 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детской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-4"/>
                  <w:sz w:val="24"/>
                </w:rPr>
                <w:t xml:space="preserve"> 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книги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-1"/>
                  <w:sz w:val="24"/>
                </w:rPr>
                <w:t xml:space="preserve"> </w:t>
              </w:r>
            </w:hyperlink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8912A7"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="008912A7"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«Прочитал</w:t>
            </w:r>
            <w:r w:rsidR="008912A7"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сам</w:t>
            </w:r>
            <w:r w:rsidR="008912A7"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8912A7"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расскажи</w:t>
            </w:r>
            <w:r w:rsidR="008912A7"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другим»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F212D8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Тематическая</w:t>
            </w:r>
            <w:r w:rsidRPr="008912A7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космических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открытий.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космонавтики.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Гагаринский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«Космос –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5-12.04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82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Тематическая</w:t>
            </w:r>
            <w:r w:rsidRPr="008912A7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неделя</w:t>
            </w:r>
          </w:p>
          <w:p w:rsidR="008912A7" w:rsidRPr="008912A7" w:rsidRDefault="008912A7" w:rsidP="008912A7">
            <w:pPr>
              <w:widowControl w:val="0"/>
              <w:tabs>
                <w:tab w:val="left" w:pos="1859"/>
                <w:tab w:val="left" w:pos="2780"/>
                <w:tab w:val="left" w:pos="5720"/>
                <w:tab w:val="left" w:pos="7340"/>
              </w:tabs>
              <w:autoSpaceDE w:val="0"/>
              <w:autoSpaceDN w:val="0"/>
              <w:spacing w:after="0" w:line="270" w:lineRule="exact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Экологическая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неделя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(научно-просветительские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мероприятия,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экологические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акции)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(приурочена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 Дню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экологических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Дню Земли)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12-22.04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3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Тематическая</w:t>
            </w:r>
            <w:r w:rsidRPr="008912A7">
              <w:rPr>
                <w:rFonts w:ascii="Times New Roman" w:eastAsia="Times New Roman" w:hAnsi="Times New Roman" w:cs="Times New Roman"/>
                <w:i/>
                <w:spacing w:val="-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(по</w:t>
            </w:r>
            <w:r w:rsidRPr="008912A7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отдельному</w:t>
            </w:r>
            <w:r w:rsidRPr="008912A7">
              <w:rPr>
                <w:rFonts w:ascii="Times New Roman" w:eastAsia="Times New Roman" w:hAnsi="Times New Roman" w:cs="Times New Roman"/>
                <w:i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плану)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Пасхальный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18-29.04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8912A7" w:rsidRPr="008912A7" w:rsidTr="008912A7">
        <w:trPr>
          <w:trHeight w:val="28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062DF8" w:rsidP="008912A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11" w:history="1"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Международный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-3"/>
                  <w:sz w:val="24"/>
                </w:rPr>
                <w:t xml:space="preserve"> 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день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-5"/>
                  <w:sz w:val="24"/>
                </w:rPr>
                <w:t xml:space="preserve"> 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танца</w:t>
              </w:r>
              <w:r w:rsidR="008912A7" w:rsidRPr="008912A7">
                <w:rPr>
                  <w:rFonts w:ascii="Calibri" w:eastAsia="Times New Roman" w:hAnsi="Calibri" w:cs="Times New Roman"/>
                </w:rPr>
                <w:t>.</w:t>
              </w:r>
              <w:r w:rsidR="008912A7" w:rsidRPr="008912A7">
                <w:rPr>
                  <w:rFonts w:ascii="Calibri" w:eastAsia="Times New Roman" w:hAnsi="Calibri" w:cs="Times New Roman"/>
                  <w:spacing w:val="-1"/>
                </w:rPr>
                <w:t xml:space="preserve"> </w:t>
              </w:r>
            </w:hyperlink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Танцевальный</w:t>
            </w:r>
            <w:r w:rsidR="008912A7"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3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29.04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7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57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8912A7" w:rsidRPr="008912A7" w:rsidTr="008912A7">
        <w:trPr>
          <w:trHeight w:val="82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Тематическая</w:t>
            </w:r>
            <w:r w:rsidRPr="008912A7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i/>
                <w:sz w:val="24"/>
              </w:rPr>
              <w:t>Неделя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Помним.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Гордимся!</w:t>
            </w:r>
          </w:p>
          <w:p w:rsid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народа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Великой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войне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1941-1945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годов</w:t>
            </w:r>
          </w:p>
          <w:p w:rsidR="0081429A" w:rsidRPr="008912A7" w:rsidRDefault="0081429A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Песни и строя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-09.05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Классные 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Международная</w:t>
            </w:r>
            <w:r w:rsidRPr="008912A7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Pr="008912A7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«Читаем</w:t>
            </w:r>
            <w:r w:rsidRPr="008912A7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8912A7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912A7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войне»,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приуроченный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1941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—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1945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гг.)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славянской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письменности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Выпускников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Конец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мая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Последний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звонок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22-24.05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защиты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1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Пришко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льный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1.06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Учителя-предметники,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Вожатский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отряд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Пушкинский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(6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июня)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6.06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окружающей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лагерь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5.06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F212D8" w:rsidP="00F212D8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350тилетие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Петра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Первого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9.06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(12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июня)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11.06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скорби –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Великой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20 -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22.06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12A7" w:rsidRPr="008912A7" w:rsidTr="008912A7">
        <w:trPr>
          <w:trHeight w:val="599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8912A7" w:rsidRDefault="008912A7" w:rsidP="008912A7">
            <w:pPr>
              <w:widowControl w:val="0"/>
              <w:autoSpaceDE w:val="0"/>
              <w:autoSpaceDN w:val="0"/>
              <w:spacing w:after="0" w:line="306" w:lineRule="exact"/>
              <w:ind w:right="4971"/>
              <w:jc w:val="center"/>
              <w:rPr>
                <w:rFonts w:ascii="Times New Roman" w:eastAsia="Times New Roman" w:hAnsi="Times New Roman" w:cs="Times New Roman"/>
                <w:b/>
                <w:color w:val="001F5F"/>
                <w:spacing w:val="-2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2"/>
                <w:sz w:val="28"/>
              </w:rPr>
              <w:t>Модуль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13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2"/>
                <w:sz w:val="24"/>
              </w:rPr>
              <w:t>«КЛАССНОЕ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2"/>
                <w:sz w:val="24"/>
              </w:rPr>
              <w:t>РУКОВОДСТВО»</w:t>
            </w:r>
          </w:p>
          <w:p w:rsidR="00EF118F" w:rsidRPr="008912A7" w:rsidRDefault="00EF118F" w:rsidP="008912A7">
            <w:pPr>
              <w:widowControl w:val="0"/>
              <w:autoSpaceDE w:val="0"/>
              <w:autoSpaceDN w:val="0"/>
              <w:spacing w:after="0" w:line="306" w:lineRule="exact"/>
              <w:ind w:right="49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1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EF118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F1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EF118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F1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классным</w:t>
            </w:r>
            <w:r w:rsidRPr="00EF118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F1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коллективом</w:t>
            </w:r>
            <w:r w:rsidRPr="00EF118F">
              <w:rPr>
                <w:rFonts w:ascii="Times New Roman" w:eastAsia="Times New Roman" w:hAnsi="Times New Roman" w:cs="Times New Roman"/>
              </w:rPr>
              <w:t xml:space="preserve"> (в рамках  индивидуального плана классного руководителя), по учебной деятельности </w:t>
            </w:r>
            <w:proofErr w:type="gramStart"/>
            <w:r w:rsidRPr="00EF118F">
              <w:rPr>
                <w:rFonts w:ascii="Times New Roman" w:eastAsia="Times New Roman" w:hAnsi="Times New Roman" w:cs="Times New Roman"/>
              </w:rPr>
              <w:t>—ф</w:t>
            </w:r>
            <w:proofErr w:type="gramEnd"/>
            <w:r w:rsidRPr="00EF118F">
              <w:rPr>
                <w:rFonts w:ascii="Times New Roman" w:eastAsia="Times New Roman" w:hAnsi="Times New Roman" w:cs="Times New Roman"/>
              </w:rPr>
              <w:t>орм и видов воспитательной деятельности.</w:t>
            </w:r>
          </w:p>
        </w:tc>
      </w:tr>
      <w:tr w:rsidR="008912A7" w:rsidRPr="008912A7" w:rsidTr="008912A7">
        <w:trPr>
          <w:trHeight w:val="551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7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Работа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классным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коллективом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Информационный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r w:rsidR="00731C79">
              <w:rPr>
                <w:rFonts w:ascii="Times New Roman" w:eastAsia="Times New Roman" w:hAnsi="Times New Roman" w:cs="Times New Roman"/>
                <w:sz w:val="24"/>
              </w:rPr>
              <w:t xml:space="preserve"> Разговор о </w:t>
            </w:r>
            <w:proofErr w:type="gramStart"/>
            <w:r w:rsidR="00731C79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  <w:p w:rsidR="00A41158" w:rsidRDefault="00A4115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</w:p>
          <w:p w:rsidR="00A41158" w:rsidRPr="008912A7" w:rsidRDefault="00A4115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Default="00A41158" w:rsidP="008912A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731C79">
              <w:rPr>
                <w:rFonts w:ascii="Times New Roman" w:eastAsia="Times New Roman" w:hAnsi="Times New Roman" w:cs="Times New Roman"/>
              </w:rPr>
              <w:t>онедельники</w:t>
            </w:r>
          </w:p>
          <w:p w:rsidR="00A41158" w:rsidRDefault="00A41158" w:rsidP="008912A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Четверги</w:t>
            </w:r>
          </w:p>
          <w:p w:rsidR="00A41158" w:rsidRPr="008912A7" w:rsidRDefault="00A41158" w:rsidP="008912A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 планы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час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3</w:t>
            </w:r>
            <w:r w:rsidRPr="008912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566"/>
                <w:tab w:val="left" w:pos="3209"/>
                <w:tab w:val="left" w:pos="4413"/>
                <w:tab w:val="left" w:pos="5217"/>
                <w:tab w:val="left" w:pos="5706"/>
                <w:tab w:val="left" w:pos="7034"/>
                <w:tab w:val="left" w:pos="8696"/>
              </w:tabs>
              <w:autoSpaceDE w:val="0"/>
              <w:autoSpaceDN w:val="0"/>
              <w:spacing w:after="0" w:line="274" w:lineRule="exact"/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тематических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классных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часов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правовому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просвещению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правонарушений среди несовершеннолетних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инструктажи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</w:rPr>
              <w:t>течение года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психологом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заявкам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психологи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соц.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заявкам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Соц.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коллективные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</w:rPr>
              <w:t>планам</w:t>
            </w:r>
            <w:r w:rsidRPr="008912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участию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общешкольных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ключевых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делах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</w:rPr>
              <w:t>плану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854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</w:rPr>
              <w:t>учебного</w:t>
            </w:r>
            <w:r w:rsidRPr="008912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пятиклассников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Шефство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пятиклассников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первоклассниками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1-х,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5-х</w:t>
            </w:r>
          </w:p>
        </w:tc>
      </w:tr>
      <w:tr w:rsidR="0060375B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375B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5B" w:rsidRPr="0060375B" w:rsidRDefault="0060375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60375B">
              <w:rPr>
                <w:sz w:val="24"/>
              </w:rPr>
              <w:t>Тематические классные часы по отдельному плану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75B" w:rsidRPr="008912A7" w:rsidRDefault="0060375B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0375B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0375B" w:rsidRPr="008912A7" w:rsidRDefault="00F212D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5B" w:rsidRPr="0060375B" w:rsidRDefault="0060375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60375B">
              <w:rPr>
                <w:sz w:val="24"/>
              </w:rPr>
              <w:t>Работа над самоуправлением в классах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75B" w:rsidRPr="008912A7" w:rsidRDefault="0060375B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0375B" w:rsidRPr="008912A7" w:rsidTr="008912A7">
        <w:trPr>
          <w:trHeight w:val="275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before="1" w:after="0" w:line="254" w:lineRule="exact"/>
              <w:ind w:right="39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60375B" w:rsidRPr="008912A7" w:rsidTr="008912A7">
        <w:trPr>
          <w:trHeight w:val="29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планов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соц. паспорта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2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25.08-7.09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75B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Комплектование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кружков,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секций,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объединений,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спец.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</w:p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списков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кружках,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секциях и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т.д.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2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До 20.09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60375B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воспитанности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социализации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8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До 29.09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75B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часы  «Правила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внутреннего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распорядка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школы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»;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8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1-5.09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75B" w:rsidRPr="008912A7" w:rsidTr="008912A7">
        <w:trPr>
          <w:trHeight w:val="82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tabs>
                <w:tab w:val="left" w:pos="1729"/>
                <w:tab w:val="left" w:pos="3163"/>
                <w:tab w:val="left" w:pos="4770"/>
                <w:tab w:val="left" w:pos="5130"/>
                <w:tab w:val="left" w:pos="6682"/>
                <w:tab w:val="left" w:pos="7696"/>
                <w:tab w:val="left" w:pos="8497"/>
              </w:tabs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месячников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безопасности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гражданской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защиты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детей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(по</w:t>
            </w:r>
            <w:proofErr w:type="gramEnd"/>
          </w:p>
          <w:p w:rsidR="0060375B" w:rsidRPr="008912A7" w:rsidRDefault="0060375B" w:rsidP="008912A7">
            <w:pPr>
              <w:widowControl w:val="0"/>
              <w:tabs>
                <w:tab w:val="left" w:pos="8104"/>
              </w:tabs>
              <w:autoSpaceDE w:val="0"/>
              <w:autoSpaceDN w:val="0"/>
              <w:spacing w:after="0" w:line="270" w:lineRule="exact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r w:rsidRPr="008912A7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ДДТТ,</w:t>
            </w:r>
            <w:r w:rsidRPr="008912A7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r w:rsidRPr="008912A7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безопасности,</w:t>
            </w:r>
            <w:r w:rsidRPr="008912A7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экстремизма,</w:t>
            </w:r>
            <w:r w:rsidRPr="008912A7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схем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ы-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маршрута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«Дом-школа-дом»)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1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tabs>
                <w:tab w:val="left" w:pos="854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</w:rPr>
              <w:t>месяца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0" w:lineRule="exact"/>
              <w:ind w:right="287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Ответственный за ЮИД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ДЮП</w:t>
            </w:r>
          </w:p>
        </w:tc>
      </w:tr>
      <w:tr w:rsidR="0060375B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Учебно-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тренировочная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эвакуация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2</w:t>
            </w:r>
            <w:r w:rsidRPr="008912A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60375B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час. 8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1941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Началась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блокада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Ленинграда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Великой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8.09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60375B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Информационный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8"/>
                <w:sz w:val="24"/>
                <w:shd w:val="clear" w:color="auto" w:fill="F8F8F8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.ч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ас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.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27.09.1941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г.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Красноярск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прибыл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7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первый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санитарный</w:t>
            </w:r>
          </w:p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пое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зд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фр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онта,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были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развернуты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госпитали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школах,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гостиницах,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зданиях вузов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2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27.09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75B" w:rsidRPr="008912A7" w:rsidRDefault="0060375B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0"/>
      </w:tblGrid>
      <w:tr w:rsidR="008912A7" w:rsidRPr="008912A7" w:rsidTr="008912A7">
        <w:trPr>
          <w:trHeight w:val="275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53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Кл.час</w:t>
            </w:r>
            <w:proofErr w:type="spellEnd"/>
            <w:proofErr w:type="gramStart"/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дню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пожилого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.ч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ас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здорового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питания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17.10.1918</w:t>
            </w:r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года</w:t>
            </w:r>
            <w:r w:rsidRPr="008912A7">
              <w:rPr>
                <w:rFonts w:ascii="Times New Roman" w:eastAsia="Times New Roman" w:hAnsi="Times New Roman" w:cs="Times New Roman"/>
                <w:spacing w:val="6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6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Москве</w:t>
            </w:r>
            <w:r w:rsidRPr="008912A7">
              <w:rPr>
                <w:rFonts w:ascii="Times New Roman" w:eastAsia="Times New Roman" w:hAnsi="Times New Roman" w:cs="Times New Roman"/>
                <w:spacing w:val="6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был</w:t>
            </w:r>
            <w:r w:rsidRPr="008912A7">
              <w:rPr>
                <w:rFonts w:ascii="Times New Roman" w:eastAsia="Times New Roman" w:hAnsi="Times New Roman" w:cs="Times New Roman"/>
                <w:spacing w:val="6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основан</w:t>
            </w:r>
            <w:r w:rsidRPr="008912A7">
              <w:rPr>
                <w:rFonts w:ascii="Times New Roman" w:eastAsia="Times New Roman" w:hAnsi="Times New Roman" w:cs="Times New Roman"/>
                <w:spacing w:val="6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первый</w:t>
            </w:r>
            <w:r w:rsidRPr="008912A7">
              <w:rPr>
                <w:rFonts w:ascii="Times New Roman" w:eastAsia="Times New Roman" w:hAnsi="Times New Roman" w:cs="Times New Roman"/>
                <w:spacing w:val="6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6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мире</w:t>
            </w:r>
            <w:r w:rsidRPr="008912A7">
              <w:rPr>
                <w:rFonts w:ascii="Times New Roman" w:eastAsia="Times New Roman" w:hAnsi="Times New Roman" w:cs="Times New Roman"/>
                <w:spacing w:val="6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государственный</w:t>
            </w:r>
            <w:r w:rsidRPr="008912A7">
              <w:rPr>
                <w:rFonts w:ascii="Times New Roman" w:eastAsia="Times New Roman" w:hAnsi="Times New Roman" w:cs="Times New Roman"/>
                <w:spacing w:val="6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Музей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игрушки.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Акция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«Моя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любимая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игрушка»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17.10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комсомола.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Исследовательские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комсомол»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29.10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 учащимися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ПБ,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ПДД,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ПП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дни,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осенних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каникул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912A7" w:rsidRPr="008912A7" w:rsidTr="008912A7">
        <w:trPr>
          <w:trHeight w:val="551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7" w:lineRule="exact"/>
              <w:ind w:right="7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8912A7" w:rsidRPr="008912A7" w:rsidTr="008912A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Осенние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(отдельный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план)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.ч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ас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против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фашизма,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расизма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антисемитизма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.ч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ас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доброты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Осенние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E75130"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14.11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.ч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ас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толерантности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16.11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ребенка.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Отмечается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решению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ООН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1954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8912A7" w:rsidRPr="008912A7" w:rsidTr="008912A7">
        <w:trPr>
          <w:trHeight w:val="554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7" w:lineRule="exact"/>
              <w:ind w:right="7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.ч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ас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Неизвестного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солдата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Отечества. Уроки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Прав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погибших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Чечне.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75130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Default="00E7513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Новогодний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праздник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Pr="00E75130" w:rsidRDefault="00E75130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Default="00E75130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20-28.12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Default="00E7513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E75130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E75130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8912A7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8912A7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8912A7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8912A7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«Пожарная</w:t>
            </w:r>
            <w:r w:rsidRPr="008912A7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r w:rsidRPr="008912A7"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новогодних</w:t>
            </w:r>
          </w:p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праздниках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«Пиротехника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последствия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шалости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пиротехникой».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75130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F212D8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E75130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ПБ,</w:t>
            </w:r>
            <w:r w:rsidRPr="008912A7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ПДД,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ПП</w:t>
            </w:r>
            <w:r w:rsidRPr="008912A7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новогодних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праздниках</w:t>
            </w:r>
            <w:r w:rsidRPr="008912A7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proofErr w:type="gramEnd"/>
          </w:p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новогодними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праздниками,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каникулами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</w:p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каникулами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E75130" w:rsidRPr="008912A7" w:rsidTr="008912A7">
        <w:trPr>
          <w:trHeight w:val="275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ind w:right="7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</w:tr>
      <w:tr w:rsidR="00E75130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E75130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Зимние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(отдельный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план)</w:t>
            </w:r>
            <w:r w:rsidR="00BA185A">
              <w:rPr>
                <w:rFonts w:ascii="Times New Roman" w:eastAsia="Times New Roman" w:hAnsi="Times New Roman" w:cs="Times New Roman"/>
                <w:sz w:val="24"/>
              </w:rPr>
              <w:t xml:space="preserve"> Конкурс «Вдохновение» творческий конкурс талантов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E75130" w:rsidRPr="008912A7" w:rsidTr="008912A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E75130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«Спасибо»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11/01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E75130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E75130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детских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изобретений.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17.01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E75130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объятий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21.01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E75130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Default="00E7513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Выбор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экзамена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–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дело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ответственное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Pr="00E75130" w:rsidRDefault="00E75130">
            <w:pPr>
              <w:pStyle w:val="TableParagraph"/>
              <w:ind w:left="86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Pr="00E75130" w:rsidRDefault="00E75130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Последняя неделя месяца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Default="00E75130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</w:t>
            </w:r>
            <w:proofErr w:type="spellEnd"/>
            <w:r>
              <w:rPr>
                <w:sz w:val="24"/>
                <w:lang w:val="en-US"/>
              </w:rPr>
              <w:t>.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E75130" w:rsidRPr="008912A7" w:rsidTr="008912A7">
        <w:trPr>
          <w:trHeight w:val="275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ind w:right="7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E75130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F212D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E75130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юного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героя-антифашиста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before="1" w:after="0" w:line="256" w:lineRule="exact"/>
              <w:rPr>
                <w:rFonts w:ascii="Calibri" w:eastAsia="Times New Roman" w:hAnsi="Times New Roman" w:cs="Times New Roman"/>
              </w:rPr>
            </w:pPr>
            <w:r w:rsidRPr="008912A7">
              <w:rPr>
                <w:rFonts w:ascii="Calibri" w:eastAsia="Times New Roman" w:hAnsi="Times New Roman" w:cs="Times New Roman"/>
              </w:rPr>
              <w:t>8.02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E75130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F212D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E75130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ч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ас «Профилактика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агрессивного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поведения»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E75130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F212D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34</w:t>
            </w:r>
            <w:r w:rsidR="00E75130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8912A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россиянах,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исполнявших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служебный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долг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пределами</w:t>
            </w:r>
          </w:p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Отечества.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, 23 февраля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30" w:rsidRDefault="00E75130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физической культуры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0"/>
      </w:tblGrid>
      <w:tr w:rsidR="008912A7" w:rsidRPr="008912A7" w:rsidTr="008912A7">
        <w:trPr>
          <w:trHeight w:val="275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7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</w:tr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открытый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1.03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75130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ОБЖ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ч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ас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«Профилактика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вредных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привычек»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062DF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12" w:history="1">
              <w:proofErr w:type="gramStart"/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Международный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30"/>
                  <w:sz w:val="24"/>
                </w:rPr>
                <w:t xml:space="preserve"> 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>день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pacing w:val="32"/>
                  <w:sz w:val="24"/>
                </w:rPr>
                <w:t xml:space="preserve"> </w:t>
              </w:r>
              <w:r w:rsidR="008912A7" w:rsidRPr="008912A7">
                <w:rPr>
                  <w:rFonts w:ascii="Times New Roman" w:eastAsia="Times New Roman" w:hAnsi="Times New Roman" w:cs="Times New Roman"/>
                  <w:b/>
                  <w:sz w:val="24"/>
                </w:rPr>
                <w:t xml:space="preserve">счастья </w:t>
              </w:r>
            </w:hyperlink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(отмечается</w:t>
            </w:r>
            <w:r w:rsidR="008912A7" w:rsidRPr="008912A7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8912A7" w:rsidRPr="008912A7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решению</w:t>
            </w:r>
            <w:r w:rsidR="008912A7" w:rsidRPr="008912A7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Генеральной</w:t>
            </w:r>
            <w:r w:rsidR="008912A7" w:rsidRPr="008912A7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Ассамблеи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ООН.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Резолюция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2012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г.)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.Ч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асы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общения «Счастье,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это?»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весеннего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половодья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Меры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льду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весной,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паводка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Весенние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(отдельный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план)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E75130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март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E75130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75130">
              <w:rPr>
                <w:rFonts w:ascii="Times New Roman" w:eastAsia="Times New Roman" w:hAnsi="Times New Roman" w:cs="Times New Roman"/>
                <w:sz w:val="24"/>
              </w:rPr>
              <w:t>Школьный конкурс «Ученик года», День рождения школы, Фестиваль семьи.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Default="00E75130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март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30" w:rsidRPr="008912A7" w:rsidRDefault="00E75130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 руководители</w:t>
            </w:r>
          </w:p>
        </w:tc>
      </w:tr>
      <w:tr w:rsidR="008912A7" w:rsidRPr="008912A7" w:rsidTr="008912A7">
        <w:trPr>
          <w:trHeight w:val="552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7" w:lineRule="exact"/>
              <w:ind w:right="718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Единый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здоровья.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Встречи-беседы со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специалистами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ЗОЖ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5-7.04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BA185A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5A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5A" w:rsidRPr="008912A7" w:rsidRDefault="00BA185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общественной экспертизы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5A" w:rsidRPr="008912A7" w:rsidRDefault="00BA185A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5A" w:rsidRPr="008912A7" w:rsidRDefault="00BA185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5A" w:rsidRDefault="00BA185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  <w:p w:rsidR="00BA185A" w:rsidRPr="008912A7" w:rsidRDefault="00BA185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8912A7" w:rsidRPr="008912A7" w:rsidTr="008912A7">
        <w:trPr>
          <w:trHeight w:val="82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7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апреля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1880г.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7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можно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считать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днем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смерти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возрождения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Красноярска.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этот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2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начался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2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страшный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2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пожар,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2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который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2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уничтожил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2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большую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2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часть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2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городских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строений.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Уцелели только 30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домов. С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огнем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боролись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двое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суток.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Урок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ПБ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7.04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освобождения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узников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фашистских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лагерей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11.04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экологических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Чернобыльской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АЭС.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26.04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охраны.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Тематический урок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30.04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8912A7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8912A7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теме:</w:t>
            </w:r>
            <w:r w:rsidRPr="008912A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«Пожарная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r w:rsidRPr="008912A7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лесу</w:t>
            </w:r>
            <w:r w:rsidRPr="008912A7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дачных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участках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8912A7" w:rsidRPr="008912A7" w:rsidTr="008912A7">
        <w:trPr>
          <w:trHeight w:val="278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57" w:lineRule="exact"/>
              <w:ind w:right="71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1-9.05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музеев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18.05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BA185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 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пограничника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28.05</w:t>
            </w: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ПБ,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ПДД,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ПП</w:t>
            </w:r>
            <w:r w:rsidRPr="008912A7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каникулами,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«На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водоёмах»,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«Укусы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насекомых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змей»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  <w:tr w:rsidR="00BA185A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5A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5A" w:rsidRPr="008912A7" w:rsidRDefault="00BA185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5A" w:rsidRPr="008912A7" w:rsidRDefault="00BA185A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5A" w:rsidRPr="008912A7" w:rsidRDefault="00BA185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85A" w:rsidRPr="008912A7" w:rsidRDefault="00BA185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Филатова Е.М.</w:t>
            </w:r>
          </w:p>
        </w:tc>
      </w:tr>
      <w:tr w:rsidR="008912A7" w:rsidRPr="008912A7" w:rsidTr="008912A7">
        <w:trPr>
          <w:trHeight w:val="552"/>
        </w:trPr>
        <w:tc>
          <w:tcPr>
            <w:tcW w:w="1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7" w:lineRule="exact"/>
              <w:ind w:right="53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Индивидуальная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работа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обучающимися</w:t>
            </w:r>
            <w:proofErr w:type="gramEnd"/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146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</w:rPr>
              <w:tab/>
              <w:t>мере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вновь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прибывших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54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Тренинг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«Адаптация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пятиклассников»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89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Тренинг «Экзамен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страшно»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910" w:type="dxa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летнего  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отдыха  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детей.  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Организация  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летней  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занятости  </w:t>
            </w:r>
            <w:r w:rsidRPr="008912A7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детей  </w:t>
            </w:r>
            <w:r w:rsidRPr="008912A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подростков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39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Работа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учителями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предметниками</w:t>
            </w:r>
          </w:p>
        </w:tc>
      </w:tr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8912A7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r w:rsidRPr="008912A7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(соблюдение</w:t>
            </w:r>
            <w:r w:rsidRPr="008912A7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единых</w:t>
            </w:r>
            <w:r w:rsidRPr="008912A7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требований</w:t>
            </w:r>
            <w:r w:rsidRPr="008912A7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воспитании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предупреждение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конфликтов)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BA185A" w:rsidP="00BA185A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Круглый стол</w:t>
            </w:r>
            <w:r w:rsidR="008912A7"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«Адаптация</w:t>
            </w:r>
            <w:r w:rsidR="008912A7"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пятиклассников»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BA185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Воспитательный центр, МО предметные</w:t>
            </w:r>
            <w:r w:rsidR="00AE21E0">
              <w:rPr>
                <w:rFonts w:ascii="Times New Roman" w:eastAsia="Times New Roman" w:hAnsi="Times New Roman" w:cs="Times New Roman"/>
                <w:sz w:val="24"/>
              </w:rPr>
              <w:t>, Круглые столы по параллелям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7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57" w:lineRule="exact"/>
              <w:ind w:right="39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Работа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родителями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(законными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AF50"/>
                <w:sz w:val="24"/>
              </w:rPr>
              <w:t>представителями)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комитета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144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</w:rPr>
              <w:t>мере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Классные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5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</w:p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Родительские субботы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планам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Приглашение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профилактики,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ШСП,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педконсилиумы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144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</w:rPr>
              <w:t>мере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Приглашение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для участия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Согласно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планам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лекториев,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клубов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интересам</w:t>
            </w:r>
            <w:r w:rsidR="00BA185A">
              <w:rPr>
                <w:rFonts w:ascii="Times New Roman" w:eastAsia="Times New Roman" w:hAnsi="Times New Roman" w:cs="Times New Roman"/>
                <w:sz w:val="24"/>
              </w:rPr>
              <w:t xml:space="preserve"> по отдельному плану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645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8912A7" w:rsidRDefault="008912A7" w:rsidP="008912A7">
            <w:pPr>
              <w:widowControl w:val="0"/>
              <w:autoSpaceDE w:val="0"/>
              <w:autoSpaceDN w:val="0"/>
              <w:spacing w:after="0" w:line="306" w:lineRule="exact"/>
              <w:ind w:right="3960"/>
              <w:jc w:val="center"/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9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«Школьный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9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урок»</w:t>
            </w:r>
          </w:p>
          <w:p w:rsidR="00C93684" w:rsidRPr="008912A7" w:rsidRDefault="00C93684" w:rsidP="008912A7">
            <w:pPr>
              <w:widowControl w:val="0"/>
              <w:autoSpaceDE w:val="0"/>
              <w:autoSpaceDN w:val="0"/>
              <w:spacing w:after="0" w:line="306" w:lineRule="exact"/>
              <w:ind w:right="39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93684">
              <w:rPr>
                <w:rFonts w:ascii="Times New Roman" w:eastAsia="Times New Roman" w:hAnsi="Times New Roman" w:cs="Times New Roman"/>
              </w:rPr>
              <w:t>( в рамках  индивидуальных планов работы учителей-предметников с учётом их рабочих программ по учебным предметам, курсам, модулям)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0F3FE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ТБ на уроках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0F3FE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Обсуждение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норм,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регламентов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внутриклассного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шефства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интерактивных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обучения.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банка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таких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форм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Применение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игровых форм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обучения. Создание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банка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таких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форм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банка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интересных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заданий,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мотивирующих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обучению,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воспитывающих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Включение</w:t>
            </w:r>
            <w:r w:rsidRPr="008912A7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дидактический</w:t>
            </w:r>
            <w:r w:rsidRPr="008912A7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  <w:r w:rsidRPr="008912A7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912A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уроку</w:t>
            </w:r>
            <w:r w:rsidRPr="008912A7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мотивирующих</w:t>
            </w:r>
            <w:r w:rsidRPr="008912A7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текстов</w:t>
            </w:r>
            <w:r w:rsidRPr="008912A7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912A7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юбилейным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МО</w:t>
            </w:r>
          </w:p>
        </w:tc>
      </w:tr>
      <w:tr w:rsidR="008912A7" w:rsidRPr="008912A7" w:rsidTr="008912A7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Музейные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памятным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датам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музея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 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библиотеке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Зав.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библиотекой</w:t>
            </w:r>
          </w:p>
        </w:tc>
      </w:tr>
      <w:tr w:rsidR="008912A7" w:rsidRPr="008912A7" w:rsidTr="008912A7">
        <w:trPr>
          <w:trHeight w:val="82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урок  </w:t>
            </w:r>
            <w:r w:rsidRPr="008912A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МЧС  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урок  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подготовки  </w:t>
            </w:r>
            <w:r w:rsidRPr="008912A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детей  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к  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действиям  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в  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условиях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различного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рода</w:t>
            </w:r>
            <w:r w:rsidRPr="008912A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экстремальных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опасных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ситуаций,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r w:rsidRPr="008912A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массового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пребывания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людей, адаптации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летних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каникул.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897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65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Преподаватель</w:t>
            </w:r>
            <w:r w:rsidRPr="008912A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8912A7" w:rsidRPr="008912A7" w:rsidTr="008912A7">
        <w:trPr>
          <w:trHeight w:val="27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окончания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Второй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мировой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войны</w:t>
            </w:r>
            <w:r w:rsidR="000F3FE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. День солидарности в борьбе с терроризмом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2-3.09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2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памяти</w:t>
            </w:r>
            <w:r w:rsidRPr="008912A7">
              <w:rPr>
                <w:rFonts w:ascii="Times New Roman" w:eastAsia="Times New Roman" w:hAnsi="Times New Roman" w:cs="Times New Roman"/>
                <w:spacing w:val="2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князя</w:t>
            </w:r>
            <w:r w:rsidRPr="008912A7">
              <w:rPr>
                <w:rFonts w:ascii="Times New Roman" w:eastAsia="Times New Roman" w:hAnsi="Times New Roman" w:cs="Times New Roman"/>
                <w:spacing w:val="2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Олега.</w:t>
            </w:r>
            <w:r w:rsidRPr="008912A7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Выразительное</w:t>
            </w:r>
            <w:r w:rsidRPr="008912A7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8912A7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сведений</w:t>
            </w:r>
            <w:r w:rsidRPr="008912A7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8912A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Олеге.</w:t>
            </w:r>
            <w:r w:rsidRPr="008912A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А.С.</w:t>
            </w:r>
            <w:r w:rsidRPr="008912A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Пушкин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«Вещий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Олег»,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Повесть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временных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Видеоролик.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195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прибытия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Туруханскую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ссылку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декабриста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Ф.П.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Шаховского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Бородинского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сражения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русской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армии</w:t>
            </w:r>
            <w:r w:rsidRPr="008912A7">
              <w:rPr>
                <w:rFonts w:ascii="Times New Roman" w:eastAsia="Times New Roman" w:hAnsi="Times New Roman" w:cs="Times New Roman"/>
                <w:spacing w:val="3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под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командованием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М.И.</w:t>
            </w:r>
            <w:r w:rsidRPr="008912A7">
              <w:rPr>
                <w:rFonts w:ascii="Times New Roman" w:eastAsia="Times New Roman" w:hAnsi="Times New Roman" w:cs="Times New Roman"/>
                <w:spacing w:val="3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Кутузова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  <w:shd w:val="clear" w:color="auto" w:fill="F8F8F8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французской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армией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(1812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8.09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228"/>
                <w:tab w:val="left" w:pos="2254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русский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язык,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ИЗО</w:t>
            </w:r>
            <w:proofErr w:type="gramEnd"/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Началась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блокада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Ленинграда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время Великой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8.09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3FE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3FE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FE7" w:rsidRPr="008912A7" w:rsidRDefault="000F3FE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озера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Байкал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8912A7" w:rsidRPr="008912A7" w:rsidTr="008912A7">
        <w:trPr>
          <w:trHeight w:val="54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1790</w:t>
            </w:r>
            <w:r w:rsidRPr="008912A7">
              <w:rPr>
                <w:rFonts w:ascii="Times New Roman" w:eastAsia="Times New Roman" w:hAnsi="Times New Roman" w:cs="Times New Roman"/>
                <w:spacing w:val="3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Дней</w:t>
            </w:r>
            <w:r w:rsidRPr="008912A7">
              <w:rPr>
                <w:rFonts w:ascii="Times New Roman" w:eastAsia="Times New Roman" w:hAnsi="Times New Roman" w:cs="Times New Roman"/>
                <w:spacing w:val="3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воинской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славы</w:t>
            </w:r>
            <w:r w:rsidRPr="008912A7">
              <w:rPr>
                <w:rFonts w:ascii="Times New Roman" w:eastAsia="Times New Roman" w:hAnsi="Times New Roman" w:cs="Times New Roman"/>
                <w:spacing w:val="6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—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победы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русской</w:t>
            </w:r>
            <w:r w:rsidRPr="008912A7">
              <w:rPr>
                <w:rFonts w:ascii="Times New Roman" w:eastAsia="Times New Roman" w:hAnsi="Times New Roman" w:cs="Times New Roman"/>
                <w:spacing w:val="3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эскадры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под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командованием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Ф.Ф.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Ушакова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над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турецкой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эскадрой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у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мыса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Тендра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святого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князя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Александра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Невского.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1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12.09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6" w:lineRule="exact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11.09.1896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125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Гончаров</w:t>
            </w:r>
            <w:r w:rsidRPr="008912A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Василий</w:t>
            </w:r>
            <w:r w:rsidRPr="008912A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Леонидович.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Советский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математик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педагог,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член-корреспондент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АПН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РСФСР,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доктор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физико-математических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наук,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профессор.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0F3FE7" w:rsidP="008912A7">
            <w:pPr>
              <w:widowControl w:val="0"/>
              <w:autoSpaceDE w:val="0"/>
              <w:autoSpaceDN w:val="0"/>
              <w:spacing w:after="0" w:line="275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912A7" w:rsidRPr="008912A7" w:rsidRDefault="000F3FE7" w:rsidP="000F3FE7">
            <w:pPr>
              <w:widowControl w:val="0"/>
              <w:autoSpaceDE w:val="0"/>
              <w:autoSpaceDN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8912A7" w:rsidRPr="008912A7" w:rsidTr="008912A7">
        <w:trPr>
          <w:trHeight w:val="54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387"/>
                <w:tab w:val="left" w:pos="1948"/>
                <w:tab w:val="left" w:pos="2542"/>
                <w:tab w:val="left" w:pos="3264"/>
                <w:tab w:val="left" w:pos="4578"/>
                <w:tab w:val="left" w:pos="5998"/>
                <w:tab w:val="left" w:pos="7801"/>
              </w:tabs>
              <w:autoSpaceDE w:val="0"/>
              <w:autoSpaceDN w:val="0"/>
              <w:spacing w:after="0" w:line="28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14.09.1891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130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лет.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Ива</w:t>
            </w:r>
            <w:r w:rsidRPr="008912A7">
              <w:rPr>
                <w:rFonts w:ascii="Times New Roman" w:eastAsia="Times New Roman" w:hAnsi="Times New Roman" w:cs="Times New Roman"/>
                <w:position w:val="-3"/>
                <w:sz w:val="24"/>
              </w:rPr>
              <w:t>́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Матве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position w:val="-3"/>
                <w:sz w:val="24"/>
              </w:rPr>
              <w:t>́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евич</w:t>
            </w:r>
            <w:proofErr w:type="spellEnd"/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Виногра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position w:val="-3"/>
                <w:sz w:val="24"/>
              </w:rPr>
              <w:t>́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дов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hyperlink r:id="rId13" w:history="1"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1891</w:t>
              </w:r>
            </w:hyperlink>
            <w:r w:rsidRPr="008912A7">
              <w:rPr>
                <w:rFonts w:ascii="Times New Roman" w:eastAsia="Times New Roman" w:hAnsi="Times New Roman" w:cs="Times New Roman"/>
                <w:sz w:val="24"/>
              </w:rPr>
              <w:t>—</w:t>
            </w:r>
            <w:hyperlink r:id="rId14" w:history="1"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1983</w:t>
              </w:r>
            </w:hyperlink>
            <w:r w:rsidRPr="008912A7">
              <w:rPr>
                <w:rFonts w:ascii="Times New Roman" w:eastAsia="Times New Roman" w:hAnsi="Times New Roman" w:cs="Times New Roman"/>
                <w:sz w:val="24"/>
              </w:rPr>
              <w:t>)—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советский</w:t>
            </w:r>
          </w:p>
          <w:p w:rsidR="008912A7" w:rsidRPr="008912A7" w:rsidRDefault="00062DF8" w:rsidP="008912A7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15" w:history="1">
              <w:r w:rsidR="008912A7" w:rsidRPr="008912A7">
                <w:rPr>
                  <w:rFonts w:ascii="Times New Roman" w:eastAsia="Times New Roman" w:hAnsi="Times New Roman" w:cs="Times New Roman"/>
                  <w:sz w:val="24"/>
                </w:rPr>
                <w:t>математик,</w:t>
              </w:r>
            </w:hyperlink>
            <w:r w:rsidR="008912A7"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академик</w:t>
            </w:r>
            <w:r w:rsidR="008912A7"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hyperlink r:id="rId16" w:history="1">
              <w:r w:rsidR="008912A7" w:rsidRPr="008912A7">
                <w:rPr>
                  <w:rFonts w:ascii="Times New Roman" w:eastAsia="Times New Roman" w:hAnsi="Times New Roman" w:cs="Times New Roman"/>
                  <w:sz w:val="24"/>
                </w:rPr>
                <w:t>АН</w:t>
              </w:r>
              <w:r w:rsidR="008912A7" w:rsidRPr="008912A7">
                <w:rPr>
                  <w:rFonts w:ascii="Times New Roman" w:eastAsia="Times New Roman" w:hAnsi="Times New Roman" w:cs="Times New Roman"/>
                  <w:spacing w:val="-4"/>
                  <w:sz w:val="24"/>
                </w:rPr>
                <w:t xml:space="preserve"> </w:t>
              </w:r>
              <w:r w:rsidR="008912A7" w:rsidRPr="008912A7">
                <w:rPr>
                  <w:rFonts w:ascii="Times New Roman" w:eastAsia="Times New Roman" w:hAnsi="Times New Roman" w:cs="Times New Roman"/>
                  <w:sz w:val="24"/>
                </w:rPr>
                <w:t>СССР</w:t>
              </w:r>
              <w:r w:rsidR="008912A7" w:rsidRPr="008912A7">
                <w:rPr>
                  <w:rFonts w:ascii="Times New Roman" w:eastAsia="Times New Roman" w:hAnsi="Times New Roman" w:cs="Times New Roman"/>
                  <w:spacing w:val="-2"/>
                  <w:sz w:val="24"/>
                </w:rPr>
                <w:t xml:space="preserve"> </w:t>
              </w:r>
            </w:hyperlink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(1929)</w:t>
            </w:r>
            <w:r w:rsidR="008912A7"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8912A7"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Отделению</w:t>
            </w:r>
            <w:r w:rsidR="008912A7"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физико-математических</w:t>
            </w:r>
            <w:r w:rsidR="008912A7"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наук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14.09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3FE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Всероссийская акция «Вместе, всей семьей»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сентября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1941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80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лет. 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Красной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армии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введено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понятие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«гвардейская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часть»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19.09.1911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родился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английский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писатель,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Нобелевский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лауреат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Уильям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Голдинг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зарождения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российской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государственности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21.09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1866.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155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английский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писатель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публицист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Г.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Уэллс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21.09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Ин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.я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>.,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85</w:t>
            </w:r>
            <w:r w:rsidRPr="008912A7">
              <w:rPr>
                <w:rFonts w:ascii="Times New Roman" w:eastAsia="Times New Roman" w:hAnsi="Times New Roman" w:cs="Times New Roman"/>
                <w:spacing w:val="4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10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10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9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10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русского</w:t>
            </w:r>
            <w:r w:rsidRPr="008912A7">
              <w:rPr>
                <w:rFonts w:ascii="Times New Roman" w:eastAsia="Times New Roman" w:hAnsi="Times New Roman" w:cs="Times New Roman"/>
                <w:spacing w:val="10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писателя,</w:t>
            </w:r>
            <w:r w:rsidRPr="008912A7">
              <w:rPr>
                <w:rFonts w:ascii="Times New Roman" w:eastAsia="Times New Roman" w:hAnsi="Times New Roman" w:cs="Times New Roman"/>
                <w:spacing w:val="10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историка</w:t>
            </w:r>
            <w:r w:rsidRPr="008912A7">
              <w:rPr>
                <w:rFonts w:ascii="Times New Roman" w:eastAsia="Times New Roman" w:hAnsi="Times New Roman" w:cs="Times New Roman"/>
                <w:spacing w:val="10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10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драматурга</w:t>
            </w:r>
            <w:r w:rsidRPr="008912A7">
              <w:rPr>
                <w:rFonts w:ascii="Times New Roman" w:eastAsia="Times New Roman" w:hAnsi="Times New Roman" w:cs="Times New Roman"/>
                <w:spacing w:val="9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Эдварда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Станиславовича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Радзинского (р.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1936).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24.09.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1846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175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Обнаружена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восьмая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планета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Солнечной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системы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-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Нептун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24.09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24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сентября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1893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Петербурге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состоялся первый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футбольный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матч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24.09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25</w:t>
            </w:r>
            <w:r w:rsidRPr="008912A7">
              <w:rPr>
                <w:rFonts w:ascii="Times New Roman" w:eastAsia="Times New Roman" w:hAnsi="Times New Roman" w:cs="Times New Roman"/>
                <w:spacing w:val="1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сентября</w:t>
            </w:r>
            <w:r w:rsidRPr="008912A7">
              <w:rPr>
                <w:rFonts w:ascii="Times New Roman" w:eastAsia="Times New Roman" w:hAnsi="Times New Roman" w:cs="Times New Roman"/>
                <w:spacing w:val="1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1771г</w:t>
            </w:r>
            <w:r w:rsidRPr="008912A7">
              <w:rPr>
                <w:rFonts w:ascii="Times New Roman" w:eastAsia="Times New Roman" w:hAnsi="Times New Roman" w:cs="Times New Roman"/>
                <w:spacing w:val="1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250</w:t>
            </w:r>
            <w:r w:rsidRPr="008912A7">
              <w:rPr>
                <w:rFonts w:ascii="Times New Roman" w:eastAsia="Times New Roman" w:hAnsi="Times New Roman" w:cs="Times New Roman"/>
                <w:spacing w:val="1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1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русскому</w:t>
            </w:r>
            <w:r w:rsidRPr="008912A7">
              <w:rPr>
                <w:rFonts w:ascii="Times New Roman" w:eastAsia="Times New Roman" w:hAnsi="Times New Roman" w:cs="Times New Roman"/>
                <w:spacing w:val="1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полководцу,</w:t>
            </w:r>
            <w:r w:rsidRPr="008912A7">
              <w:rPr>
                <w:rFonts w:ascii="Times New Roman" w:eastAsia="Times New Roman" w:hAnsi="Times New Roman" w:cs="Times New Roman"/>
                <w:spacing w:val="1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герою</w:t>
            </w:r>
            <w:r w:rsidRPr="008912A7">
              <w:rPr>
                <w:rFonts w:ascii="Times New Roman" w:eastAsia="Times New Roman" w:hAnsi="Times New Roman" w:cs="Times New Roman"/>
                <w:spacing w:val="1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Отечественной</w:t>
            </w:r>
            <w:r w:rsidRPr="008912A7">
              <w:rPr>
                <w:rFonts w:ascii="Times New Roman" w:eastAsia="Times New Roman" w:hAnsi="Times New Roman" w:cs="Times New Roman"/>
                <w:spacing w:val="1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войны</w:t>
            </w:r>
            <w:r w:rsidRPr="008912A7">
              <w:rPr>
                <w:rFonts w:ascii="Times New Roman" w:eastAsia="Times New Roman" w:hAnsi="Times New Roman" w:cs="Times New Roman"/>
                <w:spacing w:val="1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1812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года,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генералу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от кавалерии Николаю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 xml:space="preserve">Раевскому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25.09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25</w:t>
            </w:r>
            <w:r w:rsidRPr="008912A7">
              <w:rPr>
                <w:rFonts w:ascii="Times New Roman" w:eastAsia="Times New Roman" w:hAnsi="Times New Roman" w:cs="Times New Roman"/>
                <w:spacing w:val="5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сентября</w:t>
            </w:r>
            <w:r w:rsidRPr="008912A7">
              <w:rPr>
                <w:rFonts w:ascii="Times New Roman" w:eastAsia="Times New Roman" w:hAnsi="Times New Roman" w:cs="Times New Roman"/>
                <w:spacing w:val="5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1906</w:t>
            </w:r>
            <w:r w:rsidRPr="008912A7">
              <w:rPr>
                <w:rFonts w:ascii="Times New Roman" w:eastAsia="Times New Roman" w:hAnsi="Times New Roman" w:cs="Times New Roman"/>
                <w:spacing w:val="5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г.</w:t>
            </w:r>
            <w:r w:rsidRPr="008912A7">
              <w:rPr>
                <w:rFonts w:ascii="Times New Roman" w:eastAsia="Times New Roman" w:hAnsi="Times New Roman" w:cs="Times New Roman"/>
                <w:spacing w:val="5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115</w:t>
            </w:r>
            <w:r w:rsidRPr="008912A7">
              <w:rPr>
                <w:rFonts w:ascii="Times New Roman" w:eastAsia="Times New Roman" w:hAnsi="Times New Roman" w:cs="Times New Roman"/>
                <w:spacing w:val="5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5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Советский</w:t>
            </w:r>
            <w:r w:rsidRPr="008912A7">
              <w:rPr>
                <w:rFonts w:ascii="Times New Roman" w:eastAsia="Times New Roman" w:hAnsi="Times New Roman" w:cs="Times New Roman"/>
                <w:spacing w:val="5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композитор,</w:t>
            </w:r>
            <w:r w:rsidRPr="008912A7">
              <w:rPr>
                <w:rFonts w:ascii="Times New Roman" w:eastAsia="Times New Roman" w:hAnsi="Times New Roman" w:cs="Times New Roman"/>
                <w:spacing w:val="5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пианист,</w:t>
            </w:r>
            <w:r w:rsidRPr="008912A7">
              <w:rPr>
                <w:rFonts w:ascii="Times New Roman" w:eastAsia="Times New Roman" w:hAnsi="Times New Roman" w:cs="Times New Roman"/>
                <w:spacing w:val="5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педагог,</w:t>
            </w:r>
            <w:r w:rsidRPr="008912A7">
              <w:rPr>
                <w:rFonts w:ascii="Times New Roman" w:eastAsia="Times New Roman" w:hAnsi="Times New Roman" w:cs="Times New Roman"/>
                <w:spacing w:val="57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народный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артист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СССР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Дмитрий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Шостакович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25.09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95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красноярского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художника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А.Г.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3"/>
                <w:sz w:val="24"/>
                <w:shd w:val="clear" w:color="auto" w:fill="F8F8F8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Поздеева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27.09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0F3FE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</w:pPr>
            <w:r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День работника дошкольного 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27.09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912A7" w:rsidRPr="008912A7" w:rsidTr="008912A7">
        <w:trPr>
          <w:trHeight w:val="82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16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22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сентября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1791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года,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230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времени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посещения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Красноярска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А.Н.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Радищевым.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«Путешествием</w:t>
            </w:r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Петербурга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Москву»,</w:t>
            </w:r>
            <w:r w:rsidRPr="008912A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карта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посещения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Красноярска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16-22.09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Европейский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языков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26/09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Иностранные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языки</w:t>
            </w:r>
          </w:p>
        </w:tc>
      </w:tr>
      <w:tr w:rsidR="008912A7" w:rsidRPr="008912A7" w:rsidTr="008912A7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27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сентября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1801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года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220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лет.</w:t>
            </w:r>
            <w:r w:rsidRPr="008912A7">
              <w:rPr>
                <w:rFonts w:ascii="Times New Roman" w:eastAsia="Times New Roman" w:hAnsi="Times New Roman" w:cs="Times New Roman"/>
                <w:spacing w:val="1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Александру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I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представлен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первый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мире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велосипед.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Соревнования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Интернета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30.09.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1941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80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 Начало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битвы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Москву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 ходе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Великой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Отечественной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войны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1891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130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математик,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географ,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астроном,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исследователь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Севера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Отто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Шмидт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География,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мат-ка</w:t>
            </w:r>
            <w:proofErr w:type="gramEnd"/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музыки.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</w:tr>
      <w:tr w:rsidR="000F3FE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Международный день пожилых людей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1791г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230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писатель,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литературный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критик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Сергей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Аксаков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животных.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«Вымирающие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животные».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войск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гражданской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обороны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МЧС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0F3FE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 учителя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ходьбы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8</w:t>
            </w:r>
            <w:r w:rsidRPr="008912A7">
              <w:rPr>
                <w:rFonts w:ascii="Times New Roman" w:eastAsia="Times New Roman" w:hAnsi="Times New Roman" w:cs="Times New Roman"/>
                <w:spacing w:val="1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октября</w:t>
            </w:r>
            <w:r w:rsidRPr="008912A7">
              <w:rPr>
                <w:rFonts w:ascii="Times New Roman" w:eastAsia="Times New Roman" w:hAnsi="Times New Roman" w:cs="Times New Roman"/>
                <w:spacing w:val="6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1871г</w:t>
            </w:r>
            <w:r w:rsidRPr="008912A7">
              <w:rPr>
                <w:rFonts w:ascii="Times New Roman" w:eastAsia="Times New Roman" w:hAnsi="Times New Roman" w:cs="Times New Roman"/>
                <w:spacing w:val="6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150</w:t>
            </w:r>
            <w:r w:rsidRPr="008912A7">
              <w:rPr>
                <w:rFonts w:ascii="Times New Roman" w:eastAsia="Times New Roman" w:hAnsi="Times New Roman" w:cs="Times New Roman"/>
                <w:spacing w:val="67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73"/>
                <w:sz w:val="24"/>
                <w:shd w:val="clear" w:color="auto" w:fill="F8F8F8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усский</w:t>
            </w:r>
            <w:r w:rsidRPr="008912A7">
              <w:rPr>
                <w:rFonts w:ascii="Times New Roman" w:eastAsia="Times New Roman" w:hAnsi="Times New Roman" w:cs="Times New Roman"/>
                <w:spacing w:val="7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борец,</w:t>
            </w:r>
            <w:r w:rsidRPr="008912A7">
              <w:rPr>
                <w:rFonts w:ascii="Times New Roman" w:eastAsia="Times New Roman" w:hAnsi="Times New Roman" w:cs="Times New Roman"/>
                <w:spacing w:val="6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атлет,</w:t>
            </w:r>
            <w:r w:rsidRPr="008912A7">
              <w:rPr>
                <w:rFonts w:ascii="Times New Roman" w:eastAsia="Times New Roman" w:hAnsi="Times New Roman" w:cs="Times New Roman"/>
                <w:spacing w:val="7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заслуженный</w:t>
            </w:r>
            <w:r w:rsidRPr="008912A7">
              <w:rPr>
                <w:rFonts w:ascii="Times New Roman" w:eastAsia="Times New Roman" w:hAnsi="Times New Roman" w:cs="Times New Roman"/>
                <w:spacing w:val="7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артист</w:t>
            </w:r>
            <w:r w:rsidRPr="008912A7">
              <w:rPr>
                <w:rFonts w:ascii="Times New Roman" w:eastAsia="Times New Roman" w:hAnsi="Times New Roman" w:cs="Times New Roman"/>
                <w:spacing w:val="7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РСФСР</w:t>
            </w:r>
            <w:r w:rsidRPr="008912A7">
              <w:rPr>
                <w:rFonts w:ascii="Times New Roman" w:eastAsia="Times New Roman" w:hAnsi="Times New Roman" w:cs="Times New Roman"/>
                <w:spacing w:val="6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заслуженный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мастер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спорта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Иван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Поддубный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почты. Письмо.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9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октября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1796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225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офицер,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декабрист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Сергей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Муравьев-Апостол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160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арктического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путешественника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Фритьофа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Нансена,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10.10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8912A7" w:rsidRPr="008912A7" w:rsidTr="008912A7">
        <w:trPr>
          <w:trHeight w:val="5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14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октября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1926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г.</w:t>
            </w:r>
            <w:r w:rsidRPr="008912A7">
              <w:rPr>
                <w:rFonts w:ascii="Times New Roman" w:eastAsia="Times New Roman" w:hAnsi="Times New Roman" w:cs="Times New Roman"/>
                <w:spacing w:val="3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95</w:t>
            </w:r>
            <w:r w:rsidRPr="008912A7">
              <w:rPr>
                <w:rFonts w:ascii="Times New Roman" w:eastAsia="Times New Roman" w:hAnsi="Times New Roman" w:cs="Times New Roman"/>
                <w:spacing w:val="3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4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вышла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первая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книжка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косолапом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спутнике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Кристофера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Робина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Милна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Винни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Пуха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14.10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литература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математики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15.10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математика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8912A7">
              <w:rPr>
                <w:rFonts w:ascii="Times New Roman" w:eastAsia="Times New Roman" w:hAnsi="Times New Roman" w:cs="Times New Roman"/>
                <w:spacing w:val="1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"Экология</w:t>
            </w:r>
            <w:r w:rsidRPr="008912A7">
              <w:rPr>
                <w:rFonts w:ascii="Times New Roman" w:eastAsia="Times New Roman" w:hAnsi="Times New Roman" w:cs="Times New Roman"/>
                <w:spacing w:val="10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10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энергосбережение"</w:t>
            </w:r>
            <w:r w:rsidRPr="008912A7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108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рамкахВсероссийского</w:t>
            </w:r>
            <w:proofErr w:type="spell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фестиваля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энергосбережения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ВместеЯрче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90</w:t>
            </w:r>
            <w:r w:rsidRPr="008912A7">
              <w:rPr>
                <w:rFonts w:ascii="Times New Roman" w:eastAsia="Times New Roman" w:hAnsi="Times New Roman" w:cs="Times New Roman"/>
                <w:spacing w:val="5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5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5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5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5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Анатолия</w:t>
            </w:r>
            <w:r w:rsidRPr="008912A7">
              <w:rPr>
                <w:rFonts w:ascii="Times New Roman" w:eastAsia="Times New Roman" w:hAnsi="Times New Roman" w:cs="Times New Roman"/>
                <w:spacing w:val="5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Игнатьевича</w:t>
            </w:r>
            <w:r w:rsidRPr="008912A7">
              <w:rPr>
                <w:rFonts w:ascii="Times New Roman" w:eastAsia="Times New Roman" w:hAnsi="Times New Roman" w:cs="Times New Roman"/>
                <w:spacing w:val="5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Приставкина,</w:t>
            </w:r>
            <w:r w:rsidRPr="008912A7">
              <w:rPr>
                <w:rFonts w:ascii="Times New Roman" w:eastAsia="Times New Roman" w:hAnsi="Times New Roman" w:cs="Times New Roman"/>
                <w:spacing w:val="5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русского</w:t>
            </w:r>
            <w:r w:rsidRPr="008912A7">
              <w:rPr>
                <w:rFonts w:ascii="Times New Roman" w:eastAsia="Times New Roman" w:hAnsi="Times New Roman" w:cs="Times New Roman"/>
                <w:spacing w:val="5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писателя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(1931–2008)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8-9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17.10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литература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19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октября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1811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Царскосельского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лицея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19.10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рус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я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зык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21.10.1896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125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советский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писатель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драматург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Евгений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Шварц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21.10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рус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я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зык</w:t>
            </w:r>
          </w:p>
        </w:tc>
      </w:tr>
      <w:tr w:rsidR="008912A7" w:rsidRPr="008912A7" w:rsidTr="008912A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Официально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Россия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стала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империей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22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октября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1721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года.300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22.10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язык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22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октября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1811,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210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венгерский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музыкант,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композитор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Ференц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Лист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22.10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музыка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5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художника.</w:t>
            </w:r>
            <w:r w:rsidRPr="008912A7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Конкурс</w:t>
            </w:r>
            <w:r w:rsidRPr="008912A7">
              <w:rPr>
                <w:rFonts w:ascii="Times New Roman" w:eastAsia="Times New Roman" w:hAnsi="Times New Roman" w:cs="Times New Roman"/>
                <w:spacing w:val="5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рисунков.</w:t>
            </w:r>
            <w:r w:rsidRPr="008912A7">
              <w:rPr>
                <w:rFonts w:ascii="Times New Roman" w:eastAsia="Times New Roman" w:hAnsi="Times New Roman" w:cs="Times New Roman"/>
                <w:spacing w:val="5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Создание</w:t>
            </w:r>
            <w:r w:rsidRPr="008912A7">
              <w:rPr>
                <w:rFonts w:ascii="Times New Roman" w:eastAsia="Times New Roman" w:hAnsi="Times New Roman" w:cs="Times New Roman"/>
                <w:spacing w:val="5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коллажей.</w:t>
            </w:r>
            <w:r w:rsidRPr="008912A7">
              <w:rPr>
                <w:rFonts w:ascii="Times New Roman" w:eastAsia="Times New Roman" w:hAnsi="Times New Roman" w:cs="Times New Roman"/>
                <w:spacing w:val="5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Рассказы</w:t>
            </w:r>
            <w:r w:rsidRPr="008912A7">
              <w:rPr>
                <w:rFonts w:ascii="Times New Roman" w:eastAsia="Times New Roman" w:hAnsi="Times New Roman" w:cs="Times New Roman"/>
                <w:spacing w:val="5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художниках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25.10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0F3FE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Международный день школьных библиотек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25.10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7" w:rsidRPr="008912A7" w:rsidRDefault="000F3FE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Библиотекарь 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100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назад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родился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0"/>
                <w:sz w:val="24"/>
                <w:shd w:val="clear" w:color="auto" w:fill="F8F8F8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Ряннель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color w:val="001F5F"/>
                <w:spacing w:val="41"/>
                <w:sz w:val="24"/>
                <w:shd w:val="clear" w:color="auto" w:fill="F8F8F8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Тойво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color w:val="001F5F"/>
                <w:spacing w:val="4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Васильевич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(1921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-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2012),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художник,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поэт.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Член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Союза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художников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СССР,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народный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художник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  <w:shd w:val="clear" w:color="auto" w:fill="F8F8F8"/>
              </w:rPr>
              <w:t>РСФСР.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25.10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дзюдо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28.10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гимнастики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28.10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интернета.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интернете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28.10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информатика</w:t>
            </w:r>
          </w:p>
        </w:tc>
      </w:tr>
      <w:tr w:rsidR="008912A7" w:rsidRPr="008912A7" w:rsidTr="008912A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жертв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политических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репрессий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FB3BEF" w:rsidRPr="008912A7" w:rsidTr="008912A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народного единства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</w:tr>
      <w:tr w:rsidR="008912A7" w:rsidRPr="008912A7" w:rsidTr="008912A7">
        <w:trPr>
          <w:trHeight w:val="55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Calibri" w:eastAsia="Times New Roman" w:hAnsi="Calibri" w:cs="Times New Roman"/>
              </w:rPr>
              <w:t>7.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11.1941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лет.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Состоялся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парад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советских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Красной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площади в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Москве,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приравненный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важнейшей боевой операции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228"/>
                <w:tab w:val="left" w:pos="2254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русский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язык,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FB3BEF" w:rsidRPr="008912A7" w:rsidTr="008912A7">
        <w:trPr>
          <w:trHeight w:val="55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8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Международный день КВН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EF" w:rsidRPr="008912A7" w:rsidRDefault="00FB3BEF" w:rsidP="008912A7">
            <w:pPr>
              <w:widowControl w:val="0"/>
              <w:tabs>
                <w:tab w:val="left" w:pos="1228"/>
                <w:tab w:val="left" w:pos="2254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FB3BEF" w:rsidRPr="008912A7" w:rsidTr="008912A7">
        <w:trPr>
          <w:trHeight w:val="55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69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8" w:lineRule="exac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Calibri" w:eastAsia="Times New Roman" w:hAnsi="Calibri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BEF" w:rsidRPr="008912A7" w:rsidRDefault="00FB3BEF" w:rsidP="008912A7">
            <w:pPr>
              <w:widowControl w:val="0"/>
              <w:tabs>
                <w:tab w:val="left" w:pos="1228"/>
                <w:tab w:val="left" w:pos="2254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8912A7" w:rsidRPr="008912A7" w:rsidTr="008912A7">
        <w:trPr>
          <w:trHeight w:val="27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преподобного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Нестора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Летописца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7"/>
                <w:tab w:val="left" w:pos="1328"/>
                <w:tab w:val="left" w:pos="1770"/>
                <w:tab w:val="left" w:pos="2364"/>
                <w:tab w:val="left" w:pos="3594"/>
                <w:tab w:val="left" w:pos="5499"/>
                <w:tab w:val="left" w:pos="6585"/>
                <w:tab w:val="left" w:pos="7290"/>
                <w:tab w:val="left" w:pos="7741"/>
              </w:tabs>
              <w:autoSpaceDE w:val="0"/>
              <w:autoSpaceDN w:val="0"/>
              <w:spacing w:after="0" w:line="276" w:lineRule="exact"/>
              <w:ind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1936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год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95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лет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оветский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шахматист,  </w:t>
            </w:r>
            <w:r w:rsidRPr="008912A7">
              <w:rPr>
                <w:rFonts w:ascii="Times New Roman" w:eastAsia="Times New Roman" w:hAnsi="Times New Roman" w:cs="Times New Roman"/>
                <w:spacing w:val="1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8-й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чемпион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мира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шахматам,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гроссмейстер Михаил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Таль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разгрома</w:t>
            </w:r>
            <w:r w:rsidRPr="008912A7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советскими</w:t>
            </w:r>
            <w:r w:rsidRPr="008912A7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войсками</w:t>
            </w:r>
            <w:r w:rsidRPr="008912A7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немецко-фашистских</w:t>
            </w:r>
            <w:r w:rsidRPr="008912A7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r w:rsidRPr="008912A7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битве</w:t>
            </w:r>
            <w:r w:rsidRPr="008912A7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8912A7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Кавказ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(1943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год).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1535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FB3BEF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окончания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Первой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мировой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11.11.1821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200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писатель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Федор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Достоевский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FB3BEF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90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назад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родилась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1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Ненянг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color w:val="001F5F"/>
                <w:spacing w:val="3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Любовь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Прокопьевна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(1931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-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1996),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4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поэт,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3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прозаик,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публицист,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переводчик.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color w:val="001F5F"/>
                <w:sz w:val="24"/>
              </w:rPr>
              <w:t>Краеведение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16.11.1941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Подвигу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героев-панфиловцев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FB3BEF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«История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самбо»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8912A7" w:rsidRPr="008912A7" w:rsidTr="00FB3BEF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19.11.1711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310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Михаилу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Ломоносову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</w:p>
        </w:tc>
      </w:tr>
      <w:tr w:rsidR="008912A7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Нюрнбергского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библиотеке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словаря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FB3BEF">
        <w:trPr>
          <w:trHeight w:val="5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220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Владимира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Ивановича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Даля,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писателя,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этнографа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лексикографа,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собирателя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фольклора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(1801–1872).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22.11.1906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115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началась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Столыпинская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аграрная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реформа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22.11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FB3BEF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придумывания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новых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слов.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Конкурс,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28.11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28.11.1906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115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литературовед,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Дмитрий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Лихачев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28.11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FB3BEF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  <w:r w:rsidR="00FB3BEF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буквы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Ё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FB3BEF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  <w:r w:rsidR="00FB3BEF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казни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Зои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Космодемьянской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FB3BEF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  <w:r w:rsidR="00FB3BEF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домашних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животных.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</w:tr>
      <w:tr w:rsidR="00FB3BEF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  <w:r w:rsidR="00FB3BEF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борьбы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СПИДом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</w:tr>
      <w:tr w:rsidR="00FB3BEF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  <w:r w:rsidR="00FB3BEF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хоккея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FB3BEF" w:rsidRPr="008912A7" w:rsidTr="00FB3BEF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="00FB3BEF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1896</w:t>
            </w:r>
            <w:r w:rsidRPr="008912A7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125  </w:t>
            </w:r>
            <w:r w:rsidRPr="008912A7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лет  </w:t>
            </w:r>
            <w:r w:rsidRPr="008912A7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советский  </w:t>
            </w:r>
            <w:r w:rsidRPr="008912A7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военачальник  </w:t>
            </w:r>
            <w:r w:rsidRPr="008912A7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и  </w:t>
            </w:r>
            <w:r w:rsidRPr="008912A7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государственный  </w:t>
            </w:r>
            <w:r w:rsidRPr="008912A7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деятель,  </w:t>
            </w:r>
            <w:r w:rsidRPr="008912A7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маршал</w:t>
            </w:r>
          </w:p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Союза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Георгий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Жуков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2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186C77" w:rsidRPr="008912A7" w:rsidTr="00FB3BEF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неизвестного солдата. День 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72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FB3BEF" w:rsidRPr="008912A7" w:rsidTr="00FB3BEF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  <w:r w:rsidR="00FB3BEF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8912A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r w:rsidRPr="008912A7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1941.</w:t>
            </w:r>
            <w:r w:rsidRPr="008912A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  <w:r w:rsidRPr="008912A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контрнаступления</w:t>
            </w:r>
            <w:r w:rsidRPr="008912A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советских</w:t>
            </w:r>
            <w:r w:rsidRPr="008912A7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r w:rsidRPr="008912A7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против</w:t>
            </w:r>
            <w:r w:rsidRPr="008912A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немецко-</w:t>
            </w:r>
          </w:p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фашистских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битве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под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Москвой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1941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tabs>
                <w:tab w:val="left" w:pos="1600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литература,</w:t>
            </w:r>
          </w:p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FB3BEF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  <w:r w:rsidR="00FB3BEF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5.12.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1861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160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живописец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Константин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Коровин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186C77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добровольца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</w:tr>
      <w:tr w:rsidR="00FB3BEF" w:rsidRPr="008912A7" w:rsidTr="00FB3BEF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  <w:r w:rsidR="00FB3BEF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1991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Основана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Федерация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</w:tr>
      <w:tr w:rsidR="00FB3BEF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  <w:r w:rsidR="00FB3BEF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художника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186C77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FB3BEF" w:rsidRPr="008912A7" w:rsidTr="00FB3BEF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  <w:r w:rsidR="00FB3BEF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10.12.1901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120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лет.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Состоялась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церемония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вручения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Нобелевских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премий</w:t>
            </w:r>
          </w:p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Викторина: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Нобелевские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лауреаты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СССР,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</w:p>
        </w:tc>
      </w:tr>
      <w:tr w:rsidR="00FB3BEF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  <w:r w:rsidR="00FB3BEF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акция «Час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кода»,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информатики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4-10.12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информатики</w:t>
            </w:r>
          </w:p>
        </w:tc>
      </w:tr>
      <w:tr w:rsidR="00FB3BEF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FB3BEF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1821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200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поэт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Николай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Некрасов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онкурс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чтецов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FB3BEF" w:rsidRPr="008912A7" w:rsidTr="00FB3BEF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Конституции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РФ.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FB3BEF" w:rsidRPr="008912A7" w:rsidTr="00FB3BEF">
        <w:trPr>
          <w:trHeight w:val="27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255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1766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 историк-историограф,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писатель,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поэт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Николай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Карамзин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FB3BEF" w:rsidRPr="008912A7" w:rsidTr="00FB3BEF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103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Медведя.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Рисунки.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медведя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литературе,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живописи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ИЗО</w:t>
            </w:r>
            <w:proofErr w:type="gramEnd"/>
          </w:p>
        </w:tc>
      </w:tr>
      <w:tr w:rsidR="00FB3BEF" w:rsidRPr="008912A7" w:rsidTr="00FB3BEF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1866г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155</w:t>
            </w:r>
            <w:r w:rsidRPr="008912A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живописец,</w:t>
            </w:r>
            <w:r w:rsidRPr="008912A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из</w:t>
            </w:r>
            <w:r w:rsidRPr="008912A7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основоположников</w:t>
            </w:r>
            <w:r w:rsidRPr="008912A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абстракционизма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3BEF" w:rsidRPr="008912A7" w:rsidRDefault="00FB3BE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105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Василий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Кандинский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1901,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120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советский</w:t>
            </w:r>
            <w:r w:rsidRPr="008912A7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военачальник,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генерал</w:t>
            </w:r>
            <w:r w:rsidRPr="008912A7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армии,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герой</w:t>
            </w:r>
            <w:r w:rsidRPr="008912A7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Советского</w:t>
            </w:r>
            <w:r w:rsidRPr="008912A7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Союза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Николай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Ватутин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1906г,</w:t>
            </w:r>
            <w:r w:rsidRPr="008912A7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115</w:t>
            </w:r>
            <w:r w:rsidRPr="008912A7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советский</w:t>
            </w:r>
            <w:r w:rsidRPr="008912A7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государственный</w:t>
            </w:r>
            <w:r w:rsidRPr="008912A7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политический</w:t>
            </w:r>
            <w:r w:rsidRPr="008912A7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деятель,</w:t>
            </w:r>
            <w:r w:rsidRPr="008912A7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глава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СССР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(1964-1982)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Леонид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Брежнев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1891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130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лет.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Состоялся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первый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баскетбольный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матч.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1896,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125</w:t>
            </w:r>
            <w:r w:rsidRPr="008912A7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лет.</w:t>
            </w:r>
            <w:r w:rsidRPr="008912A7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Советский</w:t>
            </w:r>
            <w:r w:rsidRPr="008912A7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военачальник,</w:t>
            </w:r>
            <w:r w:rsidRPr="008912A7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маршал</w:t>
            </w:r>
            <w:r w:rsidRPr="008912A7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Советского</w:t>
            </w:r>
            <w:r w:rsidRPr="008912A7">
              <w:rPr>
                <w:rFonts w:ascii="Times New Roman" w:eastAsia="Times New Roman" w:hAnsi="Times New Roman" w:cs="Times New Roman"/>
                <w:spacing w:val="6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Союза</w:t>
            </w:r>
            <w:r w:rsidRPr="008912A7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Константин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Рокоссовский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21.12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хоккея.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22.12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3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575"/>
                <w:tab w:val="left" w:pos="1423"/>
                <w:tab w:val="left" w:pos="2015"/>
                <w:tab w:val="left" w:pos="3248"/>
                <w:tab w:val="left" w:pos="4383"/>
                <w:tab w:val="left" w:pos="5236"/>
                <w:tab w:val="left" w:pos="6839"/>
                <w:tab w:val="left" w:pos="8223"/>
              </w:tabs>
              <w:autoSpaceDE w:val="0"/>
              <w:autoSpaceDN w:val="0"/>
              <w:spacing w:after="0" w:line="276" w:lineRule="exact"/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85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лет со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дня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рождения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русского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поэта,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композитора,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драматурга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Юлия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Черсановича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Кима (р. 1936).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1901г,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120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советский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писатель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общественный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деятель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Александр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Фадеев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взятия</w:t>
            </w:r>
            <w:r w:rsidRPr="008912A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турецкой</w:t>
            </w:r>
            <w:r w:rsidRPr="008912A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крепости  Измаил</w:t>
            </w:r>
            <w:r w:rsidRPr="008912A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русскими</w:t>
            </w:r>
            <w:r w:rsidRPr="008912A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войсками  под</w:t>
            </w:r>
            <w:r w:rsidRPr="008912A7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командованием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А.В.Суворова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(1790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год);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82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5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6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80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лет.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Началась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Керченская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десантная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операция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– крупная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операция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советских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войск во время Великой Отечественной войны на Керченском полуострове в период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26 декабря 1941 года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 20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мая 1942 года.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26.12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1402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1761,</w:t>
            </w:r>
            <w:r w:rsidRPr="008912A7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260</w:t>
            </w:r>
            <w:r w:rsidRPr="008912A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лет,</w:t>
            </w:r>
            <w:r w:rsidRPr="008912A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российский</w:t>
            </w:r>
            <w:r w:rsidRPr="008912A7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полководец,</w:t>
            </w:r>
            <w:r w:rsidRPr="008912A7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герой</w:t>
            </w:r>
            <w:r w:rsidRPr="008912A7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r w:rsidRPr="008912A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  <w:r w:rsidRPr="008912A7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1812</w:t>
            </w:r>
            <w:r w:rsidRPr="008912A7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Михаил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Барклай-де-Толли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Союза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Советских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Социалистических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Республик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1371г,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650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великий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князь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московский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(1389-1425)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Василий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30.12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5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115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 со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рождения </w:t>
            </w:r>
            <w:hyperlink r:id="rId17" w:history="1"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Сергея</w:t>
              </w:r>
              <w:r w:rsidRPr="008912A7">
                <w:rPr>
                  <w:rFonts w:ascii="Times New Roman" w:eastAsia="Times New Roman" w:hAnsi="Times New Roman" w:cs="Times New Roman"/>
                  <w:spacing w:val="1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Павловича</w:t>
              </w:r>
              <w:r w:rsidRPr="008912A7">
                <w:rPr>
                  <w:rFonts w:ascii="Times New Roman" w:eastAsia="Times New Roman" w:hAnsi="Times New Roman" w:cs="Times New Roman"/>
                  <w:spacing w:val="1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Королева,</w:t>
              </w:r>
            </w:hyperlink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советского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ученого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конструктора 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ракетостроения и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космонавтики (1907–1966).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5аэ,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12.01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195</w:t>
            </w:r>
            <w:r w:rsidRPr="008912A7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hyperlink r:id="rId18" w:history="1"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Петра</w:t>
              </w:r>
              <w:r w:rsidRPr="008912A7">
                <w:rPr>
                  <w:rFonts w:ascii="Times New Roman" w:eastAsia="Times New Roman" w:hAnsi="Times New Roman" w:cs="Times New Roman"/>
                  <w:spacing w:val="105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Петровича</w:t>
              </w:r>
              <w:r w:rsidRPr="008912A7">
                <w:rPr>
                  <w:rFonts w:ascii="Times New Roman" w:eastAsia="Times New Roman" w:hAnsi="Times New Roman" w:cs="Times New Roman"/>
                  <w:spacing w:val="108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Семенова-Тян-Шанского,</w:t>
              </w:r>
            </w:hyperlink>
            <w:r w:rsidRPr="008912A7">
              <w:rPr>
                <w:rFonts w:ascii="Times New Roman" w:eastAsia="Times New Roman" w:hAnsi="Times New Roman" w:cs="Times New Roman"/>
                <w:spacing w:val="10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географа,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общественного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деятеля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(1827–1914).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14.01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400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французского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драматурга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Жана  Батиста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Мольера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[наст.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Поклен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>]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(1622</w:t>
            </w: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1673).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82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3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140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 со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английского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писателя,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поэта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драматурга </w:t>
            </w:r>
            <w:hyperlink r:id="rId19" w:history="1"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Алана</w:t>
              </w:r>
            </w:hyperlink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20" w:history="1"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 xml:space="preserve">Александра МИЛНА </w:t>
              </w:r>
            </w:hyperlink>
            <w:r w:rsidRPr="008912A7">
              <w:rPr>
                <w:rFonts w:ascii="Times New Roman" w:eastAsia="Times New Roman" w:hAnsi="Times New Roman" w:cs="Times New Roman"/>
                <w:sz w:val="24"/>
              </w:rPr>
              <w:t>(1882-1956). «Винни-Пух и все-все-все», «Кристофер Робин и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все-все-все: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когда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мы были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маленькими».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290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французского</w:t>
            </w:r>
            <w:r w:rsidRPr="008912A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драматурга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Пьера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Огюстена</w:t>
            </w:r>
            <w:r w:rsidRPr="008912A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Бомарше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(1732–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1799).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«Безумный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Женитьба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Фигаро</w:t>
            </w: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»,</w:t>
            </w:r>
            <w:r w:rsidRPr="008912A7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Севильский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цирюльник»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24.01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5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hyperlink r:id="rId21" w:history="1"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Ивана</w:t>
              </w:r>
              <w:r w:rsidRPr="008912A7">
                <w:rPr>
                  <w:rFonts w:ascii="Times New Roman" w:eastAsia="Times New Roman" w:hAnsi="Times New Roman" w:cs="Times New Roman"/>
                  <w:spacing w:val="34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Ивановича</w:t>
              </w:r>
              <w:r w:rsidRPr="008912A7">
                <w:rPr>
                  <w:rFonts w:ascii="Times New Roman" w:eastAsia="Times New Roman" w:hAnsi="Times New Roman" w:cs="Times New Roman"/>
                  <w:spacing w:val="36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Шишкина</w:t>
              </w:r>
            </w:hyperlink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8912A7">
              <w:rPr>
                <w:rFonts w:ascii="Times New Roman" w:eastAsia="Times New Roman" w:hAnsi="Times New Roman" w:cs="Times New Roman"/>
                <w:b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художника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(1832–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1898).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25.01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5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190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английского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писателя,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hyperlink r:id="rId22" w:history="1"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Льюиса</w:t>
              </w:r>
              <w:r w:rsidRPr="008912A7">
                <w:rPr>
                  <w:rFonts w:ascii="Times New Roman" w:eastAsia="Times New Roman" w:hAnsi="Times New Roman" w:cs="Times New Roman"/>
                  <w:spacing w:val="7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Кэрролла</w:t>
              </w:r>
              <w:r w:rsidRPr="008912A7">
                <w:rPr>
                  <w:rFonts w:ascii="Times New Roman" w:eastAsia="Times New Roman" w:hAnsi="Times New Roman" w:cs="Times New Roman"/>
                  <w:spacing w:val="-1"/>
                  <w:sz w:val="24"/>
                </w:rPr>
                <w:t xml:space="preserve"> </w:t>
              </w:r>
            </w:hyperlink>
            <w:r w:rsidRPr="008912A7">
              <w:rPr>
                <w:rFonts w:ascii="Times New Roman" w:eastAsia="Times New Roman" w:hAnsi="Times New Roman" w:cs="Times New Roman"/>
                <w:sz w:val="24"/>
              </w:rPr>
              <w:t>[наст.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proofErr w:type="gramEnd"/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125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Чарльз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Латундж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Доджсон]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(1832</w:t>
            </w: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1898).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Алиса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Стране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чудес</w:t>
            </w: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8912A7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7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русской</w:t>
            </w:r>
            <w:r w:rsidRPr="008912A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поэтессы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Риммы</w:t>
            </w:r>
            <w:r w:rsidRPr="008912A7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Фёдоровны</w:t>
            </w:r>
            <w:r w:rsidRPr="008912A7">
              <w:rPr>
                <w:rFonts w:ascii="Times New Roman" w:eastAsia="Times New Roman" w:hAnsi="Times New Roman" w:cs="Times New Roman"/>
                <w:spacing w:val="7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Казаковой (1932</w:t>
            </w: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2008).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125</w:t>
            </w:r>
            <w:r w:rsidRPr="008912A7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Валентина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Петровича</w:t>
            </w:r>
            <w:r w:rsidRPr="008912A7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Катаева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(1897</w:t>
            </w: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–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1986).</w:t>
            </w:r>
            <w:r w:rsidRPr="008912A7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обложек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 книге.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28.01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разгрома</w:t>
            </w:r>
            <w:r w:rsidRPr="008912A7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советскими</w:t>
            </w:r>
            <w:r w:rsidRPr="008912A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войсками</w:t>
            </w:r>
            <w:r w:rsidRPr="008912A7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немецко-фашистских</w:t>
            </w:r>
            <w:r w:rsidRPr="008912A7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r w:rsidRPr="008912A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Сталинградской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битве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(1943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год);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210</w:t>
            </w:r>
            <w:r w:rsidRPr="008912A7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8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7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английского</w:t>
            </w:r>
            <w:r w:rsidRPr="008912A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  <w:r w:rsidRPr="008912A7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Чарлза</w:t>
            </w:r>
            <w:r w:rsidRPr="008912A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Диккенса</w:t>
            </w:r>
            <w:r w:rsidRPr="008912A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(1812–1870).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«Приключения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Оливера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Твиста».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9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науки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юного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героя-антифашиста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612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литература,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135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 со</w:t>
            </w:r>
            <w:r w:rsidRPr="008912A7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23" w:history="1"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Василия</w:t>
              </w:r>
              <w:r w:rsidRPr="008912A7">
                <w:rPr>
                  <w:rFonts w:ascii="Times New Roman" w:eastAsia="Times New Roman" w:hAnsi="Times New Roman" w:cs="Times New Roman"/>
                  <w:spacing w:val="50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Ивановича</w:t>
              </w:r>
              <w:r w:rsidRPr="008912A7">
                <w:rPr>
                  <w:rFonts w:ascii="Times New Roman" w:eastAsia="Times New Roman" w:hAnsi="Times New Roman" w:cs="Times New Roman"/>
                  <w:spacing w:val="52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Чапаева,</w:t>
              </w:r>
            </w:hyperlink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героя</w:t>
            </w:r>
            <w:r w:rsidRPr="008912A7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Гражданской</w:t>
            </w:r>
            <w:r w:rsidRPr="008912A7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войны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(1887–1919).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55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185</w:t>
            </w:r>
            <w:r w:rsidRPr="008912A7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Calibri" w:eastAsia="Times New Roman" w:hAnsi="Calibri" w:cs="Times New Roman"/>
              </w:rPr>
              <w:t>.</w:t>
            </w:r>
            <w:r w:rsidRPr="008912A7">
              <w:rPr>
                <w:rFonts w:ascii="Calibri" w:eastAsia="Times New Roman" w:hAnsi="Calibri" w:cs="Times New Roman"/>
                <w:spacing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r w:rsidRPr="008912A7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смерти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hyperlink r:id="rId24" w:history="1"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Александра</w:t>
              </w:r>
              <w:r w:rsidRPr="008912A7">
                <w:rPr>
                  <w:rFonts w:ascii="Times New Roman" w:eastAsia="Times New Roman" w:hAnsi="Times New Roman" w:cs="Times New Roman"/>
                  <w:spacing w:val="23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Сергеевича</w:t>
              </w:r>
              <w:r w:rsidRPr="008912A7">
                <w:rPr>
                  <w:rFonts w:ascii="Times New Roman" w:eastAsia="Times New Roman" w:hAnsi="Times New Roman" w:cs="Times New Roman"/>
                  <w:spacing w:val="23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Пушкина</w:t>
              </w:r>
              <w:r w:rsidRPr="008912A7">
                <w:rPr>
                  <w:rFonts w:ascii="Times New Roman" w:eastAsia="Times New Roman" w:hAnsi="Times New Roman" w:cs="Times New Roman"/>
                  <w:spacing w:val="1"/>
                  <w:sz w:val="24"/>
                </w:rPr>
                <w:t xml:space="preserve"> </w:t>
              </w:r>
            </w:hyperlink>
            <w:r w:rsidRPr="008912A7">
              <w:rPr>
                <w:rFonts w:ascii="Times New Roman" w:eastAsia="Times New Roman" w:hAnsi="Times New Roman" w:cs="Times New Roman"/>
                <w:sz w:val="24"/>
              </w:rPr>
              <w:t>(1799–1837).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переменах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стихотворений.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681"/>
                <w:tab w:val="left" w:pos="1516"/>
                <w:tab w:val="left" w:pos="2097"/>
                <w:tab w:val="left" w:pos="3320"/>
                <w:tab w:val="left" w:pos="4445"/>
                <w:tab w:val="left" w:pos="6513"/>
                <w:tab w:val="left" w:pos="8018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170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лет со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дня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рождения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русского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писателя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Николая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Георгиевича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Гарина-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Михайловского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(1852–1906).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«Детство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Темы»,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«Гимназисты», «Студенты»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20.02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186C7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6C7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77" w:rsidRPr="008912A7" w:rsidRDefault="00186C77" w:rsidP="008912A7">
            <w:pPr>
              <w:widowControl w:val="0"/>
              <w:tabs>
                <w:tab w:val="left" w:pos="681"/>
                <w:tab w:val="left" w:pos="1516"/>
                <w:tab w:val="left" w:pos="2097"/>
                <w:tab w:val="left" w:pos="3320"/>
                <w:tab w:val="left" w:pos="4445"/>
                <w:tab w:val="left" w:pos="6513"/>
                <w:tab w:val="left" w:pos="8018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родного языка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</w:tr>
      <w:tr w:rsidR="00186C7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6C7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6C77" w:rsidRDefault="00186C77" w:rsidP="008912A7">
            <w:pPr>
              <w:widowControl w:val="0"/>
              <w:tabs>
                <w:tab w:val="left" w:pos="681"/>
                <w:tab w:val="left" w:pos="1516"/>
                <w:tab w:val="left" w:pos="2097"/>
                <w:tab w:val="left" w:pos="3320"/>
                <w:tab w:val="left" w:pos="4445"/>
                <w:tab w:val="left" w:pos="6513"/>
                <w:tab w:val="left" w:pos="8018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защитника 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6C77" w:rsidRDefault="00186C77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Default="00186C7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Default="00186C7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215</w:t>
            </w:r>
            <w:r w:rsidRPr="008912A7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американского</w:t>
            </w:r>
            <w:r w:rsidRPr="008912A7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поэта,</w:t>
            </w:r>
            <w:r w:rsidRPr="008912A7">
              <w:rPr>
                <w:rFonts w:ascii="Times New Roman" w:eastAsia="Times New Roman" w:hAnsi="Times New Roman" w:cs="Times New Roman"/>
                <w:spacing w:val="10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прозаика</w:t>
            </w:r>
            <w:r w:rsidRPr="008912A7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Генри</w:t>
            </w:r>
            <w:r w:rsidRPr="008912A7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Уодсворта</w:t>
            </w:r>
            <w:proofErr w:type="spell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Лонгфелло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(1807–1882).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«Песнь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Гайавате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27.02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</w:tr>
      <w:tr w:rsidR="008912A7" w:rsidRPr="008912A7" w:rsidTr="008912A7">
        <w:trPr>
          <w:trHeight w:val="28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65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138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открытый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Calibri" w:eastAsia="Times New Roman" w:hAnsi="Times New Roman" w:cs="Times New Roman"/>
              </w:rPr>
              <w:t>1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139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вслух.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Акция «Читаем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любимые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книги»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85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Валентины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Владимировны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Терешковой,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первой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женщины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летчика-космонавта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(1937).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Times New Roman" w:hAnsi="Times New Roman" w:cs="Times New Roman"/>
              </w:rPr>
            </w:pPr>
            <w:r w:rsidRPr="008912A7">
              <w:rPr>
                <w:rFonts w:ascii="Calibri" w:eastAsia="Times New Roman" w:hAnsi="Times New Roman" w:cs="Times New Roman"/>
              </w:rPr>
              <w:t>6.03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</w:tr>
      <w:tr w:rsidR="00186C7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141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Times New Roman" w:hAnsi="Times New Roman" w:cs="Times New Roman"/>
              </w:rPr>
            </w:pPr>
            <w:r>
              <w:rPr>
                <w:rFonts w:ascii="Calibri" w:eastAsia="Times New Roman" w:hAnsi="Times New Roman" w:cs="Times New Roman"/>
              </w:rPr>
              <w:t>8.03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C77" w:rsidRPr="008912A7" w:rsidRDefault="00186C7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6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математики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14-20.03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143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00"/>
                <w:tab w:val="left" w:pos="1673"/>
                <w:tab w:val="left" w:pos="2390"/>
                <w:tab w:val="left" w:pos="3745"/>
                <w:tab w:val="left" w:pos="5006"/>
                <w:tab w:val="left" w:pos="7425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85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лет со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дня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рождения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русского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писателя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Валентина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Григорьевича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Распутина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(1937–2015). «Прощание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Матерой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«Уроки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французского».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CA273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tabs>
                <w:tab w:val="left" w:pos="700"/>
                <w:tab w:val="left" w:pos="1673"/>
                <w:tab w:val="left" w:pos="2390"/>
                <w:tab w:val="left" w:pos="3745"/>
                <w:tab w:val="left" w:pos="5006"/>
                <w:tab w:val="left" w:pos="7425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5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1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240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hyperlink r:id="rId25" w:history="1"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Ореста</w:t>
              </w:r>
              <w:r w:rsidRPr="008912A7">
                <w:rPr>
                  <w:rFonts w:ascii="Times New Roman" w:eastAsia="Times New Roman" w:hAnsi="Times New Roman" w:cs="Times New Roman"/>
                  <w:spacing w:val="8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Адамовича</w:t>
              </w:r>
              <w:r w:rsidRPr="008912A7">
                <w:rPr>
                  <w:rFonts w:ascii="Times New Roman" w:eastAsia="Times New Roman" w:hAnsi="Times New Roman" w:cs="Times New Roman"/>
                  <w:spacing w:val="6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Кипренского</w:t>
              </w:r>
            </w:hyperlink>
            <w:r w:rsidRPr="008912A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живописца</w:t>
            </w:r>
            <w:r w:rsidRPr="008912A7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(1782–1836).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24.03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847"/>
                <w:tab w:val="left" w:pos="1846"/>
                <w:tab w:val="left" w:pos="2590"/>
                <w:tab w:val="left" w:pos="3974"/>
                <w:tab w:val="left" w:pos="5261"/>
                <w:tab w:val="left" w:pos="7524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200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лет со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дня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рождения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русского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писателя Дмитрия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Васильевича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Григоровича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(1822–1900).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«Гуттаперчевый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мальчик».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31.03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140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 со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поэта,</w:t>
            </w:r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переводчика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Корнея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Ивановича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Чуковского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(1882–1969).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чтецов.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рисунков.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Times New Roman" w:hAnsi="Times New Roman" w:cs="Times New Roman"/>
              </w:rPr>
            </w:pPr>
            <w:r w:rsidRPr="008912A7">
              <w:rPr>
                <w:rFonts w:ascii="Calibri" w:eastAsia="Times New Roman" w:hAnsi="Times New Roman" w:cs="Times New Roman"/>
              </w:rPr>
              <w:t>31.03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2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сбережения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лесов,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охрана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пожаров,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бережного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природе.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897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неделя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экология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56" w:lineRule="exact"/>
              <w:rPr>
                <w:rFonts w:ascii="Calibri" w:eastAsia="Times New Roman" w:hAnsi="Times New Roman" w:cs="Times New Roman"/>
              </w:rPr>
            </w:pPr>
            <w:r w:rsidRPr="008912A7">
              <w:rPr>
                <w:rFonts w:ascii="Calibri" w:eastAsia="Times New Roman" w:hAnsi="Times New Roman" w:cs="Times New Roman"/>
              </w:rPr>
              <w:t>12.04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160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hyperlink r:id="rId26" w:history="1"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Петра</w:t>
              </w:r>
              <w:r w:rsidRPr="008912A7">
                <w:rPr>
                  <w:rFonts w:ascii="Times New Roman" w:eastAsia="Times New Roman" w:hAnsi="Times New Roman" w:cs="Times New Roman"/>
                  <w:spacing w:val="1"/>
                  <w:sz w:val="24"/>
                </w:rPr>
                <w:t xml:space="preserve"> </w:t>
              </w:r>
              <w:r w:rsidRPr="008912A7">
                <w:rPr>
                  <w:rFonts w:ascii="Times New Roman" w:eastAsia="Times New Roman" w:hAnsi="Times New Roman" w:cs="Times New Roman"/>
                  <w:sz w:val="24"/>
                </w:rPr>
                <w:t>Аркадьевича Столыпина</w:t>
              </w:r>
            </w:hyperlink>
            <w:r w:rsidRPr="008912A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деятеля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(1862–1911).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Times New Roman" w:hAnsi="Times New Roman" w:cs="Times New Roman"/>
              </w:rPr>
            </w:pPr>
            <w:r w:rsidRPr="008912A7">
              <w:rPr>
                <w:rFonts w:ascii="Calibri" w:eastAsia="Times New Roman" w:hAnsi="Times New Roman" w:cs="Times New Roman"/>
              </w:rPr>
              <w:t>14.04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570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Леонардо</w:t>
            </w:r>
            <w:r w:rsidRPr="008912A7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да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Винчи,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итальянского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художника,</w:t>
            </w:r>
            <w:r w:rsidRPr="008912A7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учёного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(1452–1519).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ИЗО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912A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математика,</w:t>
            </w:r>
            <w:r w:rsidRPr="008912A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русских</w:t>
            </w:r>
            <w:r w:rsidRPr="008912A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воинов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князя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Александра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Невского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немецкими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рыцарями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Чудском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озере (Ледовое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побоище,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1242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612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История,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литература,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язык,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ИЗО</w:t>
            </w:r>
            <w:proofErr w:type="gramEnd"/>
          </w:p>
        </w:tc>
      </w:tr>
      <w:tr w:rsidR="008912A7" w:rsidRPr="008912A7" w:rsidTr="008912A7">
        <w:trPr>
          <w:trHeight w:val="5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120</w:t>
            </w:r>
            <w:r w:rsidRPr="008912A7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писателя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Вениамина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Александровича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Каверина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(1903–1989).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CA2737" w:rsidRPr="008912A7" w:rsidTr="008912A7">
        <w:trPr>
          <w:trHeight w:val="5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CA2737" w:rsidRPr="008912A7" w:rsidTr="008912A7">
        <w:trPr>
          <w:trHeight w:val="5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E167CA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156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Default="00CA273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Default="00CA273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Default="00CA273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Default="00CA273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8912A7" w:rsidRPr="008912A7" w:rsidTr="008912A7">
        <w:trPr>
          <w:trHeight w:val="54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E167CA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4" w:lineRule="exact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120 лет со дня рождения русской писательницы Валентины Александровны Осеевой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(1902–1969).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«Васек Трубачев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 его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товарищи»,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Динка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28.4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CA2737" w:rsidRPr="008912A7" w:rsidTr="008912A7">
        <w:trPr>
          <w:trHeight w:val="54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E167CA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158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4" w:lineRule="exact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Весны и 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предметы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A109CF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159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698"/>
                <w:tab w:val="left" w:pos="1668"/>
                <w:tab w:val="left" w:pos="2383"/>
                <w:tab w:val="left" w:pos="3735"/>
                <w:tab w:val="left" w:pos="4903"/>
                <w:tab w:val="left" w:pos="7560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лет со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дня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рождения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русской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писательницы Галины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Николаевны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Щербаковой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(1932–2010).</w:t>
            </w:r>
            <w:r w:rsidRPr="008912A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«Вам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снилось»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10.05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909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русский,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обществознание,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ИЗО</w:t>
            </w:r>
            <w:proofErr w:type="gramEnd"/>
          </w:p>
        </w:tc>
      </w:tr>
      <w:tr w:rsidR="00CA273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162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Default="00CA273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детских общественных организаций России</w:t>
            </w:r>
          </w:p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100-е  Всесоюзной пионерской организации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37" w:rsidRDefault="00CA2737" w:rsidP="008912A7">
            <w:pPr>
              <w:widowControl w:val="0"/>
              <w:tabs>
                <w:tab w:val="left" w:pos="1909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  <w:p w:rsidR="00CA2737" w:rsidRPr="008912A7" w:rsidRDefault="00CA2737" w:rsidP="008912A7">
            <w:pPr>
              <w:widowControl w:val="0"/>
              <w:tabs>
                <w:tab w:val="left" w:pos="1909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A109CF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163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флага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славянской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письменности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72"/>
                <w:tab w:val="left" w:pos="1697"/>
                <w:tab w:val="left" w:pos="2366"/>
                <w:tab w:val="left" w:pos="3675"/>
                <w:tab w:val="left" w:pos="4889"/>
                <w:tab w:val="left" w:pos="7492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235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лет со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дня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рождения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русского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писателя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Константина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Николаевича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Батюшкова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(1787–1855).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29.05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110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 со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поэта-песенника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Льва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Ивановича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Ошанина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(1912–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1996)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«Дороги», «Пусть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всегда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будет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солнце»,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«Течет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Волга»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30.05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</w:tr>
      <w:tr w:rsidR="008912A7" w:rsidRPr="008912A7" w:rsidTr="004327F4">
        <w:trPr>
          <w:trHeight w:val="4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2"/>
                <w:tab w:val="left" w:pos="1716"/>
                <w:tab w:val="left" w:pos="2395"/>
                <w:tab w:val="left" w:pos="3712"/>
                <w:tab w:val="left" w:pos="4933"/>
                <w:tab w:val="left" w:pos="7545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130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лет со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дня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рождения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русского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писателя Константина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Георгиевича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Паустовского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(1892–1968). «Золотая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роза»,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«Повесть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лесах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31.05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CA273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CA2737" w:rsidP="008912A7">
            <w:pPr>
              <w:widowControl w:val="0"/>
              <w:tabs>
                <w:tab w:val="left" w:pos="782"/>
                <w:tab w:val="left" w:pos="1716"/>
                <w:tab w:val="left" w:pos="2395"/>
                <w:tab w:val="left" w:pos="3712"/>
                <w:tab w:val="left" w:pos="4933"/>
                <w:tab w:val="left" w:pos="7545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защиты детей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4327F4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1.06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37" w:rsidRPr="008912A7" w:rsidRDefault="004327F4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Пришкольный лагерь</w:t>
            </w:r>
          </w:p>
        </w:tc>
      </w:tr>
      <w:tr w:rsidR="00CA273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169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Default="00CA2737" w:rsidP="008912A7">
            <w:pPr>
              <w:widowControl w:val="0"/>
              <w:tabs>
                <w:tab w:val="left" w:pos="782"/>
                <w:tab w:val="left" w:pos="1716"/>
                <w:tab w:val="left" w:pos="2395"/>
                <w:tab w:val="left" w:pos="3712"/>
                <w:tab w:val="left" w:pos="4933"/>
                <w:tab w:val="left" w:pos="7545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русского языка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4327F4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2737" w:rsidRPr="008912A7" w:rsidRDefault="00CA273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6.06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37" w:rsidRPr="008912A7" w:rsidRDefault="004327F4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Пришкольный лагерь</w:t>
            </w:r>
          </w:p>
        </w:tc>
      </w:tr>
      <w:tr w:rsidR="00CA273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170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Default="00CA2737" w:rsidP="008912A7">
            <w:pPr>
              <w:widowControl w:val="0"/>
              <w:tabs>
                <w:tab w:val="left" w:pos="782"/>
                <w:tab w:val="left" w:pos="1716"/>
                <w:tab w:val="left" w:pos="2395"/>
                <w:tab w:val="left" w:pos="3712"/>
                <w:tab w:val="left" w:pos="4933"/>
                <w:tab w:val="left" w:pos="7545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350 лет со дня рождения Петра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4327F4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2737" w:rsidRDefault="00CA273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9.06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37" w:rsidRPr="008912A7" w:rsidRDefault="004327F4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Пришкольный лагерь</w:t>
            </w:r>
          </w:p>
        </w:tc>
      </w:tr>
      <w:tr w:rsidR="00CA273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Default="00CA2737" w:rsidP="008912A7">
            <w:pPr>
              <w:widowControl w:val="0"/>
              <w:tabs>
                <w:tab w:val="left" w:pos="782"/>
                <w:tab w:val="left" w:pos="1716"/>
                <w:tab w:val="left" w:pos="2395"/>
                <w:tab w:val="left" w:pos="3712"/>
                <w:tab w:val="left" w:pos="4933"/>
                <w:tab w:val="left" w:pos="7545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37" w:rsidRPr="008912A7" w:rsidRDefault="004327F4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A2737" w:rsidRDefault="00CA273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12.06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737" w:rsidRPr="008912A7" w:rsidRDefault="004327F4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Пришкольный лагерь</w:t>
            </w:r>
          </w:p>
        </w:tc>
      </w:tr>
      <w:tr w:rsidR="008912A7" w:rsidRPr="008912A7" w:rsidTr="008912A7">
        <w:trPr>
          <w:trHeight w:val="645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301" w:lineRule="exact"/>
              <w:ind w:right="396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1"/>
                <w:sz w:val="28"/>
              </w:rPr>
              <w:t>Модуль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10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1"/>
                <w:sz w:val="28"/>
              </w:rPr>
              <w:t>«Самоуправление»</w:t>
            </w:r>
          </w:p>
        </w:tc>
      </w:tr>
      <w:tr w:rsidR="008912A7" w:rsidRPr="008912A7" w:rsidTr="008912A7">
        <w:trPr>
          <w:trHeight w:val="1101"/>
        </w:trPr>
        <w:tc>
          <w:tcPr>
            <w:tcW w:w="6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Избирательная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кампания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классах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8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активов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обязанностей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8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законов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8"/>
              </w:numPr>
              <w:tabs>
                <w:tab w:val="left" w:pos="245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 - организатор,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школе,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циклограмме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174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="004327F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самоуправления 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10"/>
              </w:numPr>
              <w:tabs>
                <w:tab w:val="left" w:pos="812"/>
              </w:tabs>
              <w:autoSpaceDE w:val="0"/>
              <w:autoSpaceDN w:val="0"/>
              <w:spacing w:after="0" w:line="293" w:lineRule="exact"/>
              <w:ind w:hanging="34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избирательная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кампания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10"/>
              </w:numPr>
              <w:tabs>
                <w:tab w:val="left" w:pos="812"/>
              </w:tabs>
              <w:autoSpaceDE w:val="0"/>
              <w:autoSpaceDN w:val="0"/>
              <w:spacing w:after="0" w:line="293" w:lineRule="exact"/>
              <w:ind w:hanging="34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министерствам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10"/>
              </w:numPr>
              <w:tabs>
                <w:tab w:val="left" w:pos="812"/>
              </w:tabs>
              <w:autoSpaceDE w:val="0"/>
              <w:autoSpaceDN w:val="0"/>
              <w:spacing w:after="0" w:line="293" w:lineRule="exact"/>
              <w:ind w:hanging="34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кураторов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10"/>
              </w:numPr>
              <w:tabs>
                <w:tab w:val="left" w:pos="812"/>
              </w:tabs>
              <w:autoSpaceDE w:val="0"/>
              <w:autoSpaceDN w:val="0"/>
              <w:spacing w:after="0" w:line="293" w:lineRule="exact"/>
              <w:ind w:hanging="34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10"/>
              </w:numPr>
              <w:tabs>
                <w:tab w:val="left" w:pos="812"/>
              </w:tabs>
              <w:autoSpaceDE w:val="0"/>
              <w:autoSpaceDN w:val="0"/>
              <w:spacing w:after="0" w:line="278" w:lineRule="exact"/>
              <w:ind w:hanging="34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кодекса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4327F4" w:rsidP="008912A7">
            <w:pPr>
              <w:widowControl w:val="0"/>
              <w:autoSpaceDE w:val="0"/>
              <w:autoSpaceDN w:val="0"/>
              <w:spacing w:after="0" w:line="273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  <w:p w:rsidR="008912A7" w:rsidRPr="008912A7" w:rsidRDefault="008912A7" w:rsidP="008912A7">
            <w:pPr>
              <w:widowControl w:val="0"/>
              <w:tabs>
                <w:tab w:val="left" w:pos="1169"/>
                <w:tab w:val="left" w:pos="1488"/>
              </w:tabs>
              <w:autoSpaceDE w:val="0"/>
              <w:autoSpaceDN w:val="0"/>
              <w:spacing w:before="2" w:after="0" w:line="235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-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организатор,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86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проведенной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работе,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</w:p>
          <w:p w:rsidR="008912A7" w:rsidRPr="008912A7" w:rsidRDefault="008912A7" w:rsidP="008912A7">
            <w:pPr>
              <w:widowControl w:val="0"/>
              <w:numPr>
                <w:ilvl w:val="0"/>
                <w:numId w:val="12"/>
              </w:numPr>
              <w:tabs>
                <w:tab w:val="left" w:pos="815"/>
              </w:tabs>
              <w:autoSpaceDE w:val="0"/>
              <w:autoSpaceDN w:val="0"/>
              <w:spacing w:after="0" w:line="293" w:lineRule="exact"/>
              <w:ind w:hanging="65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  <w:p w:rsidR="008912A7" w:rsidRPr="008912A7" w:rsidRDefault="00750058" w:rsidP="008912A7">
            <w:pPr>
              <w:widowControl w:val="0"/>
              <w:numPr>
                <w:ilvl w:val="0"/>
                <w:numId w:val="12"/>
              </w:numPr>
              <w:tabs>
                <w:tab w:val="left" w:pos="815"/>
              </w:tabs>
              <w:autoSpaceDE w:val="0"/>
              <w:autoSpaceDN w:val="0"/>
              <w:spacing w:after="0" w:line="278" w:lineRule="exact"/>
              <w:ind w:hanging="6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школьного самоуправления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январь,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системой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750058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r w:rsidR="0075005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школьного самоуправления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9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r w:rsidRPr="008912A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</w:p>
        </w:tc>
      </w:tr>
      <w:tr w:rsidR="008912A7" w:rsidRPr="008912A7" w:rsidTr="008912A7">
        <w:trPr>
          <w:trHeight w:val="27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классных активов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Линейки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параллель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1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Рейд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проверке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внешнего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вида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647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304" w:lineRule="exact"/>
              <w:ind w:right="396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5"/>
                <w:sz w:val="28"/>
              </w:rPr>
              <w:t xml:space="preserve"> </w:t>
            </w:r>
            <w:r w:rsidR="00FB4B9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«Школьные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5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объединения»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3746E4">
              <w:rPr>
                <w:rFonts w:ascii="Times New Roman" w:eastAsia="Times New Roman" w:hAnsi="Times New Roman" w:cs="Times New Roman"/>
                <w:sz w:val="24"/>
              </w:rPr>
              <w:t>РДДМ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3746E4">
              <w:rPr>
                <w:rFonts w:ascii="Times New Roman" w:eastAsia="Times New Roman" w:hAnsi="Times New Roman" w:cs="Times New Roman"/>
                <w:sz w:val="24"/>
              </w:rPr>
              <w:t>РДДМ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отряда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отряда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ДЮП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ДЮП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750058">
              <w:rPr>
                <w:rFonts w:ascii="Times New Roman" w:eastAsia="Times New Roman" w:hAnsi="Times New Roman" w:cs="Times New Roman"/>
                <w:sz w:val="24"/>
              </w:rPr>
              <w:t>САДКО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ФСК</w:t>
            </w:r>
          </w:p>
        </w:tc>
      </w:tr>
      <w:tr w:rsidR="00750058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0058" w:rsidRPr="008912A7" w:rsidRDefault="0075005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Pr="008912A7" w:rsidRDefault="0075005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 деятельность спортивного клуба Максимум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Pr="008912A7" w:rsidRDefault="00750058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058" w:rsidRPr="008912A7" w:rsidRDefault="00750058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Pr="008912A7" w:rsidRDefault="0075005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клуба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патриотического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клуба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клуба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волонтерского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отряда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пресс-центра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Куратор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шк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едиа</w:t>
            </w:r>
            <w:proofErr w:type="spellEnd"/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750058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8912A7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3746E4">
              <w:rPr>
                <w:rFonts w:ascii="Times New Roman" w:eastAsia="Times New Roman" w:hAnsi="Times New Roman" w:cs="Times New Roman"/>
                <w:sz w:val="24"/>
              </w:rPr>
              <w:t>мероприятиях РДДМ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(школьный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этап)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9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2598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за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РДШ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643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301" w:lineRule="exact"/>
              <w:ind w:right="396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10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«Профориентация»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Декада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4-10.10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«Твоя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профессиональная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карьера»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ресурсов,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посвященных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выбору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всероссийских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проектов «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Осуществление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межведомственного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Подготовку</w:t>
            </w:r>
            <w:r w:rsidRPr="008912A7">
              <w:rPr>
                <w:rFonts w:ascii="Times New Roman" w:eastAsia="Times New Roman" w:hAnsi="Times New Roman" w:cs="Times New Roman"/>
                <w:spacing w:val="112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11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912A7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профильному</w:t>
            </w:r>
            <w:r w:rsidRPr="008912A7">
              <w:rPr>
                <w:rFonts w:ascii="Times New Roman" w:eastAsia="Times New Roman" w:hAnsi="Times New Roman" w:cs="Times New Roman"/>
                <w:spacing w:val="11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конкурсу</w:t>
            </w:r>
            <w:r w:rsidRPr="008912A7">
              <w:rPr>
                <w:rFonts w:ascii="Times New Roman" w:eastAsia="Times New Roman" w:hAnsi="Times New Roman" w:cs="Times New Roman"/>
                <w:spacing w:val="116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JuniorSkills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   в</w:t>
            </w:r>
            <w:r w:rsidRPr="008912A7">
              <w:rPr>
                <w:rFonts w:ascii="Times New Roman" w:eastAsia="Times New Roman" w:hAnsi="Times New Roman" w:cs="Times New Roman"/>
                <w:spacing w:val="12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категориях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различным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компетенциям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Junior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предприятия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выставок,</w:t>
            </w:r>
            <w:r w:rsidRPr="008912A7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ярмарок</w:t>
            </w:r>
            <w:r w:rsidRPr="008912A7">
              <w:rPr>
                <w:rFonts w:ascii="Times New Roman" w:eastAsia="Times New Roman" w:hAnsi="Times New Roman" w:cs="Times New Roman"/>
                <w:spacing w:val="7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профессий,</w:t>
            </w:r>
            <w:r w:rsidRPr="008912A7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дней</w:t>
            </w:r>
            <w:r w:rsidRPr="008912A7">
              <w:rPr>
                <w:rFonts w:ascii="Times New Roman" w:eastAsia="Times New Roman" w:hAnsi="Times New Roman" w:cs="Times New Roman"/>
                <w:spacing w:val="7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дверей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средних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специальных учебных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заведениях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вузах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про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ф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</w:p>
        </w:tc>
      </w:tr>
      <w:tr w:rsidR="008912A7" w:rsidRPr="008912A7" w:rsidTr="008912A7">
        <w:trPr>
          <w:trHeight w:val="27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Консультирование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классов: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10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Профориентатор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54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A109C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Консультирование</w:t>
            </w:r>
            <w:r w:rsidRPr="008912A7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родителей:</w:t>
            </w:r>
            <w:r w:rsidRPr="008912A7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вопросам</w:t>
            </w:r>
            <w:r w:rsidRPr="008912A7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профориентации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самоопределения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82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2120"/>
                <w:tab w:val="left" w:pos="2175"/>
                <w:tab w:val="left" w:pos="3389"/>
                <w:tab w:val="left" w:pos="3689"/>
                <w:tab w:val="left" w:pos="3845"/>
                <w:tab w:val="left" w:pos="4967"/>
                <w:tab w:val="left" w:pos="5346"/>
                <w:tab w:val="left" w:pos="5924"/>
                <w:tab w:val="left" w:pos="6293"/>
                <w:tab w:val="left" w:pos="6754"/>
                <w:tab w:val="left" w:pos="7968"/>
              </w:tabs>
              <w:autoSpaceDE w:val="0"/>
              <w:autoSpaceDN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родителей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об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организации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работы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профессиональному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самоопределению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посредством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школьных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сайтов,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информационных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стендов,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буклетов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645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304" w:lineRule="exact"/>
              <w:ind w:right="39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11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«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Школьные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11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медиа»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Написание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заметок 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газету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стен-газет.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проекта «А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нас 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классе»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Фото-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видеосъёмка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3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4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8912A7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разновозрастного</w:t>
            </w:r>
            <w:r w:rsidRPr="008912A7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пресс-центра</w:t>
            </w:r>
            <w:r w:rsidRPr="008912A7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r w:rsidRPr="008912A7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газета</w:t>
            </w:r>
          </w:p>
          <w:p w:rsidR="008912A7" w:rsidRPr="008912A7" w:rsidRDefault="00750058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«Империя правды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медиа-центра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технической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Школьное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750058">
              <w:rPr>
                <w:rFonts w:ascii="Times New Roman" w:eastAsia="Times New Roman" w:hAnsi="Times New Roman" w:cs="Times New Roman"/>
                <w:sz w:val="24"/>
              </w:rPr>
              <w:t>Радио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10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медиа-центра</w:t>
            </w:r>
          </w:p>
        </w:tc>
      </w:tr>
      <w:tr w:rsidR="008912A7" w:rsidRPr="008912A7" w:rsidTr="008912A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школьной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интернет-группы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Контакте,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Инстаграмм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8912A7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8912A7">
              <w:rPr>
                <w:rFonts w:ascii="Times New Roman" w:eastAsia="Times New Roman" w:hAnsi="Times New Roman" w:cs="Times New Roman"/>
                <w:spacing w:val="8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8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региональных</w:t>
            </w:r>
            <w:r w:rsidRPr="008912A7">
              <w:rPr>
                <w:rFonts w:ascii="Times New Roman" w:eastAsia="Times New Roman" w:hAnsi="Times New Roman" w:cs="Times New Roman"/>
                <w:spacing w:val="8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r w:rsidRPr="008912A7">
              <w:rPr>
                <w:rFonts w:ascii="Times New Roman" w:eastAsia="Times New Roman" w:hAnsi="Times New Roman" w:cs="Times New Roman"/>
                <w:spacing w:val="8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всероссийских</w:t>
            </w:r>
            <w:r w:rsidRPr="008912A7">
              <w:rPr>
                <w:rFonts w:ascii="Times New Roman" w:eastAsia="Times New Roman" w:hAnsi="Times New Roman" w:cs="Times New Roman"/>
                <w:spacing w:val="8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r w:rsidRPr="008912A7">
              <w:rPr>
                <w:rFonts w:ascii="Times New Roman" w:eastAsia="Times New Roman" w:hAnsi="Times New Roman" w:cs="Times New Roman"/>
                <w:spacing w:val="9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медиа.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ind w:right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ind w:right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медиа-центра</w:t>
            </w:r>
            <w:proofErr w:type="gramEnd"/>
          </w:p>
        </w:tc>
      </w:tr>
      <w:tr w:rsidR="008912A7" w:rsidRPr="008912A7" w:rsidTr="008912A7">
        <w:trPr>
          <w:trHeight w:val="645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304" w:lineRule="exact"/>
              <w:ind w:right="396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10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«Работа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8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12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родителями»</w:t>
            </w:r>
          </w:p>
        </w:tc>
      </w:tr>
      <w:tr w:rsidR="008912A7" w:rsidRPr="008912A7" w:rsidTr="008912A7">
        <w:trPr>
          <w:trHeight w:val="82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912A7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8912A7">
              <w:rPr>
                <w:rFonts w:ascii="Times New Roman" w:eastAsia="Times New Roman" w:hAnsi="Times New Roman" w:cs="Times New Roman"/>
                <w:spacing w:val="3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8912A7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категориях</w:t>
            </w:r>
            <w:r w:rsidRPr="008912A7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8912A7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8912A7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семей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(пополнение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r w:rsidRPr="008912A7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r w:rsidRPr="008912A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8912A7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r w:rsidRPr="008912A7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8912A7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составления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социального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паспорта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школы);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Социальн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психологическая</w:t>
            </w:r>
            <w:r w:rsidRPr="008912A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служба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Управляющего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Чернышова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М.Т.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патруля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8912A7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профилактики,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116"/>
              <w:rPr>
                <w:rFonts w:ascii="Times New Roman" w:eastAsia="Times New Roman" w:hAnsi="Times New Roman" w:cs="Times New Roman"/>
              </w:rPr>
            </w:pPr>
            <w:r w:rsidRPr="008912A7">
              <w:rPr>
                <w:rFonts w:ascii="Times New Roman" w:eastAsia="Times New Roman" w:hAnsi="Times New Roman" w:cs="Times New Roman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</w:rPr>
              <w:t>необходимости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54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912A7">
              <w:rPr>
                <w:rFonts w:ascii="Times New Roman" w:eastAsia="Times New Roman" w:hAnsi="Times New Roman" w:cs="Times New Roman"/>
                <w:spacing w:val="7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встреч  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родителей  </w:t>
            </w:r>
            <w:r w:rsidRPr="008912A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со  </w:t>
            </w:r>
            <w:r w:rsidRPr="008912A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специалистами:  </w:t>
            </w:r>
            <w:r w:rsidRPr="008912A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социальными  </w:t>
            </w:r>
            <w:r w:rsidRPr="008912A7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работникам,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медицинскими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работниками,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сотрудниками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МВД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Зам. директора по УВР,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социальный педагог,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54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родителями,</w:t>
            </w:r>
            <w:r w:rsidRPr="008912A7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организованная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использованием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r w:rsidRPr="008912A7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сетей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Вконтакте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Инстаграм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мессенджеры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Viber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психологом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750058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0058" w:rsidRPr="008912A7" w:rsidRDefault="0075005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Pr="008912A7" w:rsidRDefault="0075005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Родительская суббота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Pr="008912A7" w:rsidRDefault="0075005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Default="0075005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750058" w:rsidRPr="008912A7" w:rsidRDefault="0075005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Default="0075005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750058" w:rsidRPr="008912A7" w:rsidRDefault="00750058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8912A7" w:rsidRPr="008912A7" w:rsidTr="00750058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параллель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750058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750058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графику 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750058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</w:t>
            </w:r>
          </w:p>
        </w:tc>
      </w:tr>
      <w:tr w:rsidR="00750058" w:rsidRPr="008912A7" w:rsidTr="00750058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0058" w:rsidRPr="008912A7" w:rsidRDefault="0075005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Default="00750058" w:rsidP="0075005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Дни общественной экспертизы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Default="00750058" w:rsidP="00750058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Default="00750058" w:rsidP="00750058">
            <w:pPr>
              <w:pStyle w:val="TableParagraph"/>
              <w:tabs>
                <w:tab w:val="left" w:pos="690"/>
                <w:tab w:val="left" w:pos="1477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Default="00750058" w:rsidP="0075005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750058" w:rsidRPr="008912A7" w:rsidTr="00750058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50058" w:rsidRPr="008912A7" w:rsidRDefault="00750058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Default="00750058" w:rsidP="0075005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Фестиваль семьи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Default="00750058" w:rsidP="00750058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0058" w:rsidRDefault="00750058" w:rsidP="00750058">
            <w:pPr>
              <w:pStyle w:val="TableParagraph"/>
              <w:tabs>
                <w:tab w:val="left" w:pos="690"/>
                <w:tab w:val="left" w:pos="1477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50058" w:rsidRDefault="00750058" w:rsidP="0075005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710"/>
                <w:tab w:val="left" w:pos="3499"/>
                <w:tab w:val="left" w:pos="5281"/>
                <w:tab w:val="left" w:pos="6624"/>
                <w:tab w:val="left" w:pos="7255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тематических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родительских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собраний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формированию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законопослушного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Ярмарка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Ярмарка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8912A7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«Родители-ученики»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5825F1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ФСК</w:t>
            </w:r>
          </w:p>
        </w:tc>
      </w:tr>
      <w:tr w:rsidR="008912A7" w:rsidRPr="008912A7" w:rsidTr="008912A7">
        <w:trPr>
          <w:trHeight w:val="642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304" w:lineRule="exact"/>
              <w:ind w:right="396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8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«Система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10"/>
                <w:sz w:val="28"/>
              </w:rPr>
              <w:t xml:space="preserve"> </w:t>
            </w:r>
            <w:r w:rsidR="00C1322A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профилактики и безопасность.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8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Здоровый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9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образ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7"/>
                <w:sz w:val="2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жизни»</w:t>
            </w:r>
          </w:p>
        </w:tc>
      </w:tr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социального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паспорта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r w:rsidRPr="008912A7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и  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выявление  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учащихся  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группы  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риска,  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находящихся  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трудной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жизненной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ситуации,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нуждающихся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психолого-педагогическом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сопровождении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377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8912A7" w:rsidRPr="008912A7" w:rsidTr="008912A7">
        <w:trPr>
          <w:trHeight w:val="82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8912A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вовлечению</w:t>
            </w:r>
            <w:r w:rsidRPr="008912A7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ребят</w:t>
            </w:r>
            <w:r w:rsidRPr="008912A7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r w:rsidRPr="008912A7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риска</w:t>
            </w:r>
            <w:r w:rsidRPr="008912A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8912A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мероприятия,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9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971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Индивидуальная</w:t>
            </w:r>
            <w:r w:rsidRPr="008912A7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9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  <w:r w:rsidRPr="008912A7">
              <w:rPr>
                <w:rFonts w:ascii="Times New Roman" w:eastAsia="Times New Roman" w:hAnsi="Times New Roman" w:cs="Times New Roman"/>
                <w:spacing w:val="9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8912A7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10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r w:rsidRPr="008912A7">
              <w:rPr>
                <w:rFonts w:ascii="Times New Roman" w:eastAsia="Times New Roman" w:hAnsi="Times New Roman" w:cs="Times New Roman"/>
                <w:spacing w:val="9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9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коррекции</w:t>
            </w:r>
            <w:r w:rsidRPr="008912A7">
              <w:rPr>
                <w:rFonts w:ascii="Times New Roman" w:eastAsia="Times New Roman" w:hAnsi="Times New Roman" w:cs="Times New Roman"/>
                <w:spacing w:val="99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9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развитию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эмоционально-волевой,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личностной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сферы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психологи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402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Pr="008912A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53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безнадзорности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правонарушений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912A7" w:rsidRPr="008912A7" w:rsidTr="008912A7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вопросу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жестокого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обращения,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буллинга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школе;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заседаний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медиации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индивидуальному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запросу)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12A7" w:rsidRPr="008912A7" w:rsidRDefault="008912A7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«Президентские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состязания»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ФСК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777"/>
                <w:tab w:val="left" w:pos="2242"/>
                <w:tab w:val="left" w:pos="3079"/>
                <w:tab w:val="left" w:pos="4156"/>
                <w:tab w:val="left" w:pos="4957"/>
                <w:tab w:val="left" w:pos="5919"/>
                <w:tab w:val="left" w:pos="6699"/>
                <w:tab w:val="left" w:pos="7701"/>
                <w:tab w:val="left" w:pos="8109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по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мин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и-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футболу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среди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команд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7х-9х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классов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(в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рамках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общероссийского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проекта «Мини-футбол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школу»)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1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ФСК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нормативов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ВФСК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«Готов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труду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обороне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ФСК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7х-9х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лыжным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гонкам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ФСК</w:t>
            </w:r>
          </w:p>
        </w:tc>
      </w:tr>
      <w:tr w:rsidR="008912A7" w:rsidRPr="008912A7" w:rsidTr="008912A7">
        <w:trPr>
          <w:trHeight w:val="5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8912A7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волейболу</w:t>
            </w:r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команд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7х-8х</w:t>
            </w:r>
            <w:r w:rsidRPr="008912A7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r w:rsidRPr="008912A7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«Серебряный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мяч»</w:t>
            </w:r>
            <w:r w:rsidRPr="008912A7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общероссийского проекта</w:t>
            </w:r>
            <w:r w:rsidRPr="008912A7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«Волейбол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школу»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ind w:right="1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ФСК</w:t>
            </w:r>
          </w:p>
        </w:tc>
      </w:tr>
      <w:tr w:rsidR="008912A7" w:rsidRPr="008912A7" w:rsidTr="008912A7">
        <w:trPr>
          <w:trHeight w:val="110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32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Легкоатлетическое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четырехборье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среди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обучающихся: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5х-6х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7х-8х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«Шиповка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юных»</w:t>
            </w:r>
            <w:r w:rsidRPr="008912A7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(в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«ПСИ»)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ФСК</w:t>
            </w:r>
          </w:p>
        </w:tc>
      </w:tr>
      <w:tr w:rsidR="008912A7" w:rsidRPr="008912A7" w:rsidTr="008912A7">
        <w:trPr>
          <w:trHeight w:val="277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57" w:lineRule="exact"/>
              <w:ind w:right="39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703"/>
                <w:tab w:val="left" w:pos="3076"/>
                <w:tab w:val="left" w:pos="4028"/>
                <w:tab w:val="left" w:pos="5631"/>
                <w:tab w:val="left" w:pos="7150"/>
                <w:tab w:val="left" w:pos="754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Диагностика: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Выявление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уровня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тревожности,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определение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планируемая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>деятельность</w:t>
            </w:r>
            <w:r w:rsidRPr="008912A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>её</w:t>
            </w:r>
            <w:r w:rsidRPr="008912A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>результатам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предотвращения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самоубийств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Тренинг «Жить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здОрово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психологи</w:t>
            </w:r>
          </w:p>
        </w:tc>
      </w:tr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туризма.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  <w:shd w:val="clear" w:color="auto" w:fill="F8F8F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27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сентября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1801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года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220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лет. Александру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I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представлен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первый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мире</w:t>
            </w:r>
            <w:r w:rsidRPr="008912A7">
              <w:rPr>
                <w:rFonts w:ascii="Times New Roman" w:eastAsia="Times New Roman" w:hAnsi="Times New Roman" w:cs="Times New Roman"/>
                <w:spacing w:val="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велосипед.</w:t>
            </w:r>
          </w:p>
          <w:p w:rsidR="008912A7" w:rsidRPr="008912A7" w:rsidRDefault="008912A7" w:rsidP="008912A7">
            <w:pPr>
              <w:widowControl w:val="0"/>
              <w:tabs>
                <w:tab w:val="left" w:pos="2230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Соревнования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ab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27.09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«Атлант»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сердца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рисунков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асфальте.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29.09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Медики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8912A7" w:rsidRPr="008912A7" w:rsidTr="008912A7">
        <w:trPr>
          <w:trHeight w:val="273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3" w:lineRule="exact"/>
              <w:ind w:right="49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Двухмесячник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«Молодежь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выбирает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жизнь»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часы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«Здоровый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жизни»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512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-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ненасилия.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8912A7" w:rsidRPr="008912A7" w:rsidTr="008912A7">
        <w:trPr>
          <w:trHeight w:val="5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45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10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ходьбы.</w:t>
            </w:r>
            <w:r w:rsidRPr="008912A7">
              <w:rPr>
                <w:rFonts w:ascii="Times New Roman" w:eastAsia="Times New Roman" w:hAnsi="Times New Roman" w:cs="Times New Roman"/>
                <w:spacing w:val="10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Скандинавская</w:t>
            </w:r>
            <w:r w:rsidRPr="008912A7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ходьба,</w:t>
            </w:r>
            <w:r w:rsidRPr="008912A7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8912A7">
              <w:rPr>
                <w:rFonts w:ascii="Times New Roman" w:eastAsia="Times New Roman" w:hAnsi="Times New Roman" w:cs="Times New Roman"/>
                <w:spacing w:val="10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10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ходьбе.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7.10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8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октября</w:t>
            </w:r>
            <w:r w:rsidRPr="008912A7">
              <w:rPr>
                <w:rFonts w:ascii="Times New Roman" w:eastAsia="Times New Roman" w:hAnsi="Times New Roman" w:cs="Times New Roman"/>
                <w:spacing w:val="6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1871г</w:t>
            </w:r>
            <w:r w:rsidRPr="008912A7">
              <w:rPr>
                <w:rFonts w:ascii="Times New Roman" w:eastAsia="Times New Roman" w:hAnsi="Times New Roman" w:cs="Times New Roman"/>
                <w:spacing w:val="6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150</w:t>
            </w:r>
            <w:r w:rsidRPr="008912A7">
              <w:rPr>
                <w:rFonts w:ascii="Times New Roman" w:eastAsia="Times New Roman" w:hAnsi="Times New Roman" w:cs="Times New Roman"/>
                <w:spacing w:val="6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лет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73"/>
                <w:sz w:val="24"/>
                <w:shd w:val="clear" w:color="auto" w:fill="F8F8F8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усский</w:t>
            </w:r>
            <w:r w:rsidRPr="008912A7">
              <w:rPr>
                <w:rFonts w:ascii="Times New Roman" w:eastAsia="Times New Roman" w:hAnsi="Times New Roman" w:cs="Times New Roman"/>
                <w:spacing w:val="7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борец,</w:t>
            </w:r>
            <w:r w:rsidRPr="008912A7">
              <w:rPr>
                <w:rFonts w:ascii="Times New Roman" w:eastAsia="Times New Roman" w:hAnsi="Times New Roman" w:cs="Times New Roman"/>
                <w:spacing w:val="6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атлет,</w:t>
            </w:r>
            <w:r w:rsidRPr="008912A7">
              <w:rPr>
                <w:rFonts w:ascii="Times New Roman" w:eastAsia="Times New Roman" w:hAnsi="Times New Roman" w:cs="Times New Roman"/>
                <w:spacing w:val="7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заслуженный</w:t>
            </w:r>
            <w:r w:rsidRPr="008912A7">
              <w:rPr>
                <w:rFonts w:ascii="Times New Roman" w:eastAsia="Times New Roman" w:hAnsi="Times New Roman" w:cs="Times New Roman"/>
                <w:spacing w:val="7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артист</w:t>
            </w:r>
            <w:r w:rsidRPr="008912A7">
              <w:rPr>
                <w:rFonts w:ascii="Times New Roman" w:eastAsia="Times New Roman" w:hAnsi="Times New Roman" w:cs="Times New Roman"/>
                <w:spacing w:val="7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РСФСР</w:t>
            </w:r>
            <w:r w:rsidRPr="008912A7">
              <w:rPr>
                <w:rFonts w:ascii="Times New Roman" w:eastAsia="Times New Roman" w:hAnsi="Times New Roman" w:cs="Times New Roman"/>
                <w:spacing w:val="6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заслуженный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мастер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спорта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Иван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Поддубный</w:t>
            </w:r>
            <w:proofErr w:type="spellEnd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. Соревнования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гирям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8.10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Атлант»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Всемирный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9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здорового</w:t>
            </w:r>
            <w:r w:rsidRPr="008912A7">
              <w:rPr>
                <w:rFonts w:ascii="Times New Roman" w:eastAsia="Times New Roman" w:hAnsi="Times New Roman" w:cs="Times New Roman"/>
                <w:spacing w:val="1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питания.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Презентация</w:t>
            </w:r>
            <w:r w:rsidRPr="008912A7">
              <w:rPr>
                <w:rFonts w:ascii="Times New Roman" w:eastAsia="Times New Roman" w:hAnsi="Times New Roman" w:cs="Times New Roman"/>
                <w:spacing w:val="16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о</w:t>
            </w:r>
            <w:r w:rsidRPr="008912A7">
              <w:rPr>
                <w:rFonts w:ascii="Times New Roman" w:eastAsia="Times New Roman" w:hAnsi="Times New Roman" w:cs="Times New Roman"/>
                <w:spacing w:val="8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здоровом</w:t>
            </w:r>
            <w:r w:rsidRPr="008912A7">
              <w:rPr>
                <w:rFonts w:ascii="Times New Roman" w:eastAsia="Times New Roman" w:hAnsi="Times New Roman" w:cs="Times New Roman"/>
                <w:spacing w:val="10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питании,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составление</w:t>
            </w:r>
          </w:p>
          <w:p w:rsidR="008912A7" w:rsidRPr="008912A7" w:rsidRDefault="008912A7" w:rsidP="008912A7">
            <w:pPr>
              <w:widowControl w:val="0"/>
              <w:tabs>
                <w:tab w:val="left" w:pos="2230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меню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8F8F8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неделю.</w:t>
            </w: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ab/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16.10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Биология,</w:t>
            </w:r>
            <w:r w:rsidRPr="008912A7">
              <w:rPr>
                <w:rFonts w:ascii="Times New Roman" w:eastAsia="Times New Roman" w:hAnsi="Times New Roman" w:cs="Times New Roman"/>
                <w:spacing w:val="57"/>
                <w:sz w:val="24"/>
                <w:shd w:val="clear" w:color="auto" w:fill="F8F8F8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мед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.к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  <w:shd w:val="clear" w:color="auto" w:fill="F8F8F8"/>
              </w:rPr>
              <w:t>лассы</w:t>
            </w:r>
            <w:proofErr w:type="spellEnd"/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гимнастики.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Показательные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выступления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28.10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гимнастики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28.10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  <w:tr w:rsidR="008912A7" w:rsidRPr="008912A7" w:rsidTr="008912A7">
        <w:trPr>
          <w:trHeight w:val="278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2" w:after="0" w:line="257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8912A7" w:rsidRPr="008912A7" w:rsidTr="008912A7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Шахматный</w:t>
            </w:r>
            <w:r w:rsidRPr="008912A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турнир,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посвященный</w:t>
            </w:r>
            <w:r w:rsidRPr="008912A7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95летию</w:t>
            </w:r>
            <w:r w:rsidRPr="008912A7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советского</w:t>
            </w:r>
            <w:r w:rsidRPr="008912A7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шахматиста,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8-й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чемпиона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мира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шахматам,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международному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гроссмейстеру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Михаилу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Талю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9.11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«История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самбо».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Показательные</w:t>
            </w:r>
            <w:r w:rsidRPr="008912A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выступления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16.11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  <w:tr w:rsidR="008912A7" w:rsidRPr="008912A7" w:rsidTr="008912A7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49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хоккея.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Никола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зимний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(начало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санного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катания)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санках.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17-18.12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  <w:tr w:rsidR="008912A7" w:rsidRPr="008912A7" w:rsidTr="008912A7">
        <w:trPr>
          <w:trHeight w:val="54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1891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130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лет.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Состоялся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первый</w:t>
            </w:r>
            <w:r w:rsidRPr="008912A7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баскетбольный</w:t>
            </w:r>
            <w:r w:rsidRPr="008912A7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матч.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21.12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  <w:tr w:rsidR="008912A7" w:rsidRPr="008912A7" w:rsidTr="008912A7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хоккея.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22.12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</w:tr>
      <w:tr w:rsidR="008912A7" w:rsidRPr="008912A7" w:rsidTr="008912A7">
        <w:trPr>
          <w:trHeight w:val="277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57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Профилактические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Тренинги,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профилактические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8912A7" w:rsidRPr="008912A7" w:rsidTr="008912A7">
        <w:trPr>
          <w:trHeight w:val="277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57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8912A7" w:rsidRPr="008912A7" w:rsidTr="008912A7">
        <w:trPr>
          <w:trHeight w:val="82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820"/>
                <w:tab w:val="left" w:pos="2206"/>
                <w:tab w:val="left" w:pos="3830"/>
                <w:tab w:val="left" w:pos="4916"/>
                <w:tab w:val="left" w:pos="5914"/>
                <w:tab w:val="left" w:pos="6761"/>
                <w:tab w:val="left" w:pos="7408"/>
                <w:tab w:val="left" w:pos="8368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работников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транспортной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полиции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России.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«Урок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дает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дорога: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транспортной</w:t>
            </w:r>
            <w:r w:rsidRPr="008912A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безопасности»:</w:t>
            </w:r>
            <w:r w:rsidRPr="008912A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познавательные</w:t>
            </w:r>
            <w:r w:rsidRPr="008912A7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игры,</w:t>
            </w:r>
            <w:r w:rsidRPr="008912A7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8912A7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сотрудниками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транспортной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полиции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18.02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ind w:right="2109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ЮИД</w:t>
            </w:r>
          </w:p>
        </w:tc>
      </w:tr>
      <w:tr w:rsidR="008912A7" w:rsidRPr="008912A7" w:rsidTr="008912A7">
        <w:trPr>
          <w:trHeight w:val="27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ОП№9,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наркологом,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МЧС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Тренинги,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профилактические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8912A7" w:rsidRPr="008912A7" w:rsidTr="008912A7">
        <w:trPr>
          <w:trHeight w:val="275"/>
        </w:trPr>
        <w:tc>
          <w:tcPr>
            <w:tcW w:w="15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ind w:right="49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Единый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7.04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ОП№9,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наркологом,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МЧС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Тренинги,</w:t>
            </w:r>
            <w:r w:rsidRPr="008912A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профилактические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СППС</w:t>
            </w:r>
          </w:p>
        </w:tc>
      </w:tr>
      <w:tr w:rsidR="008912A7" w:rsidRPr="008912A7" w:rsidTr="008912A7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Легкоатлетическая</w:t>
            </w:r>
            <w:r w:rsidRPr="008912A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эстафета,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посвященная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ФСК</w:t>
            </w:r>
          </w:p>
        </w:tc>
      </w:tr>
      <w:tr w:rsidR="008912A7" w:rsidRPr="008912A7" w:rsidTr="008912A7">
        <w:trPr>
          <w:trHeight w:val="277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before="1" w:after="0" w:line="257" w:lineRule="exact"/>
              <w:ind w:right="39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</w:tbl>
    <w:p w:rsidR="008912A7" w:rsidRPr="008912A7" w:rsidRDefault="008912A7" w:rsidP="008912A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912A7" w:rsidRPr="008912A7">
          <w:pgSz w:w="16840" w:h="11910" w:orient="landscape"/>
          <w:pgMar w:top="480" w:right="620" w:bottom="280" w:left="620" w:header="269" w:footer="0" w:gutter="0"/>
          <w:cols w:space="720"/>
        </w:sectPr>
      </w:pPr>
    </w:p>
    <w:p w:rsidR="008912A7" w:rsidRPr="008912A7" w:rsidRDefault="008912A7" w:rsidP="008912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8912A7" w:rsidRPr="008912A7" w:rsidRDefault="008912A7" w:rsidP="008912A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1535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8946"/>
        <w:gridCol w:w="1133"/>
        <w:gridCol w:w="1702"/>
        <w:gridCol w:w="2911"/>
      </w:tblGrid>
      <w:tr w:rsidR="008912A7" w:rsidRPr="008912A7" w:rsidTr="005825F1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  <w:tr w:rsidR="008912A7" w:rsidRPr="008912A7" w:rsidTr="005825F1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спортивно-оздоровительный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площадках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20-21.05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«Атлант»</w:t>
            </w:r>
          </w:p>
        </w:tc>
      </w:tr>
      <w:tr w:rsidR="008912A7" w:rsidRPr="008912A7" w:rsidTr="005825F1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="008912A7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8912A7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r w:rsidRPr="008912A7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8912A7">
              <w:rPr>
                <w:rFonts w:ascii="Times New Roman" w:eastAsia="Times New Roman" w:hAnsi="Times New Roman" w:cs="Times New Roman"/>
                <w:spacing w:val="81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8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подбору</w:t>
            </w:r>
            <w:r w:rsidRPr="008912A7">
              <w:rPr>
                <w:rFonts w:ascii="Times New Roman" w:eastAsia="Times New Roman" w:hAnsi="Times New Roman" w:cs="Times New Roman"/>
                <w:spacing w:val="7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оптимальной</w:t>
            </w:r>
            <w:r w:rsidRPr="008912A7">
              <w:rPr>
                <w:rFonts w:ascii="Times New Roman" w:eastAsia="Times New Roman" w:hAnsi="Times New Roman" w:cs="Times New Roman"/>
                <w:spacing w:val="8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нагрузки,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занятиям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ФК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спортом.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789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  <w:t>течение</w:t>
            </w:r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12A7" w:rsidRPr="008912A7" w:rsidRDefault="008912A7" w:rsidP="008912A7">
            <w:pPr>
              <w:widowControl w:val="0"/>
              <w:tabs>
                <w:tab w:val="left" w:pos="1593"/>
              </w:tabs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gramEnd"/>
          </w:p>
          <w:p w:rsidR="008912A7" w:rsidRPr="008912A7" w:rsidRDefault="008912A7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</w:tr>
      <w:tr w:rsidR="005825F1" w:rsidRPr="008912A7" w:rsidTr="005825F1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F1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5825F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F1" w:rsidRDefault="005825F1" w:rsidP="006D7DA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5825F1" w:rsidRDefault="005825F1" w:rsidP="005825F1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1" w:line="240" w:lineRule="auto"/>
              <w:ind w:right="108" w:hanging="3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5825F1" w:rsidRDefault="005825F1" w:rsidP="005825F1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line="275" w:lineRule="exact"/>
              <w:ind w:left="814" w:hanging="3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F1" w:rsidRDefault="005825F1" w:rsidP="006D7DAD">
            <w:pPr>
              <w:pStyle w:val="TableParagraph"/>
              <w:spacing w:line="249" w:lineRule="exact"/>
              <w:ind w:left="86" w:right="83"/>
              <w:jc w:val="center"/>
            </w:pPr>
            <w:r>
              <w:t>10-11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825F1" w:rsidRDefault="005825F1" w:rsidP="006D7DAD">
            <w:pPr>
              <w:pStyle w:val="TableParagraph"/>
              <w:tabs>
                <w:tab w:val="left" w:pos="789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5F1" w:rsidRDefault="005825F1" w:rsidP="006D7DAD">
            <w:pPr>
              <w:pStyle w:val="TableParagraph"/>
              <w:spacing w:line="240" w:lineRule="auto"/>
              <w:ind w:right="30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ОППН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оц. педагог</w:t>
            </w:r>
          </w:p>
        </w:tc>
      </w:tr>
      <w:tr w:rsidR="005825F1" w:rsidRPr="008912A7" w:rsidTr="005825F1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1" w:rsidRPr="008912A7" w:rsidRDefault="00A109CF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  <w:r w:rsidR="005825F1"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Выполнение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нормативов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ВФСК</w:t>
            </w:r>
            <w:r w:rsidRPr="008912A7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«Готов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8912A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труду</w:t>
            </w:r>
            <w:r w:rsidRPr="008912A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обороне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72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ФСК</w:t>
            </w:r>
          </w:p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8912A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физ-ры</w:t>
            </w:r>
            <w:proofErr w:type="spellEnd"/>
          </w:p>
        </w:tc>
      </w:tr>
      <w:tr w:rsidR="005825F1" w:rsidRPr="008912A7" w:rsidTr="005825F1">
        <w:trPr>
          <w:trHeight w:val="645"/>
        </w:trPr>
        <w:tc>
          <w:tcPr>
            <w:tcW w:w="1535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5825F1" w:rsidRPr="008912A7" w:rsidRDefault="005825F1" w:rsidP="008912A7">
            <w:pPr>
              <w:widowControl w:val="0"/>
              <w:autoSpaceDE w:val="0"/>
              <w:autoSpaceDN w:val="0"/>
              <w:spacing w:before="1" w:after="0" w:line="301" w:lineRule="exact"/>
              <w:ind w:right="396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z w:val="28"/>
              </w:rPr>
              <w:t>Модуль</w:t>
            </w:r>
            <w:r w:rsidRPr="008912A7">
              <w:rPr>
                <w:rFonts w:ascii="Times New Roman" w:eastAsia="Times New Roman" w:hAnsi="Times New Roman" w:cs="Times New Roman"/>
                <w:b/>
                <w:color w:val="001F5F"/>
                <w:spacing w:val="-6"/>
                <w:sz w:val="28"/>
              </w:rPr>
              <w:t xml:space="preserve"> </w:t>
            </w:r>
            <w:r w:rsidRPr="005825F1">
              <w:rPr>
                <w:rFonts w:ascii="Times New Roman" w:eastAsia="Times New Roman" w:hAnsi="Times New Roman" w:cs="Times New Roman"/>
                <w:b/>
                <w:color w:val="001F5F"/>
                <w:spacing w:val="-6"/>
                <w:sz w:val="28"/>
              </w:rPr>
              <w:t>«Орга</w:t>
            </w:r>
            <w:r w:rsidR="003746E4">
              <w:rPr>
                <w:rFonts w:ascii="Times New Roman" w:eastAsia="Times New Roman" w:hAnsi="Times New Roman" w:cs="Times New Roman"/>
                <w:b/>
                <w:color w:val="001F5F"/>
                <w:spacing w:val="-6"/>
                <w:sz w:val="28"/>
              </w:rPr>
              <w:t xml:space="preserve">низация предметно – </w:t>
            </w:r>
            <w:proofErr w:type="spellStart"/>
            <w:r w:rsidR="003746E4">
              <w:rPr>
                <w:rFonts w:ascii="Times New Roman" w:eastAsia="Times New Roman" w:hAnsi="Times New Roman" w:cs="Times New Roman"/>
                <w:b/>
                <w:color w:val="001F5F"/>
                <w:spacing w:val="-6"/>
                <w:sz w:val="28"/>
              </w:rPr>
              <w:t>пространстенной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b/>
                <w:color w:val="001F5F"/>
                <w:spacing w:val="-6"/>
                <w:sz w:val="28"/>
              </w:rPr>
              <w:t xml:space="preserve"> среды»</w:t>
            </w:r>
          </w:p>
        </w:tc>
      </w:tr>
      <w:tr w:rsidR="005825F1" w:rsidRPr="008912A7" w:rsidTr="005825F1">
        <w:trPr>
          <w:trHeight w:val="27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F1" w:rsidRDefault="005825F1" w:rsidP="006D7DAD">
            <w:pPr>
              <w:pStyle w:val="TableParagraph"/>
              <w:spacing w:line="259" w:lineRule="exact"/>
              <w:rPr>
                <w:sz w:val="24"/>
              </w:rPr>
            </w:pPr>
            <w:r w:rsidRPr="0012465B">
              <w:rPr>
                <w:color w:val="000000"/>
                <w:kern w:val="2"/>
                <w:sz w:val="24"/>
                <w:szCs w:val="24"/>
                <w:lang w:eastAsia="ko-KR"/>
              </w:rPr>
              <w:t>Оформление интерьера школьных помещений (вестибюля, коридоров, рекреаций, актового зала, лестничных пролетов, спортивного зала и т.п.)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40" w:lineRule="auto"/>
              <w:ind w:right="311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12A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8912A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912A7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825F1" w:rsidRDefault="005825F1" w:rsidP="006D7DAD">
            <w:pPr>
              <w:widowControl w:val="0"/>
              <w:autoSpaceDE w:val="0"/>
              <w:autoSpaceDN w:val="0"/>
              <w:spacing w:after="0" w:line="240" w:lineRule="auto"/>
              <w:ind w:right="710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8912A7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Pr="008912A7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</w:p>
          <w:p w:rsidR="006D7DAD" w:rsidRPr="008912A7" w:rsidRDefault="006D7DAD" w:rsidP="006D7DAD">
            <w:pPr>
              <w:widowControl w:val="0"/>
              <w:autoSpaceDE w:val="0"/>
              <w:autoSpaceDN w:val="0"/>
              <w:spacing w:after="0" w:line="240" w:lineRule="auto"/>
              <w:ind w:right="7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5825F1" w:rsidRPr="008912A7" w:rsidTr="005825F1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F1" w:rsidRDefault="005825F1" w:rsidP="006D7DAD">
            <w:pPr>
              <w:pStyle w:val="TableParagraph"/>
              <w:rPr>
                <w:sz w:val="24"/>
              </w:rPr>
            </w:pPr>
            <w:r w:rsidRPr="0012465B">
              <w:rPr>
                <w:color w:val="000000"/>
                <w:kern w:val="2"/>
                <w:sz w:val="24"/>
                <w:szCs w:val="24"/>
                <w:lang w:eastAsia="ko-KR"/>
              </w:rPr>
              <w:t>Размещение на стендах школы регулярно сменяемых экспозиций, творческих работ обучающихся и воспитанников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25F1" w:rsidRPr="008912A7" w:rsidRDefault="005825F1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25F1" w:rsidRPr="008912A7" w:rsidRDefault="005825F1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25F1" w:rsidRPr="008912A7" w:rsidTr="005825F1">
        <w:trPr>
          <w:trHeight w:val="27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F1" w:rsidRDefault="005825F1" w:rsidP="006D7DAD">
            <w:pPr>
              <w:pStyle w:val="TableParagraph"/>
              <w:rPr>
                <w:sz w:val="24"/>
              </w:rPr>
            </w:pPr>
            <w:r w:rsidRPr="00F02751">
              <w:rPr>
                <w:color w:val="000000"/>
                <w:kern w:val="2"/>
                <w:sz w:val="24"/>
                <w:szCs w:val="24"/>
                <w:lang w:eastAsia="ko-KR"/>
              </w:rPr>
              <w:t>Озеленение пришкольной и внутри школьной территории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56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25F1" w:rsidRPr="008912A7" w:rsidRDefault="005825F1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25F1" w:rsidRPr="008912A7" w:rsidRDefault="005825F1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25F1" w:rsidRPr="008912A7" w:rsidTr="005825F1">
        <w:trPr>
          <w:trHeight w:val="55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F1" w:rsidRDefault="005825F1" w:rsidP="006D7DA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>Благоустройство</w:t>
            </w:r>
            <w:proofErr w:type="spellEnd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2751">
              <w:rPr>
                <w:color w:val="000000"/>
                <w:kern w:val="2"/>
                <w:sz w:val="24"/>
                <w:szCs w:val="24"/>
                <w:lang w:val="en-US" w:eastAsia="ko-KR"/>
              </w:rPr>
              <w:t>кабинетов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70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25F1" w:rsidRPr="008912A7" w:rsidRDefault="005825F1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25F1" w:rsidRPr="008912A7" w:rsidRDefault="005825F1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825F1" w:rsidRPr="008912A7" w:rsidTr="005825F1">
        <w:trPr>
          <w:trHeight w:val="27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F1" w:rsidRDefault="005825F1" w:rsidP="006D7DAD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 w:rsidRPr="00F02751">
              <w:rPr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F1" w:rsidRPr="008912A7" w:rsidRDefault="005825F1" w:rsidP="008912A7">
            <w:pPr>
              <w:widowControl w:val="0"/>
              <w:autoSpaceDE w:val="0"/>
              <w:autoSpaceDN w:val="0"/>
              <w:spacing w:after="0" w:line="258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912A7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25F1" w:rsidRPr="008912A7" w:rsidRDefault="005825F1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825F1" w:rsidRPr="008912A7" w:rsidRDefault="005825F1" w:rsidP="00891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5825F1" w:rsidRDefault="005825F1" w:rsidP="005825F1">
      <w:pPr>
        <w:rPr>
          <w:rFonts w:ascii="Times New Roman" w:eastAsia="Times New Roman" w:hAnsi="Times New Roman" w:cs="Times New Roman"/>
          <w:b/>
          <w:color w:val="002060"/>
          <w:kern w:val="2"/>
          <w:sz w:val="28"/>
          <w:szCs w:val="28"/>
          <w:lang w:eastAsia="ko-KR"/>
        </w:rPr>
      </w:pPr>
      <w:r>
        <w:t xml:space="preserve">                                                           </w:t>
      </w:r>
      <w:r w:rsidRPr="005825F1">
        <w:rPr>
          <w:rFonts w:ascii="Times New Roman" w:eastAsia="Times New Roman" w:hAnsi="Times New Roman" w:cs="Times New Roman"/>
          <w:b/>
          <w:color w:val="002060"/>
          <w:kern w:val="2"/>
          <w:sz w:val="28"/>
          <w:szCs w:val="28"/>
          <w:lang w:eastAsia="ko-KR"/>
        </w:rPr>
        <w:t xml:space="preserve">                                                                     </w:t>
      </w:r>
    </w:p>
    <w:p w:rsidR="005825F1" w:rsidRDefault="005825F1" w:rsidP="005825F1">
      <w:pPr>
        <w:rPr>
          <w:rFonts w:ascii="Times New Roman" w:eastAsia="Times New Roman" w:hAnsi="Times New Roman" w:cs="Times New Roman"/>
          <w:color w:val="00206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2060"/>
          <w:kern w:val="2"/>
          <w:sz w:val="28"/>
          <w:szCs w:val="28"/>
          <w:lang w:eastAsia="ko-KR"/>
        </w:rPr>
        <w:t xml:space="preserve">                                                    </w:t>
      </w:r>
      <w:r w:rsidRPr="005825F1">
        <w:rPr>
          <w:rFonts w:ascii="Times New Roman" w:eastAsia="Times New Roman" w:hAnsi="Times New Roman" w:cs="Times New Roman"/>
          <w:b/>
          <w:color w:val="002060"/>
          <w:kern w:val="2"/>
          <w:sz w:val="28"/>
          <w:szCs w:val="28"/>
          <w:lang w:eastAsia="ko-KR"/>
        </w:rPr>
        <w:t xml:space="preserve"> Модуль «Экскурсии, экспедиции, походы».</w:t>
      </w:r>
    </w:p>
    <w:tbl>
      <w:tblPr>
        <w:tblStyle w:val="10"/>
        <w:tblW w:w="15309" w:type="dxa"/>
        <w:tblInd w:w="250" w:type="dxa"/>
        <w:tblLook w:val="04A0" w:firstRow="1" w:lastRow="0" w:firstColumn="1" w:lastColumn="0" w:noHBand="0" w:noVBand="1"/>
      </w:tblPr>
      <w:tblGrid>
        <w:gridCol w:w="671"/>
        <w:gridCol w:w="8968"/>
        <w:gridCol w:w="1134"/>
        <w:gridCol w:w="1701"/>
        <w:gridCol w:w="2835"/>
      </w:tblGrid>
      <w:tr w:rsidR="005825F1" w:rsidRPr="005825F1" w:rsidTr="005825F1">
        <w:tc>
          <w:tcPr>
            <w:tcW w:w="671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8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5825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Экскурсии в университеты, музеи, природоохранные объекты, предприятия города и края, библиотеки, церкви и т.д.</w:t>
            </w:r>
          </w:p>
        </w:tc>
        <w:tc>
          <w:tcPr>
            <w:tcW w:w="1134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825F1" w:rsidRPr="005825F1" w:rsidTr="005825F1">
        <w:tc>
          <w:tcPr>
            <w:tcW w:w="671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8" w:type="dxa"/>
          </w:tcPr>
          <w:p w:rsidR="005825F1" w:rsidRPr="005825F1" w:rsidRDefault="005825F1" w:rsidP="005825F1">
            <w:pPr>
              <w:wordWrap w:val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  <w:r w:rsidRPr="005825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Походы проходят по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трекинговым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маршрутам в черте города Красноярска. </w:t>
            </w:r>
          </w:p>
        </w:tc>
        <w:tc>
          <w:tcPr>
            <w:tcW w:w="1134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5825F1" w:rsidRDefault="005825F1" w:rsidP="005825F1">
      <w:pPr>
        <w:rPr>
          <w:rFonts w:ascii="Times New Roman" w:eastAsia="Times New Roman" w:hAnsi="Times New Roman" w:cs="Times New Roman"/>
          <w:color w:val="002060"/>
          <w:kern w:val="2"/>
          <w:sz w:val="24"/>
          <w:szCs w:val="24"/>
          <w:lang w:eastAsia="ko-KR"/>
        </w:rPr>
      </w:pPr>
    </w:p>
    <w:p w:rsidR="005825F1" w:rsidRPr="005825F1" w:rsidRDefault="005825F1" w:rsidP="005825F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5F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</w:t>
      </w:r>
      <w:r w:rsidRPr="005825F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Модуль «Наставничество»</w:t>
      </w:r>
    </w:p>
    <w:tbl>
      <w:tblPr>
        <w:tblStyle w:val="3"/>
        <w:tblW w:w="15309" w:type="dxa"/>
        <w:tblInd w:w="250" w:type="dxa"/>
        <w:tblLook w:val="04A0" w:firstRow="1" w:lastRow="0" w:firstColumn="1" w:lastColumn="0" w:noHBand="0" w:noVBand="1"/>
      </w:tblPr>
      <w:tblGrid>
        <w:gridCol w:w="672"/>
        <w:gridCol w:w="8967"/>
        <w:gridCol w:w="1134"/>
        <w:gridCol w:w="1701"/>
        <w:gridCol w:w="2835"/>
      </w:tblGrid>
      <w:tr w:rsidR="005825F1" w:rsidRPr="005825F1" w:rsidTr="005825F1">
        <w:tc>
          <w:tcPr>
            <w:tcW w:w="672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7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подшефного класса среди 2-6 </w:t>
            </w:r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134" w:type="dxa"/>
          </w:tcPr>
          <w:p w:rsidR="005825F1" w:rsidRPr="005825F1" w:rsidRDefault="00F212D8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825F1" w:rsidRPr="005825F1" w:rsidTr="005825F1">
        <w:tc>
          <w:tcPr>
            <w:tcW w:w="672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7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совместного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1134" w:type="dxa"/>
          </w:tcPr>
          <w:p w:rsidR="005825F1" w:rsidRPr="005825F1" w:rsidRDefault="00F212D8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825F1" w:rsidRPr="005825F1" w:rsidTr="005825F1">
        <w:tc>
          <w:tcPr>
            <w:tcW w:w="672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67" w:type="dxa"/>
          </w:tcPr>
          <w:p w:rsidR="005825F1" w:rsidRPr="005825F1" w:rsidRDefault="005825F1" w:rsidP="005825F1">
            <w:pPr>
              <w:tabs>
                <w:tab w:val="left" w:pos="851"/>
              </w:tabs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825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* сопровождение во время экскурсий, в столовую, гардероб и т.д.</w:t>
            </w:r>
          </w:p>
          <w:p w:rsidR="005825F1" w:rsidRPr="005825F1" w:rsidRDefault="005825F1" w:rsidP="005825F1">
            <w:pPr>
              <w:tabs>
                <w:tab w:val="left" w:pos="851"/>
              </w:tabs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825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* организация общешкольных и 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внутриклассных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мероприятий подшефного класса;</w:t>
            </w:r>
          </w:p>
          <w:p w:rsidR="005825F1" w:rsidRPr="005825F1" w:rsidRDefault="005825F1" w:rsidP="005825F1">
            <w:pPr>
              <w:tabs>
                <w:tab w:val="left" w:pos="851"/>
              </w:tabs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825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* еженедельные мероприятия по реализации плана РДШ;</w:t>
            </w:r>
          </w:p>
          <w:p w:rsidR="005825F1" w:rsidRPr="005825F1" w:rsidRDefault="005825F1" w:rsidP="005825F1">
            <w:pPr>
              <w:tabs>
                <w:tab w:val="left" w:pos="851"/>
              </w:tabs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825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* помощь в организации акций, конкурсов, КТД</w:t>
            </w:r>
            <w:proofErr w:type="gramStart"/>
            <w:r w:rsidRPr="005825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,</w:t>
            </w:r>
            <w:proofErr w:type="gramEnd"/>
            <w:r w:rsidRPr="005825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проведении праздников, классных часов и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т.д</w:t>
            </w:r>
            <w:proofErr w:type="spellEnd"/>
          </w:p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825F1" w:rsidRPr="005825F1" w:rsidRDefault="00F212D8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5825F1" w:rsidRPr="005825F1" w:rsidRDefault="005825F1" w:rsidP="00582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5F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5825F1" w:rsidRPr="005825F1" w:rsidRDefault="005825F1" w:rsidP="005825F1">
      <w:pPr>
        <w:rPr>
          <w:rFonts w:ascii="Times New Roman" w:eastAsia="Times New Roman" w:hAnsi="Times New Roman" w:cs="Times New Roman"/>
          <w:color w:val="002060"/>
          <w:kern w:val="2"/>
          <w:sz w:val="24"/>
          <w:szCs w:val="24"/>
          <w:lang w:eastAsia="ko-KR"/>
        </w:rPr>
      </w:pPr>
    </w:p>
    <w:p w:rsidR="00F212D8" w:rsidRPr="00F212D8" w:rsidRDefault="00F212D8" w:rsidP="00F212D8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kern w:val="2"/>
          <w:sz w:val="28"/>
          <w:szCs w:val="28"/>
          <w:lang w:eastAsia="ko-KR"/>
        </w:rPr>
      </w:pPr>
      <w:r w:rsidRPr="00F212D8"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 xml:space="preserve">Модуль </w:t>
      </w:r>
      <w:r w:rsidRPr="00F212D8">
        <w:rPr>
          <w:rFonts w:ascii="Times New Roman" w:eastAsia="Times New Roman" w:hAnsi="Times New Roman" w:cs="Times New Roman"/>
          <w:b/>
          <w:color w:val="002060"/>
          <w:kern w:val="2"/>
          <w:sz w:val="28"/>
          <w:szCs w:val="28"/>
          <w:lang w:eastAsia="ko-KR"/>
        </w:rPr>
        <w:t>«Система дополнительного образования»</w:t>
      </w:r>
    </w:p>
    <w:tbl>
      <w:tblPr>
        <w:tblStyle w:val="4"/>
        <w:tblW w:w="15309" w:type="dxa"/>
        <w:tblInd w:w="250" w:type="dxa"/>
        <w:tblLook w:val="04A0" w:firstRow="1" w:lastRow="0" w:firstColumn="1" w:lastColumn="0" w:noHBand="0" w:noVBand="1"/>
      </w:tblPr>
      <w:tblGrid>
        <w:gridCol w:w="675"/>
        <w:gridCol w:w="8964"/>
        <w:gridCol w:w="1134"/>
        <w:gridCol w:w="1701"/>
        <w:gridCol w:w="2835"/>
      </w:tblGrid>
      <w:tr w:rsidR="00F212D8" w:rsidRPr="00F212D8" w:rsidTr="00F212D8">
        <w:tc>
          <w:tcPr>
            <w:tcW w:w="675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4" w:type="dxa"/>
          </w:tcPr>
          <w:p w:rsidR="00F212D8" w:rsidRPr="00F212D8" w:rsidRDefault="00F212D8" w:rsidP="00F212D8">
            <w:pPr>
              <w:wordWrap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F212D8" w:rsidRPr="00F212D8" w:rsidTr="00F212D8">
        <w:trPr>
          <w:trHeight w:val="575"/>
        </w:trPr>
        <w:tc>
          <w:tcPr>
            <w:tcW w:w="675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4" w:type="dxa"/>
          </w:tcPr>
          <w:p w:rsidR="00F212D8" w:rsidRPr="00F212D8" w:rsidRDefault="00F212D8" w:rsidP="00F212D8">
            <w:pPr>
              <w:wordWrap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конкурсах, выставках, фестивалях, соревнованиях, акциях  различного уровня.</w:t>
            </w:r>
          </w:p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212D8" w:rsidRPr="00F212D8" w:rsidTr="00F212D8">
        <w:tc>
          <w:tcPr>
            <w:tcW w:w="675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4" w:type="dxa"/>
          </w:tcPr>
          <w:p w:rsidR="00F212D8" w:rsidRPr="00F212D8" w:rsidRDefault="00F212D8" w:rsidP="00F212D8">
            <w:pPr>
              <w:wordWrap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Участие в организации и проведении общешкольных мероприятий: Ярмарка </w:t>
            </w:r>
            <w:proofErr w:type="gram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</w:t>
            </w:r>
            <w:proofErr w:type="gram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Дни</w:t>
            </w:r>
            <w:proofErr w:type="gram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общественной экспертизы и т.д.</w:t>
            </w:r>
          </w:p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F212D8" w:rsidRDefault="00F212D8" w:rsidP="00F212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4"/>
          <w:szCs w:val="24"/>
          <w:lang w:eastAsia="ko-KR"/>
        </w:rPr>
      </w:pPr>
    </w:p>
    <w:p w:rsidR="00F212D8" w:rsidRPr="005F3F2D" w:rsidRDefault="00F212D8" w:rsidP="00F212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</w:pPr>
      <w:r w:rsidRPr="005F3F2D"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>Модуль  «Курсы внеурочной деятельности»</w:t>
      </w:r>
    </w:p>
    <w:p w:rsidR="00F212D8" w:rsidRPr="005F3F2D" w:rsidRDefault="00F212D8" w:rsidP="00F212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</w:pPr>
    </w:p>
    <w:tbl>
      <w:tblPr>
        <w:tblStyle w:val="5"/>
        <w:tblW w:w="15309" w:type="dxa"/>
        <w:tblInd w:w="250" w:type="dxa"/>
        <w:tblLook w:val="04A0" w:firstRow="1" w:lastRow="0" w:firstColumn="1" w:lastColumn="0" w:noHBand="0" w:noVBand="1"/>
      </w:tblPr>
      <w:tblGrid>
        <w:gridCol w:w="671"/>
        <w:gridCol w:w="8826"/>
        <w:gridCol w:w="1276"/>
        <w:gridCol w:w="1701"/>
        <w:gridCol w:w="2835"/>
      </w:tblGrid>
      <w:tr w:rsidR="00F212D8" w:rsidRPr="00F212D8" w:rsidTr="00F212D8">
        <w:tc>
          <w:tcPr>
            <w:tcW w:w="671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6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Выбор программ курсов внеурочной деятельности </w:t>
            </w:r>
          </w:p>
        </w:tc>
        <w:tc>
          <w:tcPr>
            <w:tcW w:w="1276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35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F212D8" w:rsidRPr="00F212D8" w:rsidTr="00F212D8">
        <w:tc>
          <w:tcPr>
            <w:tcW w:w="671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6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2D8" w:rsidRPr="00F212D8" w:rsidTr="00F212D8">
        <w:tc>
          <w:tcPr>
            <w:tcW w:w="671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6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аттестация по пройденным программам курсов внеурочной деятельности</w:t>
            </w:r>
          </w:p>
        </w:tc>
        <w:tc>
          <w:tcPr>
            <w:tcW w:w="1276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2835" w:type="dxa"/>
          </w:tcPr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F212D8" w:rsidRPr="00F212D8" w:rsidRDefault="00F212D8" w:rsidP="00F212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2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</w:tbl>
    <w:p w:rsidR="0046381E" w:rsidRDefault="0046381E" w:rsidP="003F2B1E"/>
    <w:p w:rsidR="00C8213A" w:rsidRPr="005F3F2D" w:rsidRDefault="00C8213A" w:rsidP="00C8213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</w:pPr>
      <w:r>
        <w:t xml:space="preserve">                         </w:t>
      </w:r>
      <w:r w:rsidRPr="005F3F2D"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>Модуль</w:t>
      </w:r>
      <w:r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 xml:space="preserve">  «Внешкольные мероприятия</w:t>
      </w:r>
      <w:r w:rsidRPr="005F3F2D"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>»</w:t>
      </w:r>
    </w:p>
    <w:p w:rsidR="00C8213A" w:rsidRPr="005F3F2D" w:rsidRDefault="00C8213A" w:rsidP="00C8213A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</w:pPr>
    </w:p>
    <w:p w:rsidR="00C8213A" w:rsidRDefault="00C8213A" w:rsidP="003F2B1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7603"/>
        <w:gridCol w:w="1363"/>
        <w:gridCol w:w="2336"/>
        <w:gridCol w:w="2812"/>
      </w:tblGrid>
      <w:tr w:rsidR="00C8213A" w:rsidRPr="00C8213A" w:rsidTr="00D02F7F">
        <w:tc>
          <w:tcPr>
            <w:tcW w:w="227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C821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—</w:t>
            </w:r>
            <w:r w:rsidRPr="00C821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России!»</w:t>
            </w:r>
          </w:p>
        </w:tc>
        <w:tc>
          <w:tcPr>
            <w:tcW w:w="46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  <w:vMerge w:val="restart"/>
          </w:tcPr>
          <w:p w:rsidR="00C8213A" w:rsidRPr="00C8213A" w:rsidRDefault="00C8213A" w:rsidP="00C8213A">
            <w:pPr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C821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C8213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5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C821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8213A" w:rsidRPr="00C8213A" w:rsidTr="00D02F7F">
        <w:tc>
          <w:tcPr>
            <w:tcW w:w="227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C8213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C8213A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Всероссийских</w:t>
            </w:r>
            <w:r w:rsidRPr="00C8213A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проектах,</w:t>
            </w:r>
            <w:r w:rsidRPr="00C8213A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программах,</w:t>
            </w:r>
            <w:r w:rsidRPr="00C8213A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r w:rsidRPr="00C8213A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</w:t>
            </w:r>
            <w:r w:rsidRPr="00C8213A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перечню, утвержденному</w:t>
            </w:r>
            <w:r w:rsidRPr="00C8213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</w:t>
            </w:r>
          </w:p>
        </w:tc>
        <w:tc>
          <w:tcPr>
            <w:tcW w:w="46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790" w:type="pct"/>
            <w:vMerge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C821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8213A" w:rsidRPr="00C8213A" w:rsidTr="00D02F7F">
        <w:tc>
          <w:tcPr>
            <w:tcW w:w="227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7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C821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21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</w:t>
            </w:r>
            <w:r w:rsidRPr="00C821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 учреждениями</w:t>
            </w:r>
            <w:r w:rsidRPr="00C821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46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C821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8213A" w:rsidRPr="00C8213A" w:rsidTr="00D02F7F">
        <w:tc>
          <w:tcPr>
            <w:tcW w:w="227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C821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21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 учреждениями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46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C821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8213A" w:rsidRPr="00C8213A" w:rsidTr="00D02F7F">
        <w:tc>
          <w:tcPr>
            <w:tcW w:w="227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C821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21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проводимых</w:t>
            </w:r>
            <w:r w:rsidRPr="00C821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молодежными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центрами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Красноярска</w:t>
            </w:r>
          </w:p>
        </w:tc>
        <w:tc>
          <w:tcPr>
            <w:tcW w:w="46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C821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8213A" w:rsidRPr="00C8213A" w:rsidTr="00D02F7F">
        <w:tc>
          <w:tcPr>
            <w:tcW w:w="227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7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C821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C821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 им. С. Маршака.</w:t>
            </w:r>
          </w:p>
        </w:tc>
        <w:tc>
          <w:tcPr>
            <w:tcW w:w="46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  <w:vMerge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C821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8213A" w:rsidRPr="00C8213A" w:rsidTr="00D02F7F">
        <w:tc>
          <w:tcPr>
            <w:tcW w:w="227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r w:rsidRPr="00C821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r w:rsidRPr="00C821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«День</w:t>
            </w:r>
            <w:r w:rsidRPr="00C821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C821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Отечества».</w:t>
            </w:r>
          </w:p>
        </w:tc>
        <w:tc>
          <w:tcPr>
            <w:tcW w:w="46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05-09.12</w:t>
            </w:r>
          </w:p>
        </w:tc>
        <w:tc>
          <w:tcPr>
            <w:tcW w:w="95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C8213A" w:rsidRPr="00C8213A" w:rsidTr="00D02F7F">
        <w:tc>
          <w:tcPr>
            <w:tcW w:w="227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</w:t>
            </w:r>
            <w:r w:rsidRPr="00C8213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C8213A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r w:rsidRPr="00C821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213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</w:t>
            </w:r>
            <w:r w:rsidRPr="00C8213A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России»,</w:t>
            </w:r>
            <w:r w:rsidRPr="00C8213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r w:rsidRPr="00C8213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C8213A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 Российской</w:t>
            </w:r>
            <w:r w:rsidRPr="00C821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</w:tc>
        <w:tc>
          <w:tcPr>
            <w:tcW w:w="46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5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C8213A" w:rsidRPr="00C8213A" w:rsidTr="00D02F7F">
        <w:tc>
          <w:tcPr>
            <w:tcW w:w="227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r w:rsidRPr="00C821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«Добро</w:t>
            </w:r>
            <w:r w:rsidRPr="00C821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C821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уходит</w:t>
            </w:r>
            <w:r w:rsidRPr="00C821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821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каникулы».</w:t>
            </w:r>
          </w:p>
        </w:tc>
        <w:tc>
          <w:tcPr>
            <w:tcW w:w="46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90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1" w:type="pct"/>
          </w:tcPr>
          <w:p w:rsidR="00C8213A" w:rsidRPr="00C8213A" w:rsidRDefault="00C8213A" w:rsidP="00C821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C821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213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C8213A" w:rsidRDefault="00C8213A" w:rsidP="003F2B1E"/>
    <w:p w:rsidR="003746E4" w:rsidRDefault="003746E4" w:rsidP="003746E4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</w:pPr>
      <w:r w:rsidRPr="005F3F2D"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>Модуль</w:t>
      </w:r>
      <w:r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 xml:space="preserve">  «Социальное партнерство</w:t>
      </w:r>
      <w:r w:rsidRPr="005F3F2D"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  <w:t>»</w:t>
      </w:r>
    </w:p>
    <w:p w:rsidR="003746E4" w:rsidRDefault="003746E4" w:rsidP="003746E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7603"/>
        <w:gridCol w:w="1363"/>
        <w:gridCol w:w="2336"/>
        <w:gridCol w:w="2812"/>
      </w:tblGrid>
      <w:tr w:rsidR="00E06028" w:rsidRPr="00E06028" w:rsidTr="00943513">
        <w:tc>
          <w:tcPr>
            <w:tcW w:w="227" w:type="pct"/>
          </w:tcPr>
          <w:p w:rsidR="00E06028" w:rsidRPr="00E06028" w:rsidRDefault="00E06028" w:rsidP="00E0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Библиотека им. </w:t>
            </w:r>
            <w:proofErr w:type="spellStart"/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С.Маршака</w:t>
            </w:r>
            <w:proofErr w:type="spellEnd"/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(Участие в мероприятиях</w:t>
            </w:r>
            <w:proofErr w:type="gramStart"/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,</w:t>
            </w:r>
            <w:proofErr w:type="gramEnd"/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согласно отдельному плану)</w:t>
            </w:r>
          </w:p>
        </w:tc>
        <w:tc>
          <w:tcPr>
            <w:tcW w:w="46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E06028" w:rsidRPr="00E06028" w:rsidRDefault="00E06028" w:rsidP="00E0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Педагоги </w:t>
            </w:r>
            <w:proofErr w:type="gramStart"/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–о</w:t>
            </w:r>
            <w:proofErr w:type="gramEnd"/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рганизаторы, классные руководители</w:t>
            </w:r>
          </w:p>
        </w:tc>
      </w:tr>
      <w:tr w:rsidR="00E06028" w:rsidRPr="00E06028" w:rsidTr="00943513">
        <w:tc>
          <w:tcPr>
            <w:tcW w:w="227" w:type="pct"/>
          </w:tcPr>
          <w:p w:rsidR="00E06028" w:rsidRPr="00E06028" w:rsidRDefault="00E06028" w:rsidP="00E0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1" w:type="pct"/>
          </w:tcPr>
          <w:p w:rsidR="00E06028" w:rsidRPr="00E06028" w:rsidRDefault="00E06028" w:rsidP="00E0602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Центр тестирования ГТО: Проведение декадника </w:t>
            </w:r>
            <w:proofErr w:type="spellStart"/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ГТОшки</w:t>
            </w:r>
            <w:proofErr w:type="spellEnd"/>
          </w:p>
        </w:tc>
        <w:tc>
          <w:tcPr>
            <w:tcW w:w="46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95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Руководитель</w:t>
            </w:r>
          </w:p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ФСК, классные руководители</w:t>
            </w:r>
          </w:p>
        </w:tc>
      </w:tr>
      <w:tr w:rsidR="00E06028" w:rsidRPr="00E06028" w:rsidTr="00943513">
        <w:tc>
          <w:tcPr>
            <w:tcW w:w="227" w:type="pct"/>
          </w:tcPr>
          <w:p w:rsidR="00E06028" w:rsidRPr="00E06028" w:rsidRDefault="00E06028" w:rsidP="00E0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1" w:type="pct"/>
          </w:tcPr>
          <w:p w:rsidR="00E06028" w:rsidRPr="00E06028" w:rsidRDefault="00E06028" w:rsidP="00E0602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>Молодежный центр «Доброе дело», совет ветеранов Советского района:</w:t>
            </w: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Сбор помощи, работа в рамках «Недели добра»</w:t>
            </w:r>
          </w:p>
        </w:tc>
        <w:tc>
          <w:tcPr>
            <w:tcW w:w="46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E06028" w:rsidRPr="00E06028" w:rsidRDefault="00E06028" w:rsidP="00E0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Педагоги </w:t>
            </w:r>
            <w:proofErr w:type="gramStart"/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–о</w:t>
            </w:r>
            <w:proofErr w:type="gramEnd"/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рганизаторы, классные руководители</w:t>
            </w:r>
          </w:p>
        </w:tc>
      </w:tr>
      <w:tr w:rsidR="00E06028" w:rsidRPr="00E06028" w:rsidTr="00943513">
        <w:tc>
          <w:tcPr>
            <w:tcW w:w="227" w:type="pct"/>
          </w:tcPr>
          <w:p w:rsidR="00E06028" w:rsidRPr="00E06028" w:rsidRDefault="00E06028" w:rsidP="00E0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1" w:type="pct"/>
          </w:tcPr>
          <w:p w:rsidR="00E06028" w:rsidRPr="00E06028" w:rsidRDefault="00E06028" w:rsidP="00E0602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>Участие в проекте «Орлята России».</w:t>
            </w: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Согласно отдельному плану</w:t>
            </w:r>
          </w:p>
        </w:tc>
        <w:tc>
          <w:tcPr>
            <w:tcW w:w="46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E06028" w:rsidRPr="00E06028" w:rsidRDefault="00E06028" w:rsidP="00E0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Советник директора по ВР.</w:t>
            </w:r>
          </w:p>
        </w:tc>
      </w:tr>
      <w:tr w:rsidR="00E06028" w:rsidRPr="00E06028" w:rsidTr="00943513">
        <w:tc>
          <w:tcPr>
            <w:tcW w:w="227" w:type="pct"/>
          </w:tcPr>
          <w:p w:rsidR="00E06028" w:rsidRPr="00E06028" w:rsidRDefault="00E06028" w:rsidP="00E0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1" w:type="pct"/>
          </w:tcPr>
          <w:p w:rsidR="00E06028" w:rsidRPr="00E06028" w:rsidRDefault="00E06028" w:rsidP="00E0602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>Музей «Мемориал Победы», Краеведческий музей, музей геологии.</w:t>
            </w: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Участие в мероприятиях, посещение музеев.</w:t>
            </w:r>
          </w:p>
          <w:p w:rsidR="00E06028" w:rsidRPr="00E06028" w:rsidRDefault="00E06028" w:rsidP="00E0602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E06028" w:rsidRPr="00E06028" w:rsidRDefault="00E06028" w:rsidP="00E0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E06028" w:rsidRPr="00E06028" w:rsidTr="00943513">
        <w:tc>
          <w:tcPr>
            <w:tcW w:w="227" w:type="pct"/>
          </w:tcPr>
          <w:p w:rsidR="00E06028" w:rsidRPr="00E06028" w:rsidRDefault="00E06028" w:rsidP="00E0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1" w:type="pct"/>
          </w:tcPr>
          <w:p w:rsidR="00E06028" w:rsidRPr="00E06028" w:rsidRDefault="00E06028" w:rsidP="00E0602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>Центр профессионального самоопределения:</w:t>
            </w: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Совместная работа по плану в рамках пришкольного лагеря</w:t>
            </w:r>
          </w:p>
        </w:tc>
        <w:tc>
          <w:tcPr>
            <w:tcW w:w="46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E06028" w:rsidRPr="00E06028" w:rsidRDefault="00E06028" w:rsidP="00E0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95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Начальник пришкольного лагеря</w:t>
            </w:r>
          </w:p>
        </w:tc>
      </w:tr>
      <w:tr w:rsidR="00E06028" w:rsidRPr="00E06028" w:rsidTr="00943513">
        <w:tc>
          <w:tcPr>
            <w:tcW w:w="227" w:type="pct"/>
          </w:tcPr>
          <w:p w:rsidR="00E06028" w:rsidRPr="00E06028" w:rsidRDefault="00E06028" w:rsidP="00E06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1" w:type="pct"/>
          </w:tcPr>
          <w:p w:rsidR="00E06028" w:rsidRPr="00E06028" w:rsidRDefault="00E06028" w:rsidP="00E0602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>Учреждения культуры г. Красноярска:</w:t>
            </w: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 Культурные походы</w:t>
            </w:r>
          </w:p>
        </w:tc>
        <w:tc>
          <w:tcPr>
            <w:tcW w:w="46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1-4</w:t>
            </w:r>
          </w:p>
        </w:tc>
        <w:tc>
          <w:tcPr>
            <w:tcW w:w="790" w:type="pct"/>
          </w:tcPr>
          <w:p w:rsidR="00E06028" w:rsidRPr="00E06028" w:rsidRDefault="00E06028" w:rsidP="00E06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951" w:type="pct"/>
          </w:tcPr>
          <w:p w:rsidR="00E06028" w:rsidRPr="00E06028" w:rsidRDefault="00E06028" w:rsidP="00E06028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Педагоги </w:t>
            </w:r>
            <w:proofErr w:type="gramStart"/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–о</w:t>
            </w:r>
            <w:proofErr w:type="gramEnd"/>
            <w:r w:rsidRPr="00E06028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рганизаторы, классные руководители</w:t>
            </w:r>
          </w:p>
        </w:tc>
      </w:tr>
    </w:tbl>
    <w:p w:rsidR="003746E4" w:rsidRPr="005F3F2D" w:rsidRDefault="003746E4" w:rsidP="003746E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w w:val="0"/>
          <w:kern w:val="2"/>
          <w:sz w:val="28"/>
          <w:szCs w:val="28"/>
          <w:lang w:eastAsia="ko-KR"/>
        </w:rPr>
      </w:pPr>
    </w:p>
    <w:p w:rsidR="003746E4" w:rsidRPr="003746E4" w:rsidRDefault="003746E4" w:rsidP="003746E4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6E4">
        <w:rPr>
          <w:rFonts w:ascii="Times New Roman" w:eastAsia="Times New Roman" w:hAnsi="Times New Roman" w:cs="Times New Roman"/>
          <w:sz w:val="24"/>
          <w:szCs w:val="24"/>
        </w:rPr>
        <w:t xml:space="preserve">Корректировка календарного плана воспитательной работы на </w:t>
      </w:r>
      <w:r w:rsidRPr="003746E4">
        <w:rPr>
          <w:rFonts w:ascii="Times New Roman" w:eastAsia="Times New Roman" w:hAnsi="Times New Roman" w:cs="Times New Roman"/>
          <w:b/>
          <w:sz w:val="24"/>
          <w:szCs w:val="24"/>
        </w:rPr>
        <w:t>уровне начального общего образования</w:t>
      </w:r>
      <w:r w:rsidRPr="003746E4">
        <w:rPr>
          <w:rFonts w:ascii="Times New Roman" w:eastAsia="Times New Roman" w:hAnsi="Times New Roman" w:cs="Times New Roman"/>
          <w:sz w:val="24"/>
          <w:szCs w:val="24"/>
        </w:rPr>
        <w:t xml:space="preserve"> возможно с учетом текущих приказов, постановлений, писем, распоряжений управления образования.</w:t>
      </w:r>
    </w:p>
    <w:p w:rsidR="003746E4" w:rsidRPr="003746E4" w:rsidRDefault="003746E4" w:rsidP="00374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6E4" w:rsidRPr="003F2B1E" w:rsidRDefault="003746E4" w:rsidP="003F2B1E"/>
    <w:sectPr w:rsidR="003746E4" w:rsidRPr="003F2B1E" w:rsidSect="00C8213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F45"/>
    <w:multiLevelType w:val="hybridMultilevel"/>
    <w:tmpl w:val="8F5AE6E0"/>
    <w:lvl w:ilvl="0" w:tplc="C7C8C1B4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4E3478">
      <w:numFmt w:val="bullet"/>
      <w:lvlText w:val="•"/>
      <w:lvlJc w:val="left"/>
      <w:pPr>
        <w:ind w:left="1631" w:hanging="348"/>
      </w:pPr>
      <w:rPr>
        <w:lang w:val="ru-RU" w:eastAsia="en-US" w:bidi="ar-SA"/>
      </w:rPr>
    </w:lvl>
    <w:lvl w:ilvl="2" w:tplc="4EB00ECE">
      <w:numFmt w:val="bullet"/>
      <w:lvlText w:val="•"/>
      <w:lvlJc w:val="left"/>
      <w:pPr>
        <w:ind w:left="2442" w:hanging="348"/>
      </w:pPr>
      <w:rPr>
        <w:lang w:val="ru-RU" w:eastAsia="en-US" w:bidi="ar-SA"/>
      </w:rPr>
    </w:lvl>
    <w:lvl w:ilvl="3" w:tplc="304E6E72">
      <w:numFmt w:val="bullet"/>
      <w:lvlText w:val="•"/>
      <w:lvlJc w:val="left"/>
      <w:pPr>
        <w:ind w:left="3253" w:hanging="348"/>
      </w:pPr>
      <w:rPr>
        <w:lang w:val="ru-RU" w:eastAsia="en-US" w:bidi="ar-SA"/>
      </w:rPr>
    </w:lvl>
    <w:lvl w:ilvl="4" w:tplc="6330B496">
      <w:numFmt w:val="bullet"/>
      <w:lvlText w:val="•"/>
      <w:lvlJc w:val="left"/>
      <w:pPr>
        <w:ind w:left="4064" w:hanging="348"/>
      </w:pPr>
      <w:rPr>
        <w:lang w:val="ru-RU" w:eastAsia="en-US" w:bidi="ar-SA"/>
      </w:rPr>
    </w:lvl>
    <w:lvl w:ilvl="5" w:tplc="889C4318">
      <w:numFmt w:val="bullet"/>
      <w:lvlText w:val="•"/>
      <w:lvlJc w:val="left"/>
      <w:pPr>
        <w:ind w:left="4875" w:hanging="348"/>
      </w:pPr>
      <w:rPr>
        <w:lang w:val="ru-RU" w:eastAsia="en-US" w:bidi="ar-SA"/>
      </w:rPr>
    </w:lvl>
    <w:lvl w:ilvl="6" w:tplc="59428BF8">
      <w:numFmt w:val="bullet"/>
      <w:lvlText w:val="•"/>
      <w:lvlJc w:val="left"/>
      <w:pPr>
        <w:ind w:left="5686" w:hanging="348"/>
      </w:pPr>
      <w:rPr>
        <w:lang w:val="ru-RU" w:eastAsia="en-US" w:bidi="ar-SA"/>
      </w:rPr>
    </w:lvl>
    <w:lvl w:ilvl="7" w:tplc="496C367A">
      <w:numFmt w:val="bullet"/>
      <w:lvlText w:val="•"/>
      <w:lvlJc w:val="left"/>
      <w:pPr>
        <w:ind w:left="6497" w:hanging="348"/>
      </w:pPr>
      <w:rPr>
        <w:lang w:val="ru-RU" w:eastAsia="en-US" w:bidi="ar-SA"/>
      </w:rPr>
    </w:lvl>
    <w:lvl w:ilvl="8" w:tplc="4F90D68E">
      <w:numFmt w:val="bullet"/>
      <w:lvlText w:val="•"/>
      <w:lvlJc w:val="left"/>
      <w:pPr>
        <w:ind w:left="7308" w:hanging="348"/>
      </w:pPr>
      <w:rPr>
        <w:lang w:val="ru-RU" w:eastAsia="en-US" w:bidi="ar-SA"/>
      </w:rPr>
    </w:lvl>
  </w:abstractNum>
  <w:abstractNum w:abstractNumId="1">
    <w:nsid w:val="11856031"/>
    <w:multiLevelType w:val="hybridMultilevel"/>
    <w:tmpl w:val="170A381C"/>
    <w:lvl w:ilvl="0" w:tplc="02F617FA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6A8B00">
      <w:numFmt w:val="bullet"/>
      <w:lvlText w:val="•"/>
      <w:lvlJc w:val="left"/>
      <w:pPr>
        <w:ind w:left="1631" w:hanging="348"/>
      </w:pPr>
      <w:rPr>
        <w:rFonts w:hint="default"/>
        <w:lang w:val="ru-RU" w:eastAsia="en-US" w:bidi="ar-SA"/>
      </w:rPr>
    </w:lvl>
    <w:lvl w:ilvl="2" w:tplc="E66C5442">
      <w:numFmt w:val="bullet"/>
      <w:lvlText w:val="•"/>
      <w:lvlJc w:val="left"/>
      <w:pPr>
        <w:ind w:left="2443" w:hanging="348"/>
      </w:pPr>
      <w:rPr>
        <w:rFonts w:hint="default"/>
        <w:lang w:val="ru-RU" w:eastAsia="en-US" w:bidi="ar-SA"/>
      </w:rPr>
    </w:lvl>
    <w:lvl w:ilvl="3" w:tplc="DA6E2B96">
      <w:numFmt w:val="bullet"/>
      <w:lvlText w:val="•"/>
      <w:lvlJc w:val="left"/>
      <w:pPr>
        <w:ind w:left="3254" w:hanging="348"/>
      </w:pPr>
      <w:rPr>
        <w:rFonts w:hint="default"/>
        <w:lang w:val="ru-RU" w:eastAsia="en-US" w:bidi="ar-SA"/>
      </w:rPr>
    </w:lvl>
    <w:lvl w:ilvl="4" w:tplc="5E2C3AEC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BDC6DF66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6" w:tplc="D00AA2BC">
      <w:numFmt w:val="bullet"/>
      <w:lvlText w:val="•"/>
      <w:lvlJc w:val="left"/>
      <w:pPr>
        <w:ind w:left="5689" w:hanging="348"/>
      </w:pPr>
      <w:rPr>
        <w:rFonts w:hint="default"/>
        <w:lang w:val="ru-RU" w:eastAsia="en-US" w:bidi="ar-SA"/>
      </w:rPr>
    </w:lvl>
    <w:lvl w:ilvl="7" w:tplc="B51EF47E">
      <w:numFmt w:val="bullet"/>
      <w:lvlText w:val="•"/>
      <w:lvlJc w:val="left"/>
      <w:pPr>
        <w:ind w:left="6501" w:hanging="348"/>
      </w:pPr>
      <w:rPr>
        <w:rFonts w:hint="default"/>
        <w:lang w:val="ru-RU" w:eastAsia="en-US" w:bidi="ar-SA"/>
      </w:rPr>
    </w:lvl>
    <w:lvl w:ilvl="8" w:tplc="20942AC8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</w:abstractNum>
  <w:abstractNum w:abstractNumId="2">
    <w:nsid w:val="128C3240"/>
    <w:multiLevelType w:val="hybridMultilevel"/>
    <w:tmpl w:val="E83871CC"/>
    <w:lvl w:ilvl="0" w:tplc="F7784732">
      <w:numFmt w:val="bullet"/>
      <w:lvlText w:val=""/>
      <w:lvlJc w:val="left"/>
      <w:pPr>
        <w:ind w:left="153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56D250">
      <w:numFmt w:val="bullet"/>
      <w:lvlText w:val="•"/>
      <w:lvlJc w:val="left"/>
      <w:pPr>
        <w:ind w:left="1037" w:hanging="658"/>
      </w:pPr>
      <w:rPr>
        <w:lang w:val="ru-RU" w:eastAsia="en-US" w:bidi="ar-SA"/>
      </w:rPr>
    </w:lvl>
    <w:lvl w:ilvl="2" w:tplc="C7E88994">
      <w:numFmt w:val="bullet"/>
      <w:lvlText w:val="•"/>
      <w:lvlJc w:val="left"/>
      <w:pPr>
        <w:ind w:left="1914" w:hanging="658"/>
      </w:pPr>
      <w:rPr>
        <w:lang w:val="ru-RU" w:eastAsia="en-US" w:bidi="ar-SA"/>
      </w:rPr>
    </w:lvl>
    <w:lvl w:ilvl="3" w:tplc="8758A2E2">
      <w:numFmt w:val="bullet"/>
      <w:lvlText w:val="•"/>
      <w:lvlJc w:val="left"/>
      <w:pPr>
        <w:ind w:left="2791" w:hanging="658"/>
      </w:pPr>
      <w:rPr>
        <w:lang w:val="ru-RU" w:eastAsia="en-US" w:bidi="ar-SA"/>
      </w:rPr>
    </w:lvl>
    <w:lvl w:ilvl="4" w:tplc="63A418E4">
      <w:numFmt w:val="bullet"/>
      <w:lvlText w:val="•"/>
      <w:lvlJc w:val="left"/>
      <w:pPr>
        <w:ind w:left="3668" w:hanging="658"/>
      </w:pPr>
      <w:rPr>
        <w:lang w:val="ru-RU" w:eastAsia="en-US" w:bidi="ar-SA"/>
      </w:rPr>
    </w:lvl>
    <w:lvl w:ilvl="5" w:tplc="4FEC966E">
      <w:numFmt w:val="bullet"/>
      <w:lvlText w:val="•"/>
      <w:lvlJc w:val="left"/>
      <w:pPr>
        <w:ind w:left="4545" w:hanging="658"/>
      </w:pPr>
      <w:rPr>
        <w:lang w:val="ru-RU" w:eastAsia="en-US" w:bidi="ar-SA"/>
      </w:rPr>
    </w:lvl>
    <w:lvl w:ilvl="6" w:tplc="A64C3EFE">
      <w:numFmt w:val="bullet"/>
      <w:lvlText w:val="•"/>
      <w:lvlJc w:val="left"/>
      <w:pPr>
        <w:ind w:left="5422" w:hanging="658"/>
      </w:pPr>
      <w:rPr>
        <w:lang w:val="ru-RU" w:eastAsia="en-US" w:bidi="ar-SA"/>
      </w:rPr>
    </w:lvl>
    <w:lvl w:ilvl="7" w:tplc="276019FA">
      <w:numFmt w:val="bullet"/>
      <w:lvlText w:val="•"/>
      <w:lvlJc w:val="left"/>
      <w:pPr>
        <w:ind w:left="6299" w:hanging="658"/>
      </w:pPr>
      <w:rPr>
        <w:lang w:val="ru-RU" w:eastAsia="en-US" w:bidi="ar-SA"/>
      </w:rPr>
    </w:lvl>
    <w:lvl w:ilvl="8" w:tplc="FE1E77D4">
      <w:numFmt w:val="bullet"/>
      <w:lvlText w:val="•"/>
      <w:lvlJc w:val="left"/>
      <w:pPr>
        <w:ind w:left="7176" w:hanging="658"/>
      </w:pPr>
      <w:rPr>
        <w:lang w:val="ru-RU" w:eastAsia="en-US" w:bidi="ar-SA"/>
      </w:rPr>
    </w:lvl>
  </w:abstractNum>
  <w:abstractNum w:abstractNumId="3">
    <w:nsid w:val="134502C5"/>
    <w:multiLevelType w:val="hybridMultilevel"/>
    <w:tmpl w:val="FF38D000"/>
    <w:lvl w:ilvl="0" w:tplc="13FE7A6C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B434FC">
      <w:numFmt w:val="bullet"/>
      <w:lvlText w:val="•"/>
      <w:lvlJc w:val="left"/>
      <w:pPr>
        <w:ind w:left="1631" w:hanging="348"/>
      </w:pPr>
      <w:rPr>
        <w:lang w:val="ru-RU" w:eastAsia="en-US" w:bidi="ar-SA"/>
      </w:rPr>
    </w:lvl>
    <w:lvl w:ilvl="2" w:tplc="10D64E70">
      <w:numFmt w:val="bullet"/>
      <w:lvlText w:val="•"/>
      <w:lvlJc w:val="left"/>
      <w:pPr>
        <w:ind w:left="2442" w:hanging="348"/>
      </w:pPr>
      <w:rPr>
        <w:lang w:val="ru-RU" w:eastAsia="en-US" w:bidi="ar-SA"/>
      </w:rPr>
    </w:lvl>
    <w:lvl w:ilvl="3" w:tplc="78CE0946">
      <w:numFmt w:val="bullet"/>
      <w:lvlText w:val="•"/>
      <w:lvlJc w:val="left"/>
      <w:pPr>
        <w:ind w:left="3253" w:hanging="348"/>
      </w:pPr>
      <w:rPr>
        <w:lang w:val="ru-RU" w:eastAsia="en-US" w:bidi="ar-SA"/>
      </w:rPr>
    </w:lvl>
    <w:lvl w:ilvl="4" w:tplc="13A88A7E">
      <w:numFmt w:val="bullet"/>
      <w:lvlText w:val="•"/>
      <w:lvlJc w:val="left"/>
      <w:pPr>
        <w:ind w:left="4064" w:hanging="348"/>
      </w:pPr>
      <w:rPr>
        <w:lang w:val="ru-RU" w:eastAsia="en-US" w:bidi="ar-SA"/>
      </w:rPr>
    </w:lvl>
    <w:lvl w:ilvl="5" w:tplc="874C045C">
      <w:numFmt w:val="bullet"/>
      <w:lvlText w:val="•"/>
      <w:lvlJc w:val="left"/>
      <w:pPr>
        <w:ind w:left="4875" w:hanging="348"/>
      </w:pPr>
      <w:rPr>
        <w:lang w:val="ru-RU" w:eastAsia="en-US" w:bidi="ar-SA"/>
      </w:rPr>
    </w:lvl>
    <w:lvl w:ilvl="6" w:tplc="7B027B60">
      <w:numFmt w:val="bullet"/>
      <w:lvlText w:val="•"/>
      <w:lvlJc w:val="left"/>
      <w:pPr>
        <w:ind w:left="5686" w:hanging="348"/>
      </w:pPr>
      <w:rPr>
        <w:lang w:val="ru-RU" w:eastAsia="en-US" w:bidi="ar-SA"/>
      </w:rPr>
    </w:lvl>
    <w:lvl w:ilvl="7" w:tplc="B7944262">
      <w:numFmt w:val="bullet"/>
      <w:lvlText w:val="•"/>
      <w:lvlJc w:val="left"/>
      <w:pPr>
        <w:ind w:left="6497" w:hanging="348"/>
      </w:pPr>
      <w:rPr>
        <w:lang w:val="ru-RU" w:eastAsia="en-US" w:bidi="ar-SA"/>
      </w:rPr>
    </w:lvl>
    <w:lvl w:ilvl="8" w:tplc="2536FDB0">
      <w:numFmt w:val="bullet"/>
      <w:lvlText w:val="•"/>
      <w:lvlJc w:val="left"/>
      <w:pPr>
        <w:ind w:left="7308" w:hanging="348"/>
      </w:pPr>
      <w:rPr>
        <w:lang w:val="ru-RU" w:eastAsia="en-US" w:bidi="ar-SA"/>
      </w:rPr>
    </w:lvl>
  </w:abstractNum>
  <w:abstractNum w:abstractNumId="4">
    <w:nsid w:val="1BDA404C"/>
    <w:multiLevelType w:val="hybridMultilevel"/>
    <w:tmpl w:val="9C5CE462"/>
    <w:lvl w:ilvl="0" w:tplc="2BF81BD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CC7DD6">
      <w:numFmt w:val="bullet"/>
      <w:lvlText w:val="•"/>
      <w:lvlJc w:val="left"/>
      <w:pPr>
        <w:ind w:left="1631" w:hanging="348"/>
      </w:pPr>
      <w:rPr>
        <w:lang w:val="ru-RU" w:eastAsia="en-US" w:bidi="ar-SA"/>
      </w:rPr>
    </w:lvl>
    <w:lvl w:ilvl="2" w:tplc="09F0798A">
      <w:numFmt w:val="bullet"/>
      <w:lvlText w:val="•"/>
      <w:lvlJc w:val="left"/>
      <w:pPr>
        <w:ind w:left="2443" w:hanging="348"/>
      </w:pPr>
      <w:rPr>
        <w:lang w:val="ru-RU" w:eastAsia="en-US" w:bidi="ar-SA"/>
      </w:rPr>
    </w:lvl>
    <w:lvl w:ilvl="3" w:tplc="3ED02930">
      <w:numFmt w:val="bullet"/>
      <w:lvlText w:val="•"/>
      <w:lvlJc w:val="left"/>
      <w:pPr>
        <w:ind w:left="3254" w:hanging="348"/>
      </w:pPr>
      <w:rPr>
        <w:lang w:val="ru-RU" w:eastAsia="en-US" w:bidi="ar-SA"/>
      </w:rPr>
    </w:lvl>
    <w:lvl w:ilvl="4" w:tplc="7C506E60">
      <w:numFmt w:val="bullet"/>
      <w:lvlText w:val="•"/>
      <w:lvlJc w:val="left"/>
      <w:pPr>
        <w:ind w:left="4066" w:hanging="348"/>
      </w:pPr>
      <w:rPr>
        <w:lang w:val="ru-RU" w:eastAsia="en-US" w:bidi="ar-SA"/>
      </w:rPr>
    </w:lvl>
    <w:lvl w:ilvl="5" w:tplc="C5C807E4">
      <w:numFmt w:val="bullet"/>
      <w:lvlText w:val="•"/>
      <w:lvlJc w:val="left"/>
      <w:pPr>
        <w:ind w:left="4878" w:hanging="348"/>
      </w:pPr>
      <w:rPr>
        <w:lang w:val="ru-RU" w:eastAsia="en-US" w:bidi="ar-SA"/>
      </w:rPr>
    </w:lvl>
    <w:lvl w:ilvl="6" w:tplc="12E88DAE">
      <w:numFmt w:val="bullet"/>
      <w:lvlText w:val="•"/>
      <w:lvlJc w:val="left"/>
      <w:pPr>
        <w:ind w:left="5689" w:hanging="348"/>
      </w:pPr>
      <w:rPr>
        <w:lang w:val="ru-RU" w:eastAsia="en-US" w:bidi="ar-SA"/>
      </w:rPr>
    </w:lvl>
    <w:lvl w:ilvl="7" w:tplc="F84C1378">
      <w:numFmt w:val="bullet"/>
      <w:lvlText w:val="•"/>
      <w:lvlJc w:val="left"/>
      <w:pPr>
        <w:ind w:left="6501" w:hanging="348"/>
      </w:pPr>
      <w:rPr>
        <w:lang w:val="ru-RU" w:eastAsia="en-US" w:bidi="ar-SA"/>
      </w:rPr>
    </w:lvl>
    <w:lvl w:ilvl="8" w:tplc="3048A632">
      <w:numFmt w:val="bullet"/>
      <w:lvlText w:val="•"/>
      <w:lvlJc w:val="left"/>
      <w:pPr>
        <w:ind w:left="7312" w:hanging="348"/>
      </w:pPr>
      <w:rPr>
        <w:lang w:val="ru-RU" w:eastAsia="en-US" w:bidi="ar-SA"/>
      </w:rPr>
    </w:lvl>
  </w:abstractNum>
  <w:abstractNum w:abstractNumId="5">
    <w:nsid w:val="2C142ACD"/>
    <w:multiLevelType w:val="hybridMultilevel"/>
    <w:tmpl w:val="45CC1406"/>
    <w:lvl w:ilvl="0" w:tplc="853E270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465E4A">
      <w:numFmt w:val="bullet"/>
      <w:lvlText w:val="•"/>
      <w:lvlJc w:val="left"/>
      <w:pPr>
        <w:ind w:left="1109" w:hanging="140"/>
      </w:pPr>
      <w:rPr>
        <w:lang w:val="ru-RU" w:eastAsia="en-US" w:bidi="ar-SA"/>
      </w:rPr>
    </w:lvl>
    <w:lvl w:ilvl="2" w:tplc="AC34D238">
      <w:numFmt w:val="bullet"/>
      <w:lvlText w:val="•"/>
      <w:lvlJc w:val="left"/>
      <w:pPr>
        <w:ind w:left="1979" w:hanging="140"/>
      </w:pPr>
      <w:rPr>
        <w:lang w:val="ru-RU" w:eastAsia="en-US" w:bidi="ar-SA"/>
      </w:rPr>
    </w:lvl>
    <w:lvl w:ilvl="3" w:tplc="6B26F2FE">
      <w:numFmt w:val="bullet"/>
      <w:lvlText w:val="•"/>
      <w:lvlJc w:val="left"/>
      <w:pPr>
        <w:ind w:left="2848" w:hanging="140"/>
      </w:pPr>
      <w:rPr>
        <w:lang w:val="ru-RU" w:eastAsia="en-US" w:bidi="ar-SA"/>
      </w:rPr>
    </w:lvl>
    <w:lvl w:ilvl="4" w:tplc="7DD8338A">
      <w:numFmt w:val="bullet"/>
      <w:lvlText w:val="•"/>
      <w:lvlJc w:val="left"/>
      <w:pPr>
        <w:ind w:left="3718" w:hanging="140"/>
      </w:pPr>
      <w:rPr>
        <w:lang w:val="ru-RU" w:eastAsia="en-US" w:bidi="ar-SA"/>
      </w:rPr>
    </w:lvl>
    <w:lvl w:ilvl="5" w:tplc="C5B68BF0">
      <w:numFmt w:val="bullet"/>
      <w:lvlText w:val="•"/>
      <w:lvlJc w:val="left"/>
      <w:pPr>
        <w:ind w:left="4588" w:hanging="140"/>
      </w:pPr>
      <w:rPr>
        <w:lang w:val="ru-RU" w:eastAsia="en-US" w:bidi="ar-SA"/>
      </w:rPr>
    </w:lvl>
    <w:lvl w:ilvl="6" w:tplc="F036EC40">
      <w:numFmt w:val="bullet"/>
      <w:lvlText w:val="•"/>
      <w:lvlJc w:val="left"/>
      <w:pPr>
        <w:ind w:left="5457" w:hanging="140"/>
      </w:pPr>
      <w:rPr>
        <w:lang w:val="ru-RU" w:eastAsia="en-US" w:bidi="ar-SA"/>
      </w:rPr>
    </w:lvl>
    <w:lvl w:ilvl="7" w:tplc="D214E692">
      <w:numFmt w:val="bullet"/>
      <w:lvlText w:val="•"/>
      <w:lvlJc w:val="left"/>
      <w:pPr>
        <w:ind w:left="6327" w:hanging="140"/>
      </w:pPr>
      <w:rPr>
        <w:lang w:val="ru-RU" w:eastAsia="en-US" w:bidi="ar-SA"/>
      </w:rPr>
    </w:lvl>
    <w:lvl w:ilvl="8" w:tplc="051EC3CC">
      <w:numFmt w:val="bullet"/>
      <w:lvlText w:val="•"/>
      <w:lvlJc w:val="left"/>
      <w:pPr>
        <w:ind w:left="7196" w:hanging="140"/>
      </w:pPr>
      <w:rPr>
        <w:lang w:val="ru-RU" w:eastAsia="en-US" w:bidi="ar-SA"/>
      </w:rPr>
    </w:lvl>
  </w:abstractNum>
  <w:abstractNum w:abstractNumId="6">
    <w:nsid w:val="3D3722B2"/>
    <w:multiLevelType w:val="hybridMultilevel"/>
    <w:tmpl w:val="982A0A96"/>
    <w:lvl w:ilvl="0" w:tplc="96E66756">
      <w:numFmt w:val="bullet"/>
      <w:lvlText w:val=""/>
      <w:lvlJc w:val="left"/>
      <w:pPr>
        <w:ind w:left="814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DE6182">
      <w:numFmt w:val="bullet"/>
      <w:lvlText w:val="•"/>
      <w:lvlJc w:val="left"/>
      <w:pPr>
        <w:ind w:left="1631" w:hanging="658"/>
      </w:pPr>
      <w:rPr>
        <w:lang w:val="ru-RU" w:eastAsia="en-US" w:bidi="ar-SA"/>
      </w:rPr>
    </w:lvl>
    <w:lvl w:ilvl="2" w:tplc="4DECD32E">
      <w:numFmt w:val="bullet"/>
      <w:lvlText w:val="•"/>
      <w:lvlJc w:val="left"/>
      <w:pPr>
        <w:ind w:left="2443" w:hanging="658"/>
      </w:pPr>
      <w:rPr>
        <w:lang w:val="ru-RU" w:eastAsia="en-US" w:bidi="ar-SA"/>
      </w:rPr>
    </w:lvl>
    <w:lvl w:ilvl="3" w:tplc="21D67BC2">
      <w:numFmt w:val="bullet"/>
      <w:lvlText w:val="•"/>
      <w:lvlJc w:val="left"/>
      <w:pPr>
        <w:ind w:left="3254" w:hanging="658"/>
      </w:pPr>
      <w:rPr>
        <w:lang w:val="ru-RU" w:eastAsia="en-US" w:bidi="ar-SA"/>
      </w:rPr>
    </w:lvl>
    <w:lvl w:ilvl="4" w:tplc="6470A0E0">
      <w:numFmt w:val="bullet"/>
      <w:lvlText w:val="•"/>
      <w:lvlJc w:val="left"/>
      <w:pPr>
        <w:ind w:left="4066" w:hanging="658"/>
      </w:pPr>
      <w:rPr>
        <w:lang w:val="ru-RU" w:eastAsia="en-US" w:bidi="ar-SA"/>
      </w:rPr>
    </w:lvl>
    <w:lvl w:ilvl="5" w:tplc="27BA64AC">
      <w:numFmt w:val="bullet"/>
      <w:lvlText w:val="•"/>
      <w:lvlJc w:val="left"/>
      <w:pPr>
        <w:ind w:left="4878" w:hanging="658"/>
      </w:pPr>
      <w:rPr>
        <w:lang w:val="ru-RU" w:eastAsia="en-US" w:bidi="ar-SA"/>
      </w:rPr>
    </w:lvl>
    <w:lvl w:ilvl="6" w:tplc="9ACE4E6C">
      <w:numFmt w:val="bullet"/>
      <w:lvlText w:val="•"/>
      <w:lvlJc w:val="left"/>
      <w:pPr>
        <w:ind w:left="5689" w:hanging="658"/>
      </w:pPr>
      <w:rPr>
        <w:lang w:val="ru-RU" w:eastAsia="en-US" w:bidi="ar-SA"/>
      </w:rPr>
    </w:lvl>
    <w:lvl w:ilvl="7" w:tplc="E578AA42">
      <w:numFmt w:val="bullet"/>
      <w:lvlText w:val="•"/>
      <w:lvlJc w:val="left"/>
      <w:pPr>
        <w:ind w:left="6501" w:hanging="658"/>
      </w:pPr>
      <w:rPr>
        <w:lang w:val="ru-RU" w:eastAsia="en-US" w:bidi="ar-SA"/>
      </w:rPr>
    </w:lvl>
    <w:lvl w:ilvl="8" w:tplc="25BE56DE">
      <w:numFmt w:val="bullet"/>
      <w:lvlText w:val="•"/>
      <w:lvlJc w:val="left"/>
      <w:pPr>
        <w:ind w:left="7312" w:hanging="658"/>
      </w:pPr>
      <w:rPr>
        <w:lang w:val="ru-RU" w:eastAsia="en-US" w:bidi="ar-SA"/>
      </w:rPr>
    </w:lvl>
  </w:abstractNum>
  <w:abstractNum w:abstractNumId="7">
    <w:nsid w:val="40165D14"/>
    <w:multiLevelType w:val="hybridMultilevel"/>
    <w:tmpl w:val="0ACA318A"/>
    <w:lvl w:ilvl="0" w:tplc="DD9C5B40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D400AC">
      <w:numFmt w:val="bullet"/>
      <w:lvlText w:val="•"/>
      <w:lvlJc w:val="left"/>
      <w:pPr>
        <w:ind w:left="983" w:hanging="709"/>
      </w:pPr>
      <w:rPr>
        <w:lang w:val="ru-RU" w:eastAsia="en-US" w:bidi="ar-SA"/>
      </w:rPr>
    </w:lvl>
    <w:lvl w:ilvl="2" w:tplc="0D0CE0A2">
      <w:numFmt w:val="bullet"/>
      <w:lvlText w:val="•"/>
      <w:lvlJc w:val="left"/>
      <w:pPr>
        <w:ind w:left="1866" w:hanging="709"/>
      </w:pPr>
      <w:rPr>
        <w:lang w:val="ru-RU" w:eastAsia="en-US" w:bidi="ar-SA"/>
      </w:rPr>
    </w:lvl>
    <w:lvl w:ilvl="3" w:tplc="44DC28AA">
      <w:numFmt w:val="bullet"/>
      <w:lvlText w:val="•"/>
      <w:lvlJc w:val="left"/>
      <w:pPr>
        <w:ind w:left="2749" w:hanging="709"/>
      </w:pPr>
      <w:rPr>
        <w:lang w:val="ru-RU" w:eastAsia="en-US" w:bidi="ar-SA"/>
      </w:rPr>
    </w:lvl>
    <w:lvl w:ilvl="4" w:tplc="712C0AF2">
      <w:numFmt w:val="bullet"/>
      <w:lvlText w:val="•"/>
      <w:lvlJc w:val="left"/>
      <w:pPr>
        <w:ind w:left="3632" w:hanging="709"/>
      </w:pPr>
      <w:rPr>
        <w:lang w:val="ru-RU" w:eastAsia="en-US" w:bidi="ar-SA"/>
      </w:rPr>
    </w:lvl>
    <w:lvl w:ilvl="5" w:tplc="697650CE">
      <w:numFmt w:val="bullet"/>
      <w:lvlText w:val="•"/>
      <w:lvlJc w:val="left"/>
      <w:pPr>
        <w:ind w:left="4515" w:hanging="709"/>
      </w:pPr>
      <w:rPr>
        <w:lang w:val="ru-RU" w:eastAsia="en-US" w:bidi="ar-SA"/>
      </w:rPr>
    </w:lvl>
    <w:lvl w:ilvl="6" w:tplc="4000A84E">
      <w:numFmt w:val="bullet"/>
      <w:lvlText w:val="•"/>
      <w:lvlJc w:val="left"/>
      <w:pPr>
        <w:ind w:left="5398" w:hanging="709"/>
      </w:pPr>
      <w:rPr>
        <w:lang w:val="ru-RU" w:eastAsia="en-US" w:bidi="ar-SA"/>
      </w:rPr>
    </w:lvl>
    <w:lvl w:ilvl="7" w:tplc="6254A0E8">
      <w:numFmt w:val="bullet"/>
      <w:lvlText w:val="•"/>
      <w:lvlJc w:val="left"/>
      <w:pPr>
        <w:ind w:left="6281" w:hanging="709"/>
      </w:pPr>
      <w:rPr>
        <w:lang w:val="ru-RU" w:eastAsia="en-US" w:bidi="ar-SA"/>
      </w:rPr>
    </w:lvl>
    <w:lvl w:ilvl="8" w:tplc="8E60838C">
      <w:numFmt w:val="bullet"/>
      <w:lvlText w:val="•"/>
      <w:lvlJc w:val="left"/>
      <w:pPr>
        <w:ind w:left="7164" w:hanging="709"/>
      </w:pPr>
      <w:rPr>
        <w:lang w:val="ru-RU" w:eastAsia="en-US" w:bidi="ar-SA"/>
      </w:rPr>
    </w:lvl>
  </w:abstractNum>
  <w:abstractNum w:abstractNumId="8">
    <w:nsid w:val="45BC0851"/>
    <w:multiLevelType w:val="hybridMultilevel"/>
    <w:tmpl w:val="9B1AD496"/>
    <w:lvl w:ilvl="0" w:tplc="25768704">
      <w:numFmt w:val="bullet"/>
      <w:lvlText w:val=""/>
      <w:lvlJc w:val="left"/>
      <w:pPr>
        <w:ind w:left="81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1611EE">
      <w:numFmt w:val="bullet"/>
      <w:lvlText w:val="•"/>
      <w:lvlJc w:val="left"/>
      <w:pPr>
        <w:ind w:left="1631" w:hanging="348"/>
      </w:pPr>
      <w:rPr>
        <w:lang w:val="ru-RU" w:eastAsia="en-US" w:bidi="ar-SA"/>
      </w:rPr>
    </w:lvl>
    <w:lvl w:ilvl="2" w:tplc="511E746C">
      <w:numFmt w:val="bullet"/>
      <w:lvlText w:val="•"/>
      <w:lvlJc w:val="left"/>
      <w:pPr>
        <w:ind w:left="2443" w:hanging="348"/>
      </w:pPr>
      <w:rPr>
        <w:lang w:val="ru-RU" w:eastAsia="en-US" w:bidi="ar-SA"/>
      </w:rPr>
    </w:lvl>
    <w:lvl w:ilvl="3" w:tplc="BF34A912">
      <w:numFmt w:val="bullet"/>
      <w:lvlText w:val="•"/>
      <w:lvlJc w:val="left"/>
      <w:pPr>
        <w:ind w:left="3254" w:hanging="348"/>
      </w:pPr>
      <w:rPr>
        <w:lang w:val="ru-RU" w:eastAsia="en-US" w:bidi="ar-SA"/>
      </w:rPr>
    </w:lvl>
    <w:lvl w:ilvl="4" w:tplc="830CCC26">
      <w:numFmt w:val="bullet"/>
      <w:lvlText w:val="•"/>
      <w:lvlJc w:val="left"/>
      <w:pPr>
        <w:ind w:left="4066" w:hanging="348"/>
      </w:pPr>
      <w:rPr>
        <w:lang w:val="ru-RU" w:eastAsia="en-US" w:bidi="ar-SA"/>
      </w:rPr>
    </w:lvl>
    <w:lvl w:ilvl="5" w:tplc="85D4807A">
      <w:numFmt w:val="bullet"/>
      <w:lvlText w:val="•"/>
      <w:lvlJc w:val="left"/>
      <w:pPr>
        <w:ind w:left="4878" w:hanging="348"/>
      </w:pPr>
      <w:rPr>
        <w:lang w:val="ru-RU" w:eastAsia="en-US" w:bidi="ar-SA"/>
      </w:rPr>
    </w:lvl>
    <w:lvl w:ilvl="6" w:tplc="4BBC0186">
      <w:numFmt w:val="bullet"/>
      <w:lvlText w:val="•"/>
      <w:lvlJc w:val="left"/>
      <w:pPr>
        <w:ind w:left="5689" w:hanging="348"/>
      </w:pPr>
      <w:rPr>
        <w:lang w:val="ru-RU" w:eastAsia="en-US" w:bidi="ar-SA"/>
      </w:rPr>
    </w:lvl>
    <w:lvl w:ilvl="7" w:tplc="D7C8C74E">
      <w:numFmt w:val="bullet"/>
      <w:lvlText w:val="•"/>
      <w:lvlJc w:val="left"/>
      <w:pPr>
        <w:ind w:left="6501" w:hanging="348"/>
      </w:pPr>
      <w:rPr>
        <w:lang w:val="ru-RU" w:eastAsia="en-US" w:bidi="ar-SA"/>
      </w:rPr>
    </w:lvl>
    <w:lvl w:ilvl="8" w:tplc="AFE21F92">
      <w:numFmt w:val="bullet"/>
      <w:lvlText w:val="•"/>
      <w:lvlJc w:val="left"/>
      <w:pPr>
        <w:ind w:left="7312" w:hanging="348"/>
      </w:pPr>
      <w:rPr>
        <w:lang w:val="ru-RU" w:eastAsia="en-US" w:bidi="ar-SA"/>
      </w:rPr>
    </w:lvl>
  </w:abstractNum>
  <w:abstractNum w:abstractNumId="9">
    <w:nsid w:val="48B21914"/>
    <w:multiLevelType w:val="hybridMultilevel"/>
    <w:tmpl w:val="6EA6678C"/>
    <w:lvl w:ilvl="0" w:tplc="0724722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08C46">
      <w:numFmt w:val="bullet"/>
      <w:lvlText w:val="•"/>
      <w:lvlJc w:val="left"/>
      <w:pPr>
        <w:ind w:left="1109" w:hanging="140"/>
      </w:pPr>
      <w:rPr>
        <w:lang w:val="ru-RU" w:eastAsia="en-US" w:bidi="ar-SA"/>
      </w:rPr>
    </w:lvl>
    <w:lvl w:ilvl="2" w:tplc="D376CE8A">
      <w:numFmt w:val="bullet"/>
      <w:lvlText w:val="•"/>
      <w:lvlJc w:val="left"/>
      <w:pPr>
        <w:ind w:left="1979" w:hanging="140"/>
      </w:pPr>
      <w:rPr>
        <w:lang w:val="ru-RU" w:eastAsia="en-US" w:bidi="ar-SA"/>
      </w:rPr>
    </w:lvl>
    <w:lvl w:ilvl="3" w:tplc="FA5C5E9E">
      <w:numFmt w:val="bullet"/>
      <w:lvlText w:val="•"/>
      <w:lvlJc w:val="left"/>
      <w:pPr>
        <w:ind w:left="2848" w:hanging="140"/>
      </w:pPr>
      <w:rPr>
        <w:lang w:val="ru-RU" w:eastAsia="en-US" w:bidi="ar-SA"/>
      </w:rPr>
    </w:lvl>
    <w:lvl w:ilvl="4" w:tplc="2D8006BA">
      <w:numFmt w:val="bullet"/>
      <w:lvlText w:val="•"/>
      <w:lvlJc w:val="left"/>
      <w:pPr>
        <w:ind w:left="3718" w:hanging="140"/>
      </w:pPr>
      <w:rPr>
        <w:lang w:val="ru-RU" w:eastAsia="en-US" w:bidi="ar-SA"/>
      </w:rPr>
    </w:lvl>
    <w:lvl w:ilvl="5" w:tplc="49EA2E66">
      <w:numFmt w:val="bullet"/>
      <w:lvlText w:val="•"/>
      <w:lvlJc w:val="left"/>
      <w:pPr>
        <w:ind w:left="4588" w:hanging="140"/>
      </w:pPr>
      <w:rPr>
        <w:lang w:val="ru-RU" w:eastAsia="en-US" w:bidi="ar-SA"/>
      </w:rPr>
    </w:lvl>
    <w:lvl w:ilvl="6" w:tplc="61C40ADC">
      <w:numFmt w:val="bullet"/>
      <w:lvlText w:val="•"/>
      <w:lvlJc w:val="left"/>
      <w:pPr>
        <w:ind w:left="5457" w:hanging="140"/>
      </w:pPr>
      <w:rPr>
        <w:lang w:val="ru-RU" w:eastAsia="en-US" w:bidi="ar-SA"/>
      </w:rPr>
    </w:lvl>
    <w:lvl w:ilvl="7" w:tplc="15A22CAC">
      <w:numFmt w:val="bullet"/>
      <w:lvlText w:val="•"/>
      <w:lvlJc w:val="left"/>
      <w:pPr>
        <w:ind w:left="6327" w:hanging="140"/>
      </w:pPr>
      <w:rPr>
        <w:lang w:val="ru-RU" w:eastAsia="en-US" w:bidi="ar-SA"/>
      </w:rPr>
    </w:lvl>
    <w:lvl w:ilvl="8" w:tplc="184EC4B8">
      <w:numFmt w:val="bullet"/>
      <w:lvlText w:val="•"/>
      <w:lvlJc w:val="left"/>
      <w:pPr>
        <w:ind w:left="7196" w:hanging="140"/>
      </w:pPr>
      <w:rPr>
        <w:lang w:val="ru-RU" w:eastAsia="en-US" w:bidi="ar-SA"/>
      </w:rPr>
    </w:lvl>
  </w:abstractNum>
  <w:abstractNum w:abstractNumId="10">
    <w:nsid w:val="4B6B170C"/>
    <w:multiLevelType w:val="hybridMultilevel"/>
    <w:tmpl w:val="A7026A38"/>
    <w:lvl w:ilvl="0" w:tplc="6CE64856">
      <w:numFmt w:val="bullet"/>
      <w:lvlText w:val=""/>
      <w:lvlJc w:val="left"/>
      <w:pPr>
        <w:ind w:left="10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C0DA90">
      <w:numFmt w:val="bullet"/>
      <w:lvlText w:val="•"/>
      <w:lvlJc w:val="left"/>
      <w:pPr>
        <w:ind w:left="983" w:hanging="709"/>
      </w:pPr>
      <w:rPr>
        <w:lang w:val="ru-RU" w:eastAsia="en-US" w:bidi="ar-SA"/>
      </w:rPr>
    </w:lvl>
    <w:lvl w:ilvl="2" w:tplc="84D2F730">
      <w:numFmt w:val="bullet"/>
      <w:lvlText w:val="•"/>
      <w:lvlJc w:val="left"/>
      <w:pPr>
        <w:ind w:left="1866" w:hanging="709"/>
      </w:pPr>
      <w:rPr>
        <w:lang w:val="ru-RU" w:eastAsia="en-US" w:bidi="ar-SA"/>
      </w:rPr>
    </w:lvl>
    <w:lvl w:ilvl="3" w:tplc="AEB84C24">
      <w:numFmt w:val="bullet"/>
      <w:lvlText w:val="•"/>
      <w:lvlJc w:val="left"/>
      <w:pPr>
        <w:ind w:left="2749" w:hanging="709"/>
      </w:pPr>
      <w:rPr>
        <w:lang w:val="ru-RU" w:eastAsia="en-US" w:bidi="ar-SA"/>
      </w:rPr>
    </w:lvl>
    <w:lvl w:ilvl="4" w:tplc="5B125734">
      <w:numFmt w:val="bullet"/>
      <w:lvlText w:val="•"/>
      <w:lvlJc w:val="left"/>
      <w:pPr>
        <w:ind w:left="3632" w:hanging="709"/>
      </w:pPr>
      <w:rPr>
        <w:lang w:val="ru-RU" w:eastAsia="en-US" w:bidi="ar-SA"/>
      </w:rPr>
    </w:lvl>
    <w:lvl w:ilvl="5" w:tplc="DE644B12">
      <w:numFmt w:val="bullet"/>
      <w:lvlText w:val="•"/>
      <w:lvlJc w:val="left"/>
      <w:pPr>
        <w:ind w:left="4515" w:hanging="709"/>
      </w:pPr>
      <w:rPr>
        <w:lang w:val="ru-RU" w:eastAsia="en-US" w:bidi="ar-SA"/>
      </w:rPr>
    </w:lvl>
    <w:lvl w:ilvl="6" w:tplc="81C2654C">
      <w:numFmt w:val="bullet"/>
      <w:lvlText w:val="•"/>
      <w:lvlJc w:val="left"/>
      <w:pPr>
        <w:ind w:left="5398" w:hanging="709"/>
      </w:pPr>
      <w:rPr>
        <w:lang w:val="ru-RU" w:eastAsia="en-US" w:bidi="ar-SA"/>
      </w:rPr>
    </w:lvl>
    <w:lvl w:ilvl="7" w:tplc="89E20726">
      <w:numFmt w:val="bullet"/>
      <w:lvlText w:val="•"/>
      <w:lvlJc w:val="left"/>
      <w:pPr>
        <w:ind w:left="6281" w:hanging="709"/>
      </w:pPr>
      <w:rPr>
        <w:lang w:val="ru-RU" w:eastAsia="en-US" w:bidi="ar-SA"/>
      </w:rPr>
    </w:lvl>
    <w:lvl w:ilvl="8" w:tplc="BA56E8E8">
      <w:numFmt w:val="bullet"/>
      <w:lvlText w:val="•"/>
      <w:lvlJc w:val="left"/>
      <w:pPr>
        <w:ind w:left="7164" w:hanging="709"/>
      </w:pPr>
      <w:rPr>
        <w:lang w:val="ru-RU" w:eastAsia="en-US" w:bidi="ar-SA"/>
      </w:rPr>
    </w:lvl>
  </w:abstractNum>
  <w:abstractNum w:abstractNumId="11">
    <w:nsid w:val="6B4878D1"/>
    <w:multiLevelType w:val="hybridMultilevel"/>
    <w:tmpl w:val="93AEEE72"/>
    <w:lvl w:ilvl="0" w:tplc="194605BE">
      <w:numFmt w:val="bullet"/>
      <w:lvlText w:val=""/>
      <w:lvlJc w:val="left"/>
      <w:pPr>
        <w:ind w:left="811" w:hanging="6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1EC46C">
      <w:numFmt w:val="bullet"/>
      <w:lvlText w:val="•"/>
      <w:lvlJc w:val="left"/>
      <w:pPr>
        <w:ind w:left="1631" w:hanging="658"/>
      </w:pPr>
      <w:rPr>
        <w:lang w:val="ru-RU" w:eastAsia="en-US" w:bidi="ar-SA"/>
      </w:rPr>
    </w:lvl>
    <w:lvl w:ilvl="2" w:tplc="DAC8C872">
      <w:numFmt w:val="bullet"/>
      <w:lvlText w:val="•"/>
      <w:lvlJc w:val="left"/>
      <w:pPr>
        <w:ind w:left="2442" w:hanging="658"/>
      </w:pPr>
      <w:rPr>
        <w:lang w:val="ru-RU" w:eastAsia="en-US" w:bidi="ar-SA"/>
      </w:rPr>
    </w:lvl>
    <w:lvl w:ilvl="3" w:tplc="49407108">
      <w:numFmt w:val="bullet"/>
      <w:lvlText w:val="•"/>
      <w:lvlJc w:val="left"/>
      <w:pPr>
        <w:ind w:left="3253" w:hanging="658"/>
      </w:pPr>
      <w:rPr>
        <w:lang w:val="ru-RU" w:eastAsia="en-US" w:bidi="ar-SA"/>
      </w:rPr>
    </w:lvl>
    <w:lvl w:ilvl="4" w:tplc="B73851D6">
      <w:numFmt w:val="bullet"/>
      <w:lvlText w:val="•"/>
      <w:lvlJc w:val="left"/>
      <w:pPr>
        <w:ind w:left="4064" w:hanging="658"/>
      </w:pPr>
      <w:rPr>
        <w:lang w:val="ru-RU" w:eastAsia="en-US" w:bidi="ar-SA"/>
      </w:rPr>
    </w:lvl>
    <w:lvl w:ilvl="5" w:tplc="0AE071D0">
      <w:numFmt w:val="bullet"/>
      <w:lvlText w:val="•"/>
      <w:lvlJc w:val="left"/>
      <w:pPr>
        <w:ind w:left="4875" w:hanging="658"/>
      </w:pPr>
      <w:rPr>
        <w:lang w:val="ru-RU" w:eastAsia="en-US" w:bidi="ar-SA"/>
      </w:rPr>
    </w:lvl>
    <w:lvl w:ilvl="6" w:tplc="CFB25C32">
      <w:numFmt w:val="bullet"/>
      <w:lvlText w:val="•"/>
      <w:lvlJc w:val="left"/>
      <w:pPr>
        <w:ind w:left="5686" w:hanging="658"/>
      </w:pPr>
      <w:rPr>
        <w:lang w:val="ru-RU" w:eastAsia="en-US" w:bidi="ar-SA"/>
      </w:rPr>
    </w:lvl>
    <w:lvl w:ilvl="7" w:tplc="403A6DD4">
      <w:numFmt w:val="bullet"/>
      <w:lvlText w:val="•"/>
      <w:lvlJc w:val="left"/>
      <w:pPr>
        <w:ind w:left="6497" w:hanging="658"/>
      </w:pPr>
      <w:rPr>
        <w:lang w:val="ru-RU" w:eastAsia="en-US" w:bidi="ar-SA"/>
      </w:rPr>
    </w:lvl>
    <w:lvl w:ilvl="8" w:tplc="DF069DF2">
      <w:numFmt w:val="bullet"/>
      <w:lvlText w:val="•"/>
      <w:lvlJc w:val="left"/>
      <w:pPr>
        <w:ind w:left="7308" w:hanging="658"/>
      </w:pPr>
      <w:rPr>
        <w:lang w:val="ru-RU" w:eastAsia="en-US" w:bidi="ar-SA"/>
      </w:rPr>
    </w:lvl>
  </w:abstractNum>
  <w:num w:numId="1">
    <w:abstractNumId w:val="11"/>
  </w:num>
  <w:num w:numId="2">
    <w:abstractNumId w:val="11"/>
  </w:num>
  <w:num w:numId="3">
    <w:abstractNumId w:val="3"/>
  </w:num>
  <w:num w:numId="4">
    <w:abstractNumId w:val="3"/>
  </w:num>
  <w:num w:numId="5">
    <w:abstractNumId w:val="7"/>
  </w:num>
  <w:num w:numId="6">
    <w:abstractNumId w:val="7"/>
  </w:num>
  <w:num w:numId="7">
    <w:abstractNumId w:val="9"/>
  </w:num>
  <w:num w:numId="8">
    <w:abstractNumId w:val="9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8"/>
  </w:num>
  <w:num w:numId="14">
    <w:abstractNumId w:val="8"/>
  </w:num>
  <w:num w:numId="15">
    <w:abstractNumId w:val="10"/>
  </w:num>
  <w:num w:numId="16">
    <w:abstractNumId w:val="10"/>
  </w:num>
  <w:num w:numId="17">
    <w:abstractNumId w:val="2"/>
  </w:num>
  <w:num w:numId="18">
    <w:abstractNumId w:val="2"/>
  </w:num>
  <w:num w:numId="19">
    <w:abstractNumId w:val="5"/>
  </w:num>
  <w:num w:numId="20">
    <w:abstractNumId w:val="5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62"/>
    <w:rsid w:val="00014CDC"/>
    <w:rsid w:val="00062DF8"/>
    <w:rsid w:val="000F3FE7"/>
    <w:rsid w:val="00152DE2"/>
    <w:rsid w:val="00186C77"/>
    <w:rsid w:val="001C1AEA"/>
    <w:rsid w:val="0023131C"/>
    <w:rsid w:val="002C6D81"/>
    <w:rsid w:val="003746E4"/>
    <w:rsid w:val="003F2B1E"/>
    <w:rsid w:val="004327F4"/>
    <w:rsid w:val="0046381E"/>
    <w:rsid w:val="00513262"/>
    <w:rsid w:val="00517D9A"/>
    <w:rsid w:val="005825F1"/>
    <w:rsid w:val="005F3F2D"/>
    <w:rsid w:val="0060375B"/>
    <w:rsid w:val="006D7DAD"/>
    <w:rsid w:val="00731C79"/>
    <w:rsid w:val="00750058"/>
    <w:rsid w:val="00777071"/>
    <w:rsid w:val="007F5E2A"/>
    <w:rsid w:val="0081429A"/>
    <w:rsid w:val="00865668"/>
    <w:rsid w:val="008912A7"/>
    <w:rsid w:val="00A109CF"/>
    <w:rsid w:val="00A41158"/>
    <w:rsid w:val="00AE21E0"/>
    <w:rsid w:val="00BA185A"/>
    <w:rsid w:val="00C1322A"/>
    <w:rsid w:val="00C62991"/>
    <w:rsid w:val="00C8213A"/>
    <w:rsid w:val="00C91686"/>
    <w:rsid w:val="00C93684"/>
    <w:rsid w:val="00CA2737"/>
    <w:rsid w:val="00CF7C12"/>
    <w:rsid w:val="00E06028"/>
    <w:rsid w:val="00E167CA"/>
    <w:rsid w:val="00E75130"/>
    <w:rsid w:val="00EF118F"/>
    <w:rsid w:val="00F212D8"/>
    <w:rsid w:val="00FB3BEF"/>
    <w:rsid w:val="00F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81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7C12"/>
    <w:rPr>
      <w:color w:val="800080"/>
      <w:u w:val="single"/>
    </w:rPr>
  </w:style>
  <w:style w:type="paragraph" w:customStyle="1" w:styleId="xl65">
    <w:name w:val="xl65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F7C1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CF7C1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CF7C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F7C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CF7C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F7C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F7C12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CF7C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CF7C1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F7C1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12A7"/>
  </w:style>
  <w:style w:type="paragraph" w:styleId="a5">
    <w:name w:val="Body Text"/>
    <w:basedOn w:val="a"/>
    <w:link w:val="a6"/>
    <w:uiPriority w:val="1"/>
    <w:semiHidden/>
    <w:unhideWhenUsed/>
    <w:qFormat/>
    <w:rsid w:val="00891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8912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12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2A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891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912A7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91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656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86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582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582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F21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F21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81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7C12"/>
    <w:rPr>
      <w:color w:val="800080"/>
      <w:u w:val="single"/>
    </w:rPr>
  </w:style>
  <w:style w:type="paragraph" w:customStyle="1" w:styleId="xl65">
    <w:name w:val="xl65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F7C1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CF7C1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CF7C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F7C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F7C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CF7C1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F7C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F7C12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CF7C1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CF7C1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C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F7C1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CF7C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CF7C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12A7"/>
  </w:style>
  <w:style w:type="paragraph" w:styleId="a5">
    <w:name w:val="Body Text"/>
    <w:basedOn w:val="a"/>
    <w:link w:val="a6"/>
    <w:uiPriority w:val="1"/>
    <w:semiHidden/>
    <w:unhideWhenUsed/>
    <w:qFormat/>
    <w:rsid w:val="00891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8912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12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2A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891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912A7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91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8656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86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582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582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F21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F212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3%D1%88%D0%BA%D0%B8%D0%BD%2C_%D0%90%D0%BB%D0%B5%D0%BA%D1%81%D0%B0%D0%BD%D0%B4%D1%80_%D0%A1%D0%B5%D1%80%D0%B3%D0%B5%D0%B5%D0%B2%D0%B8%D1%87" TargetMode="External"/><Relationship Id="rId13" Type="http://schemas.openxmlformats.org/officeDocument/2006/relationships/hyperlink" Target="https://ru.wikipedia.org/wiki/1891" TargetMode="External"/><Relationship Id="rId18" Type="http://schemas.openxmlformats.org/officeDocument/2006/relationships/hyperlink" Target="https://ru.wikipedia.org/wiki/%D0%A1%D0%B5%D0%BC%D1%91%D0%BD%D0%BE%D0%B2-%D0%A2%D1%8F%D0%BD-%D0%A8%D0%B0%D0%BD%D1%81%D0%BA%D0%B8%D0%B9%2C_%D0%9F%D1%91%D1%82%D1%80_%D0%9F%D0%B5%D1%82%D1%80%D0%BE%D0%B2%D0%B8%D1%87" TargetMode="External"/><Relationship Id="rId26" Type="http://schemas.openxmlformats.org/officeDocument/2006/relationships/hyperlink" Target="https://ru.wikipedia.org/wiki/%D0%A1%D1%82%D0%BE%D0%BB%D1%8B%D0%BF%D0%B8%D0%BD%2C_%D0%9F%D1%91%D1%82%D1%80_%D0%90%D1%80%D0%BA%D0%B0%D0%B4%D1%8C%D0%B5%D0%B2%D0%B8%D1%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8%D0%B8%D1%88%D0%BA%D0%B8%D0%BD%2C_%D0%98%D0%B2%D0%B0%D0%BD_%D0%98%D0%B2%D0%B0%D0%BD%D0%BE%D0%B2%D0%B8%D1%87" TargetMode="External"/><Relationship Id="rId7" Type="http://schemas.openxmlformats.org/officeDocument/2006/relationships/hyperlink" Target="mailto:school18@krsnet.ru" TargetMode="External"/><Relationship Id="rId12" Type="http://schemas.openxmlformats.org/officeDocument/2006/relationships/hyperlink" Target="https://ru.wikipedia.org/wiki/%D0%9C%D0%B5%D0%B6%D0%B4%D1%83%D0%BD%D0%B0%D1%80%D0%BE%D0%B4%D0%BD%D1%8B%D0%B9_%D0%B4%D0%B5%D0%BD%D1%8C_%D1%81%D1%87%D0%B0%D1%81%D1%82%D1%8C%D1%8F" TargetMode="External"/><Relationship Id="rId17" Type="http://schemas.openxmlformats.org/officeDocument/2006/relationships/hyperlink" Target="https://ru.wikipedia.org/wiki/%D0%9A%D0%BE%D1%80%D0%BE%D0%BB%D1%91%D0%B2%2C_%D0%A1%D0%B5%D1%80%D0%B3%D0%B5%D0%B9_%D0%9F%D0%B0%D0%B2%D0%BB%D0%BE%D0%B2%D0%B8%D1%87" TargetMode="External"/><Relationship Id="rId25" Type="http://schemas.openxmlformats.org/officeDocument/2006/relationships/hyperlink" Target="https://ru.wikipedia.org/wiki/%D0%9A%D0%B8%D0%BF%D1%80%D0%B5%D0%BD%D1%81%D0%BA%D0%B8%D0%B9%2C_%D0%9E%D1%80%D0%B5%D1%81%D1%82_%D0%90%D0%B4%D0%B0%D0%BC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9D_%D0%A1%D0%A1%D0%A1%D0%A0" TargetMode="External"/><Relationship Id="rId20" Type="http://schemas.openxmlformats.org/officeDocument/2006/relationships/hyperlink" Target="https://nevcbs.spb.ru/pochitaem/znaete-li-vy-chto/328-alan-miln-i-vse-vse-vs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ru.wikipedia.org/wiki/%D0%9C%D0%B5%D0%B6%D0%B4%D1%83%D0%BD%D0%B0%D1%80%D0%BE%D0%B4%D0%BD%D1%8B%D0%B9_%D0%B4%D0%B5%D0%BD%D1%8C_%D1%82%D0%B0%D0%BD%D1%86%D0%B0" TargetMode="External"/><Relationship Id="rId24" Type="http://schemas.openxmlformats.org/officeDocument/2006/relationships/hyperlink" Target="https://ru.wikipedia.org/wiki/%D0%9F%D1%83%D1%88%D0%BA%D0%B8%D0%BD%2C_%D0%90%D0%BB%D0%B5%D0%BA%D1%81%D0%B0%D0%BD%D0%B4%D1%80_%D0%A1%D0%B5%D1%80%D0%B3%D0%B5%D0%B5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0%D1%82%D0%B5%D0%BC%D0%B0%D1%82%D0%B8%D0%BA" TargetMode="External"/><Relationship Id="rId23" Type="http://schemas.openxmlformats.org/officeDocument/2006/relationships/hyperlink" Target="https://ru.wikipedia.org/wiki/%D0%A7%D0%B0%D0%BF%D0%B0%D0%B5%D0%B2%2C_%D0%92%D0%B0%D1%81%D0%B8%D0%BB%D0%B8%D0%B9_%D0%98%D0%B2%D0%B0%D0%BD%D0%BE%D0%B2%D0%B8%D1%8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C%D0%B5%D0%B6%D0%B4%D1%83%D0%BD%D0%B0%D1%80%D0%BE%D0%B4%D0%BD%D1%8B%D0%B9_%D0%B4%D0%B5%D0%BD%D1%8C_%D0%B4%D0%B5%D1%82%D1%81%D0%BA%D0%BE%D0%B9_%D0%BA%D0%BD%D0%B8%D0%B3%D0%B8" TargetMode="External"/><Relationship Id="rId19" Type="http://schemas.openxmlformats.org/officeDocument/2006/relationships/hyperlink" Target="https://nevcbs.spb.ru/pochitaem/znaete-li-vy-chto/328-alan-miln-i-vse-vse-v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1%D0%B5%D0%BC%D0%B8%D1%80%D0%BD%D1%8B%D0%B9_%D0%B4%D0%B5%D0%BD%D1%8C_%D0%BF%D0%BE%D1%8D%D0%B7%D0%B8%D0%B8" TargetMode="External"/><Relationship Id="rId14" Type="http://schemas.openxmlformats.org/officeDocument/2006/relationships/hyperlink" Target="https://ru.wikipedia.org/wiki/1983" TargetMode="External"/><Relationship Id="rId22" Type="http://schemas.openxmlformats.org/officeDocument/2006/relationships/hyperlink" Target="https://nevcbs.spb.ru/pochitaem/znaete-li-vy-chto/326-carrol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7879</Words>
  <Characters>44911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2025-01-23T15:59:00Z</dcterms:created>
  <dcterms:modified xsi:type="dcterms:W3CDTF">2025-01-23T15:59:00Z</dcterms:modified>
</cp:coreProperties>
</file>