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08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8641"/>
      </w:tblGrid>
      <w:tr w:rsidR="003B24D8" w:rsidRPr="001D76AD" w:rsidTr="006967FA">
        <w:trPr>
          <w:jc w:val="center"/>
        </w:trPr>
        <w:tc>
          <w:tcPr>
            <w:tcW w:w="2234" w:type="dxa"/>
            <w:hideMark/>
          </w:tcPr>
          <w:p w:rsidR="003B24D8" w:rsidRPr="0021669A" w:rsidRDefault="003B24D8" w:rsidP="003B24D8">
            <w:pPr>
              <w:rPr>
                <w:rFonts w:ascii="Calibri" w:hAnsi="Calibri" w:cs="Times New Roman"/>
              </w:rPr>
            </w:pPr>
            <w:r w:rsidRPr="0021669A">
              <w:rPr>
                <w:rFonts w:ascii="Calibri" w:hAnsi="Calibri" w:cs="Times New Roman"/>
                <w:noProof/>
                <w:lang w:eastAsia="ru-RU"/>
              </w:rPr>
              <w:drawing>
                <wp:inline distT="0" distB="0" distL="0" distR="0" wp14:anchorId="6D05B4D0" wp14:editId="0EF6813B">
                  <wp:extent cx="1440656" cy="1047750"/>
                  <wp:effectExtent l="19050" t="0" r="7144" b="0"/>
                  <wp:docPr id="1" name="Рисунок 2" descr="C:\Users\User\Desktop\kniga.jp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niga.jp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</w:tcPr>
          <w:p w:rsidR="003B24D8" w:rsidRPr="0021669A" w:rsidRDefault="003B24D8" w:rsidP="003B2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</w:t>
            </w:r>
            <w:r w:rsidRPr="0021669A">
              <w:rPr>
                <w:rFonts w:ascii="Times New Roman" w:hAnsi="Times New Roman" w:cs="Times New Roman"/>
                <w:sz w:val="20"/>
                <w:szCs w:val="20"/>
              </w:rPr>
              <w:t>ное общеобразовательное учреждение</w:t>
            </w:r>
          </w:p>
          <w:p w:rsidR="003B24D8" w:rsidRPr="0021669A" w:rsidRDefault="003B24D8" w:rsidP="003B2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9A">
              <w:rPr>
                <w:rFonts w:ascii="Times New Roman" w:hAnsi="Times New Roman" w:cs="Times New Roman"/>
                <w:sz w:val="20"/>
                <w:szCs w:val="20"/>
              </w:rPr>
              <w:t>«Средняя школа № 18»</w:t>
            </w:r>
          </w:p>
          <w:p w:rsidR="003B24D8" w:rsidRPr="0021669A" w:rsidRDefault="003B24D8" w:rsidP="003B2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9A">
              <w:rPr>
                <w:rFonts w:ascii="Times New Roman" w:hAnsi="Times New Roman" w:cs="Times New Roman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 w:rsidRPr="0021669A">
                <w:rPr>
                  <w:rFonts w:ascii="Times New Roman" w:hAnsi="Times New Roman" w:cs="Times New Roman"/>
                  <w:sz w:val="18"/>
                  <w:szCs w:val="18"/>
                </w:rPr>
                <w:t xml:space="preserve">660118, </w:t>
              </w:r>
              <w:proofErr w:type="spellStart"/>
              <w:r w:rsidRPr="0021669A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21669A">
              <w:rPr>
                <w:rFonts w:ascii="Times New Roman" w:hAnsi="Times New Roman" w:cs="Times New Roman"/>
                <w:sz w:val="18"/>
                <w:szCs w:val="18"/>
              </w:rPr>
              <w:t>.Красноярск</w:t>
            </w:r>
            <w:proofErr w:type="spellEnd"/>
            <w:r w:rsidRPr="002166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1669A">
              <w:rPr>
                <w:rFonts w:ascii="Times New Roman" w:hAnsi="Times New Roman" w:cs="Times New Roman"/>
                <w:sz w:val="18"/>
                <w:szCs w:val="18"/>
              </w:rPr>
              <w:t>ул.Урванцева</w:t>
            </w:r>
            <w:proofErr w:type="spellEnd"/>
            <w:r w:rsidRPr="0021669A">
              <w:rPr>
                <w:rFonts w:ascii="Times New Roman" w:hAnsi="Times New Roman" w:cs="Times New Roman"/>
                <w:sz w:val="18"/>
                <w:szCs w:val="18"/>
              </w:rPr>
              <w:t xml:space="preserve"> 10А Телефон: (391)255-09-80, </w:t>
            </w:r>
          </w:p>
          <w:p w:rsidR="003B24D8" w:rsidRPr="0021669A" w:rsidRDefault="003B24D8" w:rsidP="003B2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1669A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21669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: (391)220-75-37 </w:t>
            </w:r>
            <w:proofErr w:type="spellStart"/>
            <w:r w:rsidRPr="0021669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21669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: </w:t>
            </w:r>
            <w:hyperlink r:id="rId5" w:history="1">
              <w:r w:rsidRPr="007F1DD5">
                <w:rPr>
                  <w:rStyle w:val="ae"/>
                  <w:rFonts w:eastAsia="Calibri"/>
                  <w:sz w:val="18"/>
                  <w:szCs w:val="18"/>
                  <w:lang w:val="de-DE"/>
                </w:rPr>
                <w:t>sch18</w:t>
              </w:r>
              <w:r w:rsidRPr="007F1DD5">
                <w:rPr>
                  <w:rStyle w:val="ae"/>
                  <w:rFonts w:eastAsia="Calibri"/>
                  <w:sz w:val="18"/>
                  <w:szCs w:val="18"/>
                </w:rPr>
                <w:t>@</w:t>
              </w:r>
              <w:proofErr w:type="spellStart"/>
              <w:r w:rsidRPr="007F1DD5">
                <w:rPr>
                  <w:rStyle w:val="ae"/>
                  <w:rFonts w:eastAsia="Calibri"/>
                  <w:sz w:val="18"/>
                  <w:szCs w:val="18"/>
                </w:rPr>
                <w:t>mail</w:t>
              </w:r>
              <w:proofErr w:type="spellEnd"/>
              <w:r w:rsidRPr="007F1DD5">
                <w:rPr>
                  <w:rStyle w:val="ae"/>
                  <w:rFonts w:eastAsia="Calibri"/>
                  <w:sz w:val="18"/>
                  <w:szCs w:val="18"/>
                  <w:lang w:val="de-DE"/>
                </w:rPr>
                <w:t>krsk.ru</w:t>
              </w:r>
            </w:hyperlink>
            <w:r w:rsidRPr="0021669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21669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21669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/</w:t>
            </w:r>
            <w:r w:rsidRPr="0021669A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21669A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2465041074/246501001</w:t>
            </w:r>
          </w:p>
          <w:p w:rsidR="003B24D8" w:rsidRPr="0021669A" w:rsidRDefault="003B24D8" w:rsidP="003B24D8">
            <w:pPr>
              <w:ind w:left="34" w:hanging="34"/>
              <w:rPr>
                <w:rFonts w:ascii="Calibri" w:hAnsi="Calibri" w:cs="Times New Roman"/>
                <w:lang w:val="de-DE"/>
              </w:rPr>
            </w:pPr>
          </w:p>
        </w:tc>
      </w:tr>
    </w:tbl>
    <w:p w:rsidR="00FC39D9" w:rsidRDefault="00FC39D9" w:rsidP="00FC39D9">
      <w:pPr>
        <w:ind w:left="2694"/>
      </w:pPr>
    </w:p>
    <w:p w:rsidR="001D76AD" w:rsidRDefault="001D76AD" w:rsidP="00E621C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A63CE" w:rsidRPr="00FC39D9" w:rsidRDefault="001D76AD" w:rsidP="00E621C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</w:t>
      </w:r>
      <w:r w:rsidR="00FC39D9" w:rsidRPr="00FC39D9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BE1EF8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="00FC39D9" w:rsidRPr="00FC39D9">
        <w:rPr>
          <w:rFonts w:ascii="Times New Roman" w:hAnsi="Times New Roman" w:cs="Times New Roman"/>
          <w:b/>
          <w:sz w:val="28"/>
          <w:szCs w:val="28"/>
        </w:rPr>
        <w:t xml:space="preserve"> по адаптированным общеобразовательным программам</w:t>
      </w:r>
      <w:r w:rsidR="006A1226">
        <w:rPr>
          <w:rFonts w:ascii="Times New Roman" w:hAnsi="Times New Roman" w:cs="Times New Roman"/>
          <w:b/>
          <w:sz w:val="28"/>
          <w:szCs w:val="28"/>
        </w:rPr>
        <w:t xml:space="preserve"> на 1 сентября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FC39D9" w:rsidRDefault="00FC39D9"/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861"/>
        <w:gridCol w:w="2686"/>
      </w:tblGrid>
      <w:tr w:rsidR="00FC39D9" w:rsidRPr="00FC39D9" w:rsidTr="00FC39D9">
        <w:trPr>
          <w:trHeight w:val="584"/>
        </w:trPr>
        <w:tc>
          <w:tcPr>
            <w:tcW w:w="9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408" w:rsidRPr="00FC39D9" w:rsidRDefault="00FC39D9" w:rsidP="00FC39D9">
            <w:r w:rsidRPr="00FC39D9">
              <w:rPr>
                <w:b/>
                <w:bCs/>
              </w:rPr>
              <w:t xml:space="preserve">Дети </w:t>
            </w:r>
            <w:r>
              <w:rPr>
                <w:b/>
                <w:bCs/>
              </w:rPr>
              <w:t xml:space="preserve">с </w:t>
            </w:r>
            <w:r w:rsidRPr="00FC39D9">
              <w:rPr>
                <w:b/>
                <w:bCs/>
              </w:rPr>
              <w:t>ОВЗ в начальной школе</w:t>
            </w:r>
            <w:r>
              <w:rPr>
                <w:b/>
                <w:bCs/>
              </w:rPr>
              <w:t>, обучающиеся по адаптированной общеобразовательной программе ФГОС НОО ОВЗ</w:t>
            </w:r>
            <w:r w:rsidR="00325916">
              <w:rPr>
                <w:b/>
                <w:bCs/>
              </w:rPr>
              <w:t xml:space="preserve">, </w:t>
            </w:r>
            <w:r w:rsidR="00325916" w:rsidRPr="00FC39D9">
              <w:rPr>
                <w:b/>
                <w:bCs/>
              </w:rPr>
              <w:t xml:space="preserve">в </w:t>
            </w:r>
            <w:r w:rsidR="00325916">
              <w:rPr>
                <w:b/>
                <w:bCs/>
              </w:rPr>
              <w:t>основном общем образовании, обучающиеся по адаптированной общеобразовательной программе,</w:t>
            </w:r>
            <w:r w:rsidR="00325916" w:rsidRPr="00FC39D9">
              <w:rPr>
                <w:b/>
                <w:bCs/>
              </w:rPr>
              <w:t xml:space="preserve"> в </w:t>
            </w:r>
            <w:r w:rsidR="00325916">
              <w:rPr>
                <w:b/>
                <w:bCs/>
              </w:rPr>
              <w:t>среднем общем образовании, обучающиеся по адаптированной общеобразовательной программе</w:t>
            </w:r>
            <w:r w:rsidR="00CC38CA">
              <w:rPr>
                <w:b/>
                <w:bCs/>
              </w:rPr>
              <w:t>, в том числе на домашнем обучении.</w:t>
            </w:r>
          </w:p>
        </w:tc>
      </w:tr>
      <w:tr w:rsidR="00FC39D9" w:rsidRPr="00FC39D9" w:rsidTr="00FC39D9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408" w:rsidRPr="00FC39D9" w:rsidRDefault="00FC39D9" w:rsidP="00FC39D9">
            <w:r>
              <w:t>Вид АОП</w:t>
            </w:r>
          </w:p>
        </w:tc>
        <w:tc>
          <w:tcPr>
            <w:tcW w:w="3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408" w:rsidRPr="00FC39D9" w:rsidRDefault="00FC39D9" w:rsidP="00FC39D9">
            <w:r w:rsidRPr="00FC39D9">
              <w:t>классы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408" w:rsidRPr="00FC39D9" w:rsidRDefault="00FC39D9" w:rsidP="00FC39D9">
            <w:r w:rsidRPr="00FC39D9">
              <w:t>количество</w:t>
            </w:r>
          </w:p>
        </w:tc>
      </w:tr>
      <w:tr w:rsidR="001D76AD" w:rsidRPr="00FC39D9" w:rsidTr="00FC39D9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76AD" w:rsidRDefault="001D76AD" w:rsidP="00FC39D9">
            <w:r>
              <w:t>Слабослышащие</w:t>
            </w:r>
          </w:p>
        </w:tc>
        <w:tc>
          <w:tcPr>
            <w:tcW w:w="3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76AD" w:rsidRPr="00FC39D9" w:rsidRDefault="006A1226" w:rsidP="006A1226">
            <w:pPr>
              <w:jc w:val="center"/>
            </w:pPr>
            <w:r>
              <w:t>8Д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76AD" w:rsidRPr="00FC39D9" w:rsidRDefault="006A1226" w:rsidP="00FC39D9">
            <w:r>
              <w:t>1</w:t>
            </w:r>
            <w:r w:rsidR="001D76AD">
              <w:t xml:space="preserve"> чел.</w:t>
            </w:r>
          </w:p>
        </w:tc>
      </w:tr>
      <w:tr w:rsidR="001D76AD" w:rsidRPr="00FC39D9" w:rsidTr="00FC39D9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76AD" w:rsidRDefault="001D76AD" w:rsidP="00FC39D9">
            <w:r>
              <w:t>Слабовидящие</w:t>
            </w:r>
          </w:p>
        </w:tc>
        <w:tc>
          <w:tcPr>
            <w:tcW w:w="3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76AD" w:rsidRDefault="006A1226" w:rsidP="006A1226">
            <w:pPr>
              <w:jc w:val="center"/>
            </w:pPr>
            <w:r>
              <w:t>6Г, 7Г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76AD" w:rsidRDefault="003B24D8" w:rsidP="00FC39D9">
            <w:r>
              <w:t>2</w:t>
            </w:r>
            <w:r w:rsidR="001D76AD">
              <w:t xml:space="preserve"> чел.</w:t>
            </w:r>
          </w:p>
        </w:tc>
      </w:tr>
      <w:tr w:rsidR="00FC39D9" w:rsidRPr="00FC39D9" w:rsidTr="00FC39D9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408" w:rsidRPr="00FC39D9" w:rsidRDefault="00FC39D9" w:rsidP="00FC39D9">
            <w:r w:rsidRPr="00FC39D9">
              <w:t>ТНР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408" w:rsidRPr="00FC39D9" w:rsidRDefault="003B24D8" w:rsidP="006A1226">
            <w:pPr>
              <w:jc w:val="center"/>
            </w:pPr>
            <w:r>
              <w:t>1А</w:t>
            </w:r>
            <w:r w:rsidR="00CC38CA">
              <w:t>,</w:t>
            </w:r>
            <w:r w:rsidR="006A1226">
              <w:t>1Г,1В,2А,3А,3Г</w:t>
            </w:r>
            <w:r>
              <w:t>,3Д</w:t>
            </w:r>
            <w:r w:rsidR="006A1226">
              <w:t>,3Е,</w:t>
            </w:r>
            <w:r>
              <w:t>4</w:t>
            </w:r>
            <w:r w:rsidR="00CC38CA">
              <w:t>Б</w:t>
            </w:r>
            <w:r w:rsidR="006E50E4">
              <w:t>,</w:t>
            </w:r>
            <w:r>
              <w:t>4Д</w:t>
            </w:r>
            <w:r w:rsidR="006A1226">
              <w:t>, 4Е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408" w:rsidRPr="00FC39D9" w:rsidRDefault="006E50E4" w:rsidP="00FC39D9">
            <w:r>
              <w:t>1</w:t>
            </w:r>
            <w:r w:rsidR="003B24D8">
              <w:t>5</w:t>
            </w:r>
            <w:r w:rsidR="00FC39D9">
              <w:t xml:space="preserve"> </w:t>
            </w:r>
            <w:r w:rsidR="00FC39D9" w:rsidRPr="00FC39D9">
              <w:t>чел.</w:t>
            </w:r>
          </w:p>
        </w:tc>
      </w:tr>
      <w:tr w:rsidR="00033F7B" w:rsidRPr="00FC39D9" w:rsidTr="00FC39D9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3F7B" w:rsidRPr="00FC39D9" w:rsidRDefault="00033F7B" w:rsidP="006967FA">
            <w:r w:rsidRPr="00FC39D9">
              <w:t xml:space="preserve">НОДА 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3F7B" w:rsidRPr="00FC39D9" w:rsidRDefault="006A1226" w:rsidP="006A1226">
            <w:pPr>
              <w:jc w:val="center"/>
            </w:pPr>
            <w:r>
              <w:t>1Б, 3Д, 6А, 11А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3F7B" w:rsidRPr="00FC39D9" w:rsidRDefault="006A1226" w:rsidP="006967FA">
            <w:r>
              <w:t xml:space="preserve">6 </w:t>
            </w:r>
            <w:r w:rsidR="00033F7B" w:rsidRPr="00FC39D9">
              <w:t xml:space="preserve">чел. </w:t>
            </w:r>
          </w:p>
        </w:tc>
      </w:tr>
      <w:tr w:rsidR="00033F7B" w:rsidRPr="00FC39D9" w:rsidTr="00FC39D9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F7B" w:rsidRPr="00FC39D9" w:rsidRDefault="00033F7B" w:rsidP="00FC39D9">
            <w:r w:rsidRPr="00FC39D9">
              <w:t xml:space="preserve">ЗПР 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F7B" w:rsidRPr="00FC39D9" w:rsidRDefault="006A1226" w:rsidP="006A1226">
            <w:pPr>
              <w:jc w:val="center"/>
            </w:pPr>
            <w:r>
              <w:t>1Б, 1Г, 2Г, 2Е, 3Б, 3Е, 4Б,4Д, 5А, 6А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F7B" w:rsidRPr="00FC39D9" w:rsidRDefault="006A1226" w:rsidP="00FC39D9">
            <w:r>
              <w:t>14</w:t>
            </w:r>
            <w:r w:rsidR="00033F7B" w:rsidRPr="00FC39D9">
              <w:t xml:space="preserve"> чел. </w:t>
            </w:r>
          </w:p>
        </w:tc>
      </w:tr>
      <w:tr w:rsidR="00325916" w:rsidRPr="00FC39D9" w:rsidTr="00FC39D9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5916" w:rsidRPr="00FC39D9" w:rsidRDefault="00325916" w:rsidP="00FC39D9">
            <w:r>
              <w:t>УО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5916" w:rsidRDefault="006A1226" w:rsidP="003B24D8">
            <w:pPr>
              <w:ind w:firstLine="0"/>
              <w:jc w:val="center"/>
            </w:pPr>
            <w:r>
              <w:t>4В, 6А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5916" w:rsidRDefault="003B24D8" w:rsidP="00FC39D9">
            <w:r>
              <w:t>2</w:t>
            </w:r>
            <w:r w:rsidR="00325916">
              <w:t xml:space="preserve"> чел.</w:t>
            </w:r>
          </w:p>
        </w:tc>
      </w:tr>
      <w:tr w:rsidR="00033F7B" w:rsidRPr="00FC39D9" w:rsidTr="00033F7B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3F7B" w:rsidRPr="00FC39D9" w:rsidRDefault="00033F7B" w:rsidP="00FC39D9">
            <w:r>
              <w:t>Иные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3F7B" w:rsidRPr="00FC39D9" w:rsidRDefault="006A1226" w:rsidP="006A1226">
            <w:pPr>
              <w:jc w:val="center"/>
            </w:pPr>
            <w:r>
              <w:t>9В, 9Д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3F7B" w:rsidRPr="00FC39D9" w:rsidRDefault="006A1226" w:rsidP="00FC39D9">
            <w:r>
              <w:t>2</w:t>
            </w:r>
            <w:r w:rsidR="00033F7B">
              <w:t xml:space="preserve"> чел</w:t>
            </w:r>
          </w:p>
        </w:tc>
      </w:tr>
      <w:tr w:rsidR="00033F7B" w:rsidRPr="00FC39D9" w:rsidTr="00FC39D9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F7B" w:rsidRPr="00FC39D9" w:rsidRDefault="00033F7B" w:rsidP="00FC39D9">
            <w:r>
              <w:t>ИТОГО: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F7B" w:rsidRPr="00FC39D9" w:rsidRDefault="00033F7B" w:rsidP="00FC39D9"/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F7B" w:rsidRPr="00FC39D9" w:rsidRDefault="006A1226" w:rsidP="00FC39D9">
            <w:r>
              <w:t>42</w:t>
            </w:r>
            <w:bookmarkStart w:id="0" w:name="_GoBack"/>
            <w:bookmarkEnd w:id="0"/>
            <w:r w:rsidR="003B24D8">
              <w:t xml:space="preserve"> </w:t>
            </w:r>
            <w:r w:rsidR="00033F7B">
              <w:t>чел.</w:t>
            </w:r>
          </w:p>
        </w:tc>
      </w:tr>
    </w:tbl>
    <w:p w:rsidR="00FC39D9" w:rsidRDefault="00FC39D9"/>
    <w:sectPr w:rsidR="00FC39D9" w:rsidSect="00E621C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D9"/>
    <w:rsid w:val="00033F7B"/>
    <w:rsid w:val="001075A9"/>
    <w:rsid w:val="00121BEF"/>
    <w:rsid w:val="001D76AD"/>
    <w:rsid w:val="00325916"/>
    <w:rsid w:val="003B24D8"/>
    <w:rsid w:val="003D72B2"/>
    <w:rsid w:val="004A410A"/>
    <w:rsid w:val="00533408"/>
    <w:rsid w:val="006A1226"/>
    <w:rsid w:val="006E50E4"/>
    <w:rsid w:val="009C00BB"/>
    <w:rsid w:val="00B617B4"/>
    <w:rsid w:val="00BE1EF8"/>
    <w:rsid w:val="00CC38CA"/>
    <w:rsid w:val="00D57480"/>
    <w:rsid w:val="00E15B1B"/>
    <w:rsid w:val="00E621C5"/>
    <w:rsid w:val="00EA63CE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4C58DA-8A1F-4CEC-9ADC-452F667F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A9"/>
  </w:style>
  <w:style w:type="paragraph" w:styleId="1">
    <w:name w:val="heading 1"/>
    <w:basedOn w:val="a"/>
    <w:next w:val="a"/>
    <w:link w:val="10"/>
    <w:uiPriority w:val="9"/>
    <w:qFormat/>
    <w:rsid w:val="0010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1075A9"/>
    <w:rPr>
      <w:b/>
      <w:bCs/>
    </w:rPr>
  </w:style>
  <w:style w:type="character" w:styleId="a4">
    <w:name w:val="Emphasis"/>
    <w:qFormat/>
    <w:rsid w:val="001075A9"/>
    <w:rPr>
      <w:rFonts w:ascii="Calibri" w:hAnsi="Calibri" w:cs="Times New Roman"/>
      <w:b/>
      <w:i/>
    </w:rPr>
  </w:style>
  <w:style w:type="paragraph" w:styleId="a5">
    <w:name w:val="No Spacing"/>
    <w:link w:val="a6"/>
    <w:uiPriority w:val="1"/>
    <w:qFormat/>
    <w:rsid w:val="001075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1075A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075A9"/>
    <w:pPr>
      <w:ind w:left="720"/>
      <w:contextualSpacing/>
    </w:pPr>
  </w:style>
  <w:style w:type="paragraph" w:customStyle="1" w:styleId="a8">
    <w:name w:val="А_основной"/>
    <w:basedOn w:val="a"/>
    <w:link w:val="a9"/>
    <w:qFormat/>
    <w:rsid w:val="001075A9"/>
    <w:pPr>
      <w:ind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rsid w:val="001075A9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сноска"/>
    <w:basedOn w:val="ab"/>
    <w:link w:val="ac"/>
    <w:qFormat/>
    <w:rsid w:val="001075A9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d"/>
    <w:uiPriority w:val="99"/>
    <w:semiHidden/>
    <w:unhideWhenUsed/>
    <w:rsid w:val="001075A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b"/>
    <w:uiPriority w:val="99"/>
    <w:semiHidden/>
    <w:rsid w:val="001075A9"/>
    <w:rPr>
      <w:sz w:val="20"/>
      <w:szCs w:val="20"/>
    </w:rPr>
  </w:style>
  <w:style w:type="character" w:customStyle="1" w:styleId="ac">
    <w:name w:val="А_сноска Знак"/>
    <w:link w:val="aa"/>
    <w:rsid w:val="0010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C39D9"/>
    <w:rPr>
      <w:color w:val="0000FF"/>
      <w:u w:val="single"/>
    </w:rPr>
  </w:style>
  <w:style w:type="table" w:customStyle="1" w:styleId="11">
    <w:name w:val="Сетка таблицы1"/>
    <w:basedOn w:val="a1"/>
    <w:next w:val="af"/>
    <w:uiPriority w:val="59"/>
    <w:rsid w:val="001D76AD"/>
    <w:pPr>
      <w:spacing w:line="240" w:lineRule="auto"/>
      <w:ind w:firstLine="0"/>
      <w:jc w:val="left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1D7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D7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8@mailkrsk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Губина</cp:lastModifiedBy>
  <cp:revision>4</cp:revision>
  <dcterms:created xsi:type="dcterms:W3CDTF">2023-10-20T05:36:00Z</dcterms:created>
  <dcterms:modified xsi:type="dcterms:W3CDTF">2024-09-09T08:10:00Z</dcterms:modified>
</cp:coreProperties>
</file>