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954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9"/>
        <w:gridCol w:w="7835"/>
      </w:tblGrid>
      <w:tr w:rsidR="0053474B" w:rsidRPr="00D60D97" w:rsidTr="00DB359F">
        <w:trPr>
          <w:trHeight w:val="2235"/>
        </w:trPr>
        <w:tc>
          <w:tcPr>
            <w:tcW w:w="2119" w:type="dxa"/>
            <w:hideMark/>
          </w:tcPr>
          <w:p w:rsidR="0053474B" w:rsidRDefault="0053474B" w:rsidP="00DB359F">
            <w:pPr>
              <w:ind w:left="567" w:hanging="567"/>
            </w:pPr>
            <w:r>
              <w:rPr>
                <w:noProof/>
              </w:rPr>
              <w:drawing>
                <wp:inline distT="0" distB="0" distL="0" distR="0" wp14:anchorId="2FB3C96E" wp14:editId="1F433B55">
                  <wp:extent cx="1433830" cy="1049655"/>
                  <wp:effectExtent l="19050" t="0" r="0" b="0"/>
                  <wp:docPr id="1" name="Рисунок 2" descr="knig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kni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830" cy="1049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</w:tcPr>
          <w:p w:rsidR="0053474B" w:rsidRDefault="0053474B" w:rsidP="00DB359F">
            <w:pPr>
              <w:ind w:left="567" w:hanging="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474B" w:rsidRDefault="0053474B" w:rsidP="00DB359F">
            <w:pPr>
              <w:ind w:left="567" w:hanging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Главное Управление образования Администрации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расноярска</w:t>
            </w:r>
            <w:proofErr w:type="spellEnd"/>
          </w:p>
          <w:p w:rsidR="0053474B" w:rsidRDefault="0053474B" w:rsidP="00DB359F">
            <w:pPr>
              <w:ind w:left="567" w:hanging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автономное общеобразовательное учреждение</w:t>
            </w:r>
          </w:p>
          <w:p w:rsidR="0053474B" w:rsidRDefault="0053474B" w:rsidP="00DB359F">
            <w:pPr>
              <w:ind w:left="567" w:hanging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«Средняя  школа № 18»</w:t>
            </w:r>
          </w:p>
          <w:p w:rsidR="0053474B" w:rsidRDefault="0053474B" w:rsidP="00DB359F">
            <w:pPr>
              <w:ind w:left="567" w:hanging="56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Россия, </w:t>
            </w:r>
            <w:smartTag w:uri="urn:schemas-microsoft-com:office:smarttags" w:element="metricconverter">
              <w:smartTagPr>
                <w:attr w:name="ProductID" w:val="660118, г"/>
              </w:smartTagPr>
              <w:r>
                <w:rPr>
                  <w:rFonts w:ascii="Times New Roman" w:hAnsi="Times New Roman"/>
                  <w:sz w:val="18"/>
                  <w:szCs w:val="18"/>
                </w:rPr>
                <w:t xml:space="preserve">660118, </w:t>
              </w:r>
              <w:proofErr w:type="spellStart"/>
              <w:r>
                <w:rPr>
                  <w:rFonts w:ascii="Times New Roman" w:hAnsi="Times New Roman"/>
                  <w:sz w:val="18"/>
                  <w:szCs w:val="18"/>
                </w:rPr>
                <w:t>г</w:t>
              </w:r>
            </w:smartTag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расноярск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ул.Урванцева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10А Телефон: 8(391)220-75-37, </w:t>
            </w:r>
          </w:p>
          <w:p w:rsidR="0053474B" w:rsidRPr="00D60D97" w:rsidRDefault="0053474B" w:rsidP="00DB359F">
            <w:pPr>
              <w:ind w:left="567" w:hanging="567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D60D97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D60D9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</w:t>
            </w:r>
            <w:hyperlink r:id="rId7" w:history="1">
              <w:r w:rsidRPr="00B550F4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sch18@mailkrsk.ru</w:t>
              </w:r>
            </w:hyperlink>
            <w:r w:rsidRPr="00D60D9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 </w:t>
            </w:r>
            <w:r>
              <w:rPr>
                <w:rFonts w:ascii="Times New Roman" w:hAnsi="Times New Roman"/>
                <w:sz w:val="18"/>
                <w:szCs w:val="18"/>
              </w:rPr>
              <w:t>ИНН</w:t>
            </w:r>
            <w:r w:rsidRPr="00D60D97">
              <w:rPr>
                <w:rFonts w:ascii="Times New Roman" w:hAnsi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/>
                <w:sz w:val="18"/>
                <w:szCs w:val="18"/>
              </w:rPr>
              <w:t>КПП</w:t>
            </w:r>
            <w:r w:rsidRPr="00D60D9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2465041074/246501001</w:t>
            </w:r>
          </w:p>
          <w:p w:rsidR="0053474B" w:rsidRPr="00D60D97" w:rsidRDefault="0053474B" w:rsidP="00DB359F">
            <w:pPr>
              <w:ind w:left="567" w:hanging="567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53474B" w:rsidRPr="00D60D97" w:rsidRDefault="0053474B" w:rsidP="00DB359F">
            <w:pPr>
              <w:ind w:left="567" w:hanging="56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3474B" w:rsidRPr="00D60D97" w:rsidRDefault="0053474B" w:rsidP="00DB359F">
            <w:pPr>
              <w:ind w:left="567" w:hanging="567"/>
              <w:jc w:val="right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</w:tbl>
    <w:p w:rsidR="0091671F" w:rsidRDefault="0091671F">
      <w:pPr>
        <w:rPr>
          <w:rFonts w:hAnsi="Times New Roman" w:cs="Times New Roman"/>
          <w:color w:val="000000"/>
          <w:sz w:val="24"/>
          <w:szCs w:val="24"/>
        </w:rPr>
      </w:pPr>
    </w:p>
    <w:p w:rsidR="0091671F" w:rsidRDefault="00071E4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30"/>
        <w:gridCol w:w="1439"/>
      </w:tblGrid>
      <w:tr w:rsidR="0091671F" w:rsidRPr="007A40F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671F" w:rsidRPr="007A40F2" w:rsidRDefault="007A40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40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27.12.2023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671F" w:rsidRPr="007A40F2" w:rsidRDefault="00071E49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40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7A40F2" w:rsidRPr="007A40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01-12-208</w:t>
            </w:r>
          </w:p>
        </w:tc>
      </w:tr>
    </w:tbl>
    <w:p w:rsidR="0091671F" w:rsidRPr="0053474B" w:rsidRDefault="0091671F" w:rsidP="0053474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1671F" w:rsidRPr="0053474B" w:rsidRDefault="00071E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47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 утверждении плана мероприятий </w:t>
      </w:r>
      <w:r w:rsidR="005347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</w:t>
      </w:r>
      <w:r w:rsidRPr="005347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ОУ </w:t>
      </w:r>
      <w:r w:rsidR="005347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СШ № 18</w:t>
      </w:r>
      <w:r w:rsidRPr="0053474B">
        <w:rPr>
          <w:lang w:val="ru-RU"/>
        </w:rPr>
        <w:br/>
      </w:r>
      <w:r w:rsidRPr="005347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посвященных Году семьи</w:t>
      </w:r>
    </w:p>
    <w:p w:rsidR="0091671F" w:rsidRPr="0053474B" w:rsidRDefault="00071E49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3474B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Указом Президента РФ от 22.11.2023 № 875 «О проведении в Российской Федерации Года семьи», планом основных мероприятий по проведению в Российской Федерации года семьи, утвержденным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474B">
        <w:rPr>
          <w:rFonts w:hAnsi="Times New Roman" w:cs="Times New Roman"/>
          <w:color w:val="000000"/>
          <w:sz w:val="24"/>
          <w:szCs w:val="24"/>
          <w:lang w:val="ru-RU"/>
        </w:rPr>
        <w:t>Правительством РФ от 26.12.2023 № 21515-П45-ТГ,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53474B">
        <w:rPr>
          <w:rFonts w:hAnsi="Times New Roman" w:cs="Times New Roman"/>
          <w:color w:val="000000"/>
          <w:sz w:val="24"/>
          <w:szCs w:val="24"/>
          <w:lang w:val="ru-RU"/>
        </w:rPr>
        <w:t>распоряжением правительства Энской области от 10.01.2024 № 11-р «Об утверждении плана основных мероприятий на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474B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474B">
        <w:rPr>
          <w:rFonts w:hAnsi="Times New Roman" w:cs="Times New Roman"/>
          <w:color w:val="000000"/>
          <w:sz w:val="24"/>
          <w:szCs w:val="24"/>
          <w:lang w:val="ru-RU"/>
        </w:rPr>
        <w:t xml:space="preserve">по проведению в </w:t>
      </w:r>
      <w:r w:rsidR="0053474B">
        <w:rPr>
          <w:rFonts w:hAnsi="Times New Roman" w:cs="Times New Roman"/>
          <w:color w:val="000000"/>
          <w:sz w:val="24"/>
          <w:szCs w:val="24"/>
          <w:lang w:val="ru-RU"/>
        </w:rPr>
        <w:t>МАОУ СШ № 18</w:t>
      </w:r>
      <w:r w:rsidRPr="0053474B">
        <w:rPr>
          <w:rFonts w:hAnsi="Times New Roman" w:cs="Times New Roman"/>
          <w:color w:val="000000"/>
          <w:sz w:val="24"/>
          <w:szCs w:val="24"/>
          <w:lang w:val="ru-RU"/>
        </w:rPr>
        <w:t xml:space="preserve">  Года семьи»</w:t>
      </w:r>
      <w:proofErr w:type="gramEnd"/>
    </w:p>
    <w:p w:rsidR="0091671F" w:rsidRPr="0053474B" w:rsidRDefault="00071E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474B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91671F" w:rsidRPr="0053474B" w:rsidRDefault="00071E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474B">
        <w:rPr>
          <w:rFonts w:hAnsi="Times New Roman" w:cs="Times New Roman"/>
          <w:color w:val="000000"/>
          <w:sz w:val="24"/>
          <w:szCs w:val="24"/>
          <w:lang w:val="ru-RU"/>
        </w:rPr>
        <w:t xml:space="preserve">1. Образовать организационный комитет по проведению в </w:t>
      </w:r>
      <w:r w:rsidR="0053474B">
        <w:rPr>
          <w:rFonts w:hAnsi="Times New Roman" w:cs="Times New Roman"/>
          <w:color w:val="000000"/>
          <w:sz w:val="24"/>
          <w:szCs w:val="24"/>
          <w:lang w:val="ru-RU"/>
        </w:rPr>
        <w:t xml:space="preserve">МАОУ </w:t>
      </w:r>
      <w:r w:rsidR="008E4EC4">
        <w:rPr>
          <w:rFonts w:hAnsi="Times New Roman" w:cs="Times New Roman"/>
          <w:color w:val="000000"/>
          <w:sz w:val="24"/>
          <w:szCs w:val="24"/>
          <w:lang w:val="ru-RU"/>
        </w:rPr>
        <w:t>СШ</w:t>
      </w:r>
      <w:r w:rsidR="0053474B">
        <w:rPr>
          <w:rFonts w:hAnsi="Times New Roman" w:cs="Times New Roman"/>
          <w:color w:val="000000"/>
          <w:sz w:val="24"/>
          <w:szCs w:val="24"/>
          <w:lang w:val="ru-RU"/>
        </w:rPr>
        <w:t xml:space="preserve"> № 18</w:t>
      </w:r>
      <w:r w:rsidRPr="0053474B">
        <w:rPr>
          <w:rFonts w:hAnsi="Times New Roman" w:cs="Times New Roman"/>
          <w:color w:val="000000"/>
          <w:sz w:val="24"/>
          <w:szCs w:val="24"/>
          <w:lang w:val="ru-RU"/>
        </w:rPr>
        <w:t xml:space="preserve"> в 2024 году мероприятий в честь Года семьи (далее – организационный комитет) в следующем составе: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21"/>
        <w:gridCol w:w="6086"/>
      </w:tblGrid>
      <w:tr w:rsidR="0091671F" w:rsidRPr="007A40F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671F" w:rsidRDefault="00071E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671F" w:rsidRPr="0053474B" w:rsidRDefault="00071E49" w:rsidP="005347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47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r w:rsidR="005347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МАОУ СШ № 18 Вебер Е.А.</w:t>
            </w:r>
            <w:r w:rsidRPr="005347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91671F" w:rsidRPr="007A40F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671F" w:rsidRDefault="00071E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671F" w:rsidRPr="0053474B" w:rsidRDefault="00071E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47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ВР </w:t>
            </w:r>
            <w:proofErr w:type="spellStart"/>
            <w:r w:rsidR="005347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Войтитская</w:t>
            </w:r>
            <w:proofErr w:type="spellEnd"/>
            <w:r w:rsidR="005347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И.В</w:t>
            </w:r>
            <w:r w:rsidRPr="005347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.;</w:t>
            </w:r>
          </w:p>
          <w:p w:rsidR="0091671F" w:rsidRPr="0053474B" w:rsidRDefault="00071E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47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5347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5347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347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Белехова</w:t>
            </w:r>
            <w:proofErr w:type="spellEnd"/>
            <w:r w:rsidR="005347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А.С.</w:t>
            </w:r>
            <w:r w:rsidRPr="005347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.;</w:t>
            </w:r>
          </w:p>
          <w:p w:rsidR="0053474B" w:rsidRPr="0053474B" w:rsidRDefault="00071E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47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советник директора по воспитанию </w:t>
            </w:r>
            <w:proofErr w:type="spellStart"/>
            <w:r w:rsidR="005347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Шабаева</w:t>
            </w:r>
            <w:proofErr w:type="spellEnd"/>
            <w:r w:rsidR="005347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А.В.</w:t>
            </w:r>
          </w:p>
          <w:p w:rsidR="0091671F" w:rsidRPr="0053474B" w:rsidRDefault="00071E49" w:rsidP="005347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47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совета родителей</w:t>
            </w:r>
            <w:proofErr w:type="gramStart"/>
            <w:r w:rsidR="005347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</w:t>
            </w:r>
            <w:r w:rsidRPr="005347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5347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(по согласованию)</w:t>
            </w:r>
          </w:p>
        </w:tc>
      </w:tr>
    </w:tbl>
    <w:p w:rsidR="0091671F" w:rsidRPr="0053474B" w:rsidRDefault="00071E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474B">
        <w:rPr>
          <w:rFonts w:hAnsi="Times New Roman" w:cs="Times New Roman"/>
          <w:color w:val="000000"/>
          <w:sz w:val="24"/>
          <w:szCs w:val="24"/>
          <w:lang w:val="ru-RU"/>
        </w:rPr>
        <w:t xml:space="preserve">2. Утвердить прилагаемый к настоящему приказу план основных мероприятий </w:t>
      </w:r>
      <w:r w:rsidR="0053474B">
        <w:rPr>
          <w:rFonts w:hAnsi="Times New Roman" w:cs="Times New Roman"/>
          <w:color w:val="000000"/>
          <w:sz w:val="24"/>
          <w:szCs w:val="24"/>
          <w:lang w:val="ru-RU"/>
        </w:rPr>
        <w:t>МАОУ СШ № 18</w:t>
      </w:r>
      <w:r w:rsidRPr="0053474B">
        <w:rPr>
          <w:rFonts w:hAnsi="Times New Roman" w:cs="Times New Roman"/>
          <w:color w:val="000000"/>
          <w:sz w:val="24"/>
          <w:szCs w:val="24"/>
          <w:lang w:val="ru-RU"/>
        </w:rPr>
        <w:t>, посвященных Году семьи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474B">
        <w:rPr>
          <w:rFonts w:hAnsi="Times New Roman" w:cs="Times New Roman"/>
          <w:color w:val="000000"/>
          <w:sz w:val="24"/>
          <w:szCs w:val="24"/>
          <w:lang w:val="ru-RU"/>
        </w:rPr>
        <w:t>(далее – План).</w:t>
      </w:r>
    </w:p>
    <w:p w:rsidR="0091671F" w:rsidRDefault="00071E4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Организационному комитету:</w:t>
      </w:r>
    </w:p>
    <w:p w:rsidR="0091671F" w:rsidRPr="0053474B" w:rsidRDefault="00071E4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474B">
        <w:rPr>
          <w:rFonts w:hAnsi="Times New Roman" w:cs="Times New Roman"/>
          <w:color w:val="000000"/>
          <w:sz w:val="24"/>
          <w:szCs w:val="24"/>
          <w:lang w:val="ru-RU"/>
        </w:rPr>
        <w:t>обеспечить реализацию Плана в установленные сроки;</w:t>
      </w:r>
    </w:p>
    <w:p w:rsidR="0091671F" w:rsidRPr="0053474B" w:rsidRDefault="00071E4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474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срок до 30.01.2024 оформить информационный стенд, посвященный Году семьи, с применением официального логотипа;</w:t>
      </w:r>
    </w:p>
    <w:p w:rsidR="0091671F" w:rsidRPr="0053474B" w:rsidRDefault="00071E49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3474B">
        <w:rPr>
          <w:rFonts w:hAnsi="Times New Roman" w:cs="Times New Roman"/>
          <w:color w:val="000000"/>
          <w:sz w:val="24"/>
          <w:szCs w:val="24"/>
          <w:lang w:val="ru-RU"/>
        </w:rPr>
        <w:t xml:space="preserve">ежемесячно в срок до 10-го числа каждого месяца освещать мероприятия о событиях Года семьи на сайте и информационных стендах </w:t>
      </w:r>
      <w:r w:rsidR="0053474B">
        <w:rPr>
          <w:rFonts w:hAnsi="Times New Roman" w:cs="Times New Roman"/>
          <w:color w:val="000000"/>
          <w:sz w:val="24"/>
          <w:szCs w:val="24"/>
          <w:lang w:val="ru-RU"/>
        </w:rPr>
        <w:t>МАОУ СШ № 18 3</w:t>
      </w:r>
    </w:p>
    <w:p w:rsidR="0091671F" w:rsidRPr="0053474B" w:rsidRDefault="00071E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474B">
        <w:rPr>
          <w:rFonts w:hAnsi="Times New Roman" w:cs="Times New Roman"/>
          <w:color w:val="000000"/>
          <w:sz w:val="24"/>
          <w:szCs w:val="24"/>
          <w:lang w:val="ru-RU"/>
        </w:rPr>
        <w:t xml:space="preserve">4. Заместителю директора по административно-хозяйственной работе </w:t>
      </w:r>
      <w:r w:rsidR="0053474B">
        <w:rPr>
          <w:rFonts w:hAnsi="Times New Roman" w:cs="Times New Roman"/>
          <w:color w:val="000000"/>
          <w:sz w:val="24"/>
          <w:szCs w:val="24"/>
          <w:lang w:val="ru-RU"/>
        </w:rPr>
        <w:t>Владимировой А.А,</w:t>
      </w:r>
    </w:p>
    <w:p w:rsidR="0091671F" w:rsidRPr="0053474B" w:rsidRDefault="00071E4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474B">
        <w:rPr>
          <w:rFonts w:hAnsi="Times New Roman" w:cs="Times New Roman"/>
          <w:color w:val="000000"/>
          <w:sz w:val="24"/>
          <w:szCs w:val="24"/>
          <w:lang w:val="ru-RU"/>
        </w:rPr>
        <w:t>обеспечить организационно-техническое сопровождение мероприятий плана;</w:t>
      </w:r>
    </w:p>
    <w:p w:rsidR="0091671F" w:rsidRPr="0053474B" w:rsidRDefault="00071E49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3474B">
        <w:rPr>
          <w:rFonts w:hAnsi="Times New Roman" w:cs="Times New Roman"/>
          <w:color w:val="000000"/>
          <w:sz w:val="24"/>
          <w:szCs w:val="24"/>
          <w:lang w:val="ru-RU"/>
        </w:rPr>
        <w:t>подготовить поправки к ПФХД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3474B">
        <w:rPr>
          <w:rFonts w:hAnsi="Times New Roman" w:cs="Times New Roman"/>
          <w:color w:val="000000"/>
          <w:sz w:val="24"/>
          <w:szCs w:val="24"/>
          <w:lang w:val="ru-RU"/>
        </w:rPr>
        <w:t>МАОУ СШ № 18</w:t>
      </w:r>
      <w:r w:rsidRPr="0053474B">
        <w:rPr>
          <w:rFonts w:hAnsi="Times New Roman" w:cs="Times New Roman"/>
          <w:color w:val="000000"/>
          <w:sz w:val="24"/>
          <w:szCs w:val="24"/>
          <w:lang w:val="ru-RU"/>
        </w:rPr>
        <w:t>, направленные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474B">
        <w:rPr>
          <w:rFonts w:hAnsi="Times New Roman" w:cs="Times New Roman"/>
          <w:color w:val="000000"/>
          <w:sz w:val="24"/>
          <w:szCs w:val="24"/>
          <w:lang w:val="ru-RU"/>
        </w:rPr>
        <w:t>финансовое обеспечение мероприятий Плана.</w:t>
      </w:r>
    </w:p>
    <w:p w:rsidR="0091671F" w:rsidRPr="0053474B" w:rsidRDefault="00071E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474B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="0053474B">
        <w:rPr>
          <w:rFonts w:hAnsi="Times New Roman" w:cs="Times New Roman"/>
          <w:color w:val="000000"/>
          <w:sz w:val="24"/>
          <w:szCs w:val="24"/>
          <w:lang w:val="ru-RU"/>
        </w:rPr>
        <w:t>Специалисту по кадрам Белоусовой Н.Т.</w:t>
      </w:r>
      <w:r w:rsidRPr="0053474B">
        <w:rPr>
          <w:rFonts w:hAnsi="Times New Roman" w:cs="Times New Roman"/>
          <w:color w:val="000000"/>
          <w:sz w:val="24"/>
          <w:szCs w:val="24"/>
          <w:lang w:val="ru-RU"/>
        </w:rPr>
        <w:t>. довести настоящий приказ и приложения к нему до сведения указанных в них работников под подпись.</w:t>
      </w:r>
    </w:p>
    <w:p w:rsidR="0091671F" w:rsidRPr="0053474B" w:rsidRDefault="00071E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474B">
        <w:rPr>
          <w:rFonts w:hAnsi="Times New Roman" w:cs="Times New Roman"/>
          <w:color w:val="000000"/>
          <w:sz w:val="24"/>
          <w:szCs w:val="24"/>
          <w:lang w:val="ru-RU"/>
        </w:rPr>
        <w:t>6. Контроль исполнения настоящего приказа оставляю за собой.</w:t>
      </w:r>
    </w:p>
    <w:p w:rsidR="0091671F" w:rsidRPr="0053474B" w:rsidRDefault="0091671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31"/>
        <w:gridCol w:w="2430"/>
        <w:gridCol w:w="1206"/>
      </w:tblGrid>
      <w:tr w:rsidR="0091671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71F" w:rsidRDefault="00071E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71F" w:rsidRPr="0053474B" w:rsidRDefault="005347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71F" w:rsidRPr="0053474B" w:rsidRDefault="005347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Е.А.Вебер</w:t>
            </w:r>
            <w:proofErr w:type="spellEnd"/>
          </w:p>
        </w:tc>
      </w:tr>
    </w:tbl>
    <w:p w:rsidR="0091671F" w:rsidRDefault="00071E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474B">
        <w:rPr>
          <w:rFonts w:hAnsi="Times New Roman" w:cs="Times New Roman"/>
          <w:color w:val="000000"/>
          <w:sz w:val="24"/>
          <w:szCs w:val="24"/>
          <w:lang w:val="ru-RU"/>
        </w:rPr>
        <w:t xml:space="preserve">С приказом </w:t>
      </w:r>
      <w:proofErr w:type="gramStart"/>
      <w:r w:rsidRPr="0053474B">
        <w:rPr>
          <w:rFonts w:hAnsi="Times New Roman" w:cs="Times New Roman"/>
          <w:color w:val="000000"/>
          <w:sz w:val="24"/>
          <w:szCs w:val="24"/>
          <w:lang w:val="ru-RU"/>
        </w:rPr>
        <w:t>ознакомлены</w:t>
      </w:r>
      <w:proofErr w:type="gramEnd"/>
      <w:r w:rsidRPr="0053474B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="005347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53474B">
        <w:rPr>
          <w:rFonts w:hAnsi="Times New Roman" w:cs="Times New Roman"/>
          <w:color w:val="000000"/>
          <w:sz w:val="24"/>
          <w:szCs w:val="24"/>
          <w:lang w:val="ru-RU"/>
        </w:rPr>
        <w:t>Войтитская</w:t>
      </w:r>
      <w:proofErr w:type="spellEnd"/>
      <w:r w:rsidR="0053474B">
        <w:rPr>
          <w:rFonts w:hAnsi="Times New Roman" w:cs="Times New Roman"/>
          <w:color w:val="000000"/>
          <w:sz w:val="24"/>
          <w:szCs w:val="24"/>
          <w:lang w:val="ru-RU"/>
        </w:rPr>
        <w:t xml:space="preserve"> И.В</w:t>
      </w:r>
      <w:r w:rsidR="0053474B" w:rsidRPr="0053474B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53474B" w:rsidRDefault="0053474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Белехова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А.С.</w:t>
      </w:r>
      <w:r w:rsidRPr="0053474B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53474B" w:rsidRDefault="0053474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Шабаева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А.В.</w:t>
      </w:r>
    </w:p>
    <w:p w:rsidR="0053474B" w:rsidRPr="0053474B" w:rsidRDefault="0053474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1671F" w:rsidRPr="0053474B" w:rsidRDefault="0091671F" w:rsidP="0053474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876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8"/>
        <w:gridCol w:w="117"/>
        <w:gridCol w:w="117"/>
        <w:gridCol w:w="117"/>
        <w:gridCol w:w="117"/>
        <w:gridCol w:w="17793"/>
      </w:tblGrid>
      <w:tr w:rsidR="007A40F2" w:rsidRPr="007A40F2" w:rsidTr="007A40F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40F2" w:rsidRPr="0053474B" w:rsidRDefault="007A40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A40F2" w:rsidRPr="007A40F2" w:rsidRDefault="007A40F2" w:rsidP="007A40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A40F2" w:rsidRPr="007A40F2" w:rsidRDefault="007A40F2" w:rsidP="007A40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A40F2" w:rsidRPr="007A40F2" w:rsidRDefault="007A40F2" w:rsidP="007A40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7A40F2" w:rsidRPr="007A40F2" w:rsidRDefault="007A40F2" w:rsidP="007A40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40F2" w:rsidRPr="007A40F2" w:rsidRDefault="007A40F2" w:rsidP="007A40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47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</w:t>
            </w:r>
            <w:r w:rsidRPr="0053474B">
              <w:rPr>
                <w:lang w:val="ru-RU"/>
              </w:rPr>
              <w:br/>
            </w:r>
            <w:r w:rsidRPr="005347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приказу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01-12-208 от 27.12.2023 </w:t>
            </w:r>
            <w:bookmarkStart w:id="0" w:name="_GoBack"/>
            <w:bookmarkEnd w:id="0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МАОУ СШ № 18</w:t>
            </w:r>
            <w:r w:rsidRPr="0053474B">
              <w:rPr>
                <w:lang w:val="ru-RU"/>
              </w:rPr>
              <w:br/>
            </w:r>
          </w:p>
        </w:tc>
      </w:tr>
    </w:tbl>
    <w:p w:rsidR="0091671F" w:rsidRPr="0053474B" w:rsidRDefault="00071E4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347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53474B">
        <w:rPr>
          <w:lang w:val="ru-RU"/>
        </w:rPr>
        <w:br/>
      </w:r>
      <w:r w:rsidRPr="005347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основных мероприятий </w:t>
      </w:r>
      <w:r w:rsidR="008E4E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МАОУ СШ № 18</w:t>
      </w:r>
      <w:r w:rsidRPr="005347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 посвященных Году семьи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92"/>
        <w:gridCol w:w="1664"/>
        <w:gridCol w:w="2571"/>
      </w:tblGrid>
      <w:tr w:rsidR="0091671F"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71F" w:rsidRDefault="00071E4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71F" w:rsidRDefault="00071E4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 проведения</w:t>
            </w:r>
          </w:p>
        </w:tc>
        <w:tc>
          <w:tcPr>
            <w:tcW w:w="234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71F" w:rsidRDefault="00071E4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 исполнители</w:t>
            </w:r>
          </w:p>
        </w:tc>
      </w:tr>
      <w:tr w:rsidR="0091671F">
        <w:tc>
          <w:tcPr>
            <w:tcW w:w="9027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71F" w:rsidRDefault="00071E4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Организационные мероприятия</w:t>
            </w:r>
          </w:p>
        </w:tc>
      </w:tr>
      <w:tr w:rsidR="0091671F" w:rsidRPr="007A40F2">
        <w:tc>
          <w:tcPr>
            <w:tcW w:w="51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71F" w:rsidRPr="0053474B" w:rsidRDefault="00071E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47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Общешкольная линейка, посвященная открытию Года семьи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71F" w:rsidRDefault="00071E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3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71F" w:rsidRPr="0053474B" w:rsidRDefault="00071E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47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советник директора по воспитательной работе</w:t>
            </w:r>
          </w:p>
        </w:tc>
      </w:tr>
      <w:tr w:rsidR="0091671F">
        <w:tc>
          <w:tcPr>
            <w:tcW w:w="51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71F" w:rsidRPr="0053474B" w:rsidRDefault="00071E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47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Общероссийский открытый урок «Роль семьи в жизни человека» в День знаний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71F" w:rsidRDefault="00071E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3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71F" w:rsidRDefault="00071E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1671F" w:rsidRPr="007A40F2">
        <w:tc>
          <w:tcPr>
            <w:tcW w:w="51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71F" w:rsidRPr="0053474B" w:rsidRDefault="00071E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47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Торжественная линейка в честь закрытия Года семьи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71F" w:rsidRDefault="00071E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3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71F" w:rsidRPr="0053474B" w:rsidRDefault="00071E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47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советник директора по воспитательной работе</w:t>
            </w:r>
          </w:p>
        </w:tc>
      </w:tr>
      <w:tr w:rsidR="0091671F" w:rsidRPr="007A40F2">
        <w:tc>
          <w:tcPr>
            <w:tcW w:w="9027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71F" w:rsidRPr="0053474B" w:rsidRDefault="00071E4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474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 Мероприятия, направленные на популяризацию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53474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сохранения</w:t>
            </w:r>
            <w:r w:rsidRPr="0053474B">
              <w:rPr>
                <w:lang w:val="ru-RU"/>
              </w:rPr>
              <w:br/>
            </w:r>
            <w:r w:rsidRPr="0053474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традиционных семейных ценностей среди детей и молодежи</w:t>
            </w:r>
          </w:p>
        </w:tc>
      </w:tr>
      <w:tr w:rsidR="0091671F" w:rsidRPr="007A40F2">
        <w:tc>
          <w:tcPr>
            <w:tcW w:w="51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71F" w:rsidRPr="0053474B" w:rsidRDefault="00071E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47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сочинений «Я и моя семья – вместе в будущее», «История моей семьи»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71F" w:rsidRDefault="00071E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3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71F" w:rsidRPr="0053474B" w:rsidRDefault="00071E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47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Педагог-библиотекарь, заместитель директора по УР</w:t>
            </w:r>
          </w:p>
        </w:tc>
      </w:tr>
      <w:tr w:rsidR="0091671F">
        <w:tc>
          <w:tcPr>
            <w:tcW w:w="51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71F" w:rsidRPr="0053474B" w:rsidRDefault="00071E49">
            <w:pPr>
              <w:rPr>
                <w:lang w:val="ru-RU"/>
              </w:rPr>
            </w:pPr>
            <w:r w:rsidRPr="005347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Фестиваль семейного творчества «В кругу любви и вдохновенья» (для начальной школы)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71F" w:rsidRDefault="00071E4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3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71F" w:rsidRDefault="00071E49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Педагог-библиотекарь</w:t>
            </w:r>
          </w:p>
        </w:tc>
      </w:tr>
      <w:tr w:rsidR="0091671F" w:rsidRPr="007A40F2">
        <w:tc>
          <w:tcPr>
            <w:tcW w:w="51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71F" w:rsidRPr="0053474B" w:rsidRDefault="00071E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47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Семейный спортивный праздник «Богатырская сила»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71F" w:rsidRDefault="00071E4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3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71F" w:rsidRPr="0053474B" w:rsidRDefault="00071E49">
            <w:pPr>
              <w:rPr>
                <w:lang w:val="ru-RU"/>
              </w:rPr>
            </w:pPr>
            <w:r w:rsidRPr="005347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воспитательной работе</w:t>
            </w:r>
          </w:p>
        </w:tc>
      </w:tr>
      <w:tr w:rsidR="0091671F" w:rsidRPr="007A40F2">
        <w:tc>
          <w:tcPr>
            <w:tcW w:w="51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71F" w:rsidRPr="0053474B" w:rsidRDefault="00071E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347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Конкурсно</w:t>
            </w:r>
            <w:proofErr w:type="spellEnd"/>
            <w:r w:rsidRPr="005347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-развлекательная программа «Семь плюс Я получается </w:t>
            </w:r>
            <w:proofErr w:type="spellStart"/>
            <w:r w:rsidRPr="005347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семьЯ</w:t>
            </w:r>
            <w:proofErr w:type="spellEnd"/>
            <w:r w:rsidRPr="005347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71F" w:rsidRDefault="00071E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3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71F" w:rsidRPr="0053474B" w:rsidRDefault="00071E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47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воспитательной работе</w:t>
            </w:r>
          </w:p>
        </w:tc>
      </w:tr>
      <w:tr w:rsidR="0091671F">
        <w:tc>
          <w:tcPr>
            <w:tcW w:w="51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71F" w:rsidRPr="0053474B" w:rsidRDefault="00071E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47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Выставки творческих работ, выполненных детьми и их родителями, «</w:t>
            </w:r>
            <w:proofErr w:type="gramStart"/>
            <w:r w:rsidRPr="005347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Очумелые</w:t>
            </w:r>
            <w:proofErr w:type="gramEnd"/>
            <w:r w:rsidRPr="005347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ручки»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71F" w:rsidRDefault="00071E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3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71F" w:rsidRDefault="00071E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91671F" w:rsidRPr="007A40F2">
        <w:tc>
          <w:tcPr>
            <w:tcW w:w="51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71F" w:rsidRPr="0053474B" w:rsidRDefault="00071E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47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Общешкольный конкурс рисунков «Я и моя семья»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71F" w:rsidRDefault="00071E4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3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71F" w:rsidRPr="0053474B" w:rsidRDefault="00071E49">
            <w:pPr>
              <w:rPr>
                <w:lang w:val="ru-RU"/>
              </w:rPr>
            </w:pPr>
            <w:r w:rsidRPr="005347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воспитательной работе</w:t>
            </w:r>
          </w:p>
        </w:tc>
      </w:tr>
      <w:tr w:rsidR="0091671F">
        <w:tc>
          <w:tcPr>
            <w:tcW w:w="51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71F" w:rsidRPr="0053474B" w:rsidRDefault="00071E49">
            <w:pPr>
              <w:rPr>
                <w:lang w:val="ru-RU"/>
              </w:rPr>
            </w:pPr>
            <w:r w:rsidRPr="005347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Фотовыставка «Лучше моей мамы нет»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71F" w:rsidRDefault="00071E4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3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71F" w:rsidRDefault="00071E49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Педагог-библиотекарь</w:t>
            </w:r>
          </w:p>
        </w:tc>
      </w:tr>
      <w:tr w:rsidR="0091671F" w:rsidRPr="007A40F2">
        <w:tc>
          <w:tcPr>
            <w:tcW w:w="51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71F" w:rsidRPr="0053474B" w:rsidRDefault="00071E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47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Марафон «Я горжусь своей семьей»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71F" w:rsidRDefault="00071E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3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71F" w:rsidRPr="0053474B" w:rsidRDefault="00071E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47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воспитательной работе</w:t>
            </w:r>
          </w:p>
        </w:tc>
      </w:tr>
      <w:tr w:rsidR="0091671F">
        <w:tc>
          <w:tcPr>
            <w:tcW w:w="51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71F" w:rsidRPr="0053474B" w:rsidRDefault="00071E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47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 общешкольный семейный праздник «Спорт – это жизнь»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71F" w:rsidRDefault="00071E4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3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71F" w:rsidRDefault="00071E49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91671F" w:rsidRPr="007A40F2">
        <w:tc>
          <w:tcPr>
            <w:tcW w:w="51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71F" w:rsidRPr="0053474B" w:rsidRDefault="00071E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5347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во Всероссийской акции "О спорт, ты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347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мир!"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347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номинация "Семья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347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здоровье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347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спорт"</w:t>
            </w:r>
            <w:proofErr w:type="gramEnd"/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71F" w:rsidRDefault="00071E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3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71F" w:rsidRPr="0053474B" w:rsidRDefault="00071E49">
            <w:pPr>
              <w:rPr>
                <w:lang w:val="ru-RU"/>
              </w:rPr>
            </w:pPr>
            <w:r w:rsidRPr="005347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воспитательной работе</w:t>
            </w:r>
          </w:p>
        </w:tc>
      </w:tr>
      <w:tr w:rsidR="0091671F" w:rsidRPr="007A40F2">
        <w:tc>
          <w:tcPr>
            <w:tcW w:w="51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71F" w:rsidRPr="0053474B" w:rsidRDefault="00071E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47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Семейный праздник «Папа, мама, я – читающая семья»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71F" w:rsidRDefault="00071E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3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71F" w:rsidRPr="0053474B" w:rsidRDefault="00071E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47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воспитательной работе,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347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педагог-библиотекарь</w:t>
            </w:r>
          </w:p>
        </w:tc>
      </w:tr>
      <w:tr w:rsidR="0091671F" w:rsidRPr="007A40F2">
        <w:tc>
          <w:tcPr>
            <w:tcW w:w="51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71F" w:rsidRPr="0053474B" w:rsidRDefault="00071E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47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защиты детей «Праздник моей семьи»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71F" w:rsidRDefault="00071E4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3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71F" w:rsidRPr="0053474B" w:rsidRDefault="00071E49">
            <w:pPr>
              <w:rPr>
                <w:lang w:val="ru-RU"/>
              </w:rPr>
            </w:pPr>
            <w:r w:rsidRPr="005347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воспитательной работе</w:t>
            </w:r>
          </w:p>
        </w:tc>
      </w:tr>
      <w:tr w:rsidR="0091671F" w:rsidRPr="007A40F2">
        <w:tc>
          <w:tcPr>
            <w:tcW w:w="51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71F" w:rsidRDefault="00071E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выпускной</w:t>
            </w:r>
            <w:proofErr w:type="spellEnd"/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71F" w:rsidRDefault="00071E49"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Июнь–июль</w:t>
            </w:r>
          </w:p>
        </w:tc>
        <w:tc>
          <w:tcPr>
            <w:tcW w:w="23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71F" w:rsidRPr="0053474B" w:rsidRDefault="00071E49">
            <w:pPr>
              <w:rPr>
                <w:lang w:val="ru-RU"/>
              </w:rPr>
            </w:pPr>
            <w:r w:rsidRPr="005347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советник директора по воспитательной работе</w:t>
            </w:r>
          </w:p>
        </w:tc>
      </w:tr>
      <w:tr w:rsidR="0091671F" w:rsidRPr="007A40F2">
        <w:tc>
          <w:tcPr>
            <w:tcW w:w="51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71F" w:rsidRPr="0053474B" w:rsidRDefault="00071E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47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тематических смен в организациях отдыха и оздоровления детей, посвященных Году семьи и продвижению традиционных семейных ценностей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71F" w:rsidRDefault="00071E4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3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71F" w:rsidRPr="0053474B" w:rsidRDefault="00071E49">
            <w:pPr>
              <w:rPr>
                <w:lang w:val="ru-RU"/>
              </w:rPr>
            </w:pPr>
            <w:r w:rsidRPr="005347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советник директора по воспитательной работе</w:t>
            </w:r>
          </w:p>
        </w:tc>
      </w:tr>
      <w:tr w:rsidR="0091671F" w:rsidRPr="007A40F2">
        <w:tc>
          <w:tcPr>
            <w:tcW w:w="51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71F" w:rsidRDefault="00071E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Традиции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71F" w:rsidRDefault="00071E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3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71F" w:rsidRPr="0053474B" w:rsidRDefault="00071E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47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Советник директора по </w:t>
            </w:r>
            <w:r w:rsidRPr="005347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воспитательной работе</w:t>
            </w:r>
          </w:p>
        </w:tc>
      </w:tr>
      <w:tr w:rsidR="0091671F">
        <w:tc>
          <w:tcPr>
            <w:tcW w:w="51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71F" w:rsidRDefault="00071E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чтецов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люди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71F" w:rsidRDefault="00071E49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3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71F" w:rsidRDefault="00071E49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91671F">
        <w:tc>
          <w:tcPr>
            <w:tcW w:w="51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71F" w:rsidRPr="0053474B" w:rsidRDefault="00071E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47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Торжественные мероприятия по чествованию многопоколенных семей ко Дню пожилого человека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71F" w:rsidRDefault="00071E4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3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71F" w:rsidRDefault="00071E49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91671F" w:rsidRPr="007A40F2">
        <w:tc>
          <w:tcPr>
            <w:tcW w:w="51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71F" w:rsidRPr="0053474B" w:rsidRDefault="00071E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47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Праздничное мероприятие «Отец. Отчество. Отечество»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71F" w:rsidRDefault="00071E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3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71F" w:rsidRPr="0053474B" w:rsidRDefault="00071E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47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советник директора по воспитательной работе</w:t>
            </w:r>
          </w:p>
        </w:tc>
      </w:tr>
      <w:tr w:rsidR="0091671F" w:rsidRPr="007A40F2">
        <w:tc>
          <w:tcPr>
            <w:tcW w:w="51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71F" w:rsidRPr="0053474B" w:rsidRDefault="00071E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47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Литературно-музыкальный вечер «Нашим родителям посвящается…»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71F" w:rsidRDefault="00071E4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3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71F" w:rsidRPr="0053474B" w:rsidRDefault="00071E49">
            <w:pPr>
              <w:rPr>
                <w:lang w:val="ru-RU"/>
              </w:rPr>
            </w:pPr>
            <w:r w:rsidRPr="005347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Педагог-библиотекарь, заместитель директора по 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1671F">
        <w:tc>
          <w:tcPr>
            <w:tcW w:w="51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71F" w:rsidRPr="0053474B" w:rsidRDefault="00071E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47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Праздничное мероприятие, посвященное Дню матери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71F" w:rsidRDefault="00071E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3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71F" w:rsidRDefault="00071E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91671F" w:rsidRPr="007A40F2">
        <w:tc>
          <w:tcPr>
            <w:tcW w:w="51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71F" w:rsidRPr="0053474B" w:rsidRDefault="00071E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5347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детского творчества «Моя семья» (номинации: фотография, рисунок, эссе, прикладное народное творчество, поэзия)</w:t>
            </w:r>
            <w:proofErr w:type="gramEnd"/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71F" w:rsidRDefault="00071E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3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71F" w:rsidRPr="0053474B" w:rsidRDefault="00071E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47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ВР</w:t>
            </w:r>
          </w:p>
        </w:tc>
      </w:tr>
      <w:tr w:rsidR="0091671F">
        <w:tc>
          <w:tcPr>
            <w:tcW w:w="51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71F" w:rsidRDefault="00071E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Выставка-вернисаж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калейдоскоп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71F" w:rsidRDefault="00071E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3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71F" w:rsidRDefault="00071E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Педагог-библиотекарь</w:t>
            </w:r>
          </w:p>
        </w:tc>
      </w:tr>
      <w:tr w:rsidR="0091671F" w:rsidRPr="007A40F2">
        <w:tc>
          <w:tcPr>
            <w:tcW w:w="51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71F" w:rsidRPr="0053474B" w:rsidRDefault="00071E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47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во Всероссийской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347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спартакиаде школьных спортивных клубов для обучающихся с ОВЗ и детей-инвалидов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71F" w:rsidRPr="0053474B" w:rsidRDefault="00071E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5347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II</w:t>
            </w:r>
            <w:r w:rsidRPr="005347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этапы - до .01.03.2024 г. (далее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347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согласованию)</w:t>
            </w:r>
          </w:p>
        </w:tc>
        <w:tc>
          <w:tcPr>
            <w:tcW w:w="23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71F" w:rsidRPr="0053474B" w:rsidRDefault="00071E49">
            <w:pPr>
              <w:rPr>
                <w:lang w:val="ru-RU"/>
              </w:rPr>
            </w:pPr>
            <w:r w:rsidRPr="005347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советник директора по воспитательной работе</w:t>
            </w:r>
          </w:p>
        </w:tc>
      </w:tr>
      <w:tr w:rsidR="0091671F">
        <w:tc>
          <w:tcPr>
            <w:tcW w:w="51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71F" w:rsidRPr="0053474B" w:rsidRDefault="00071E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47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Тематические выставки, посвященные Году семьи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71F" w:rsidRDefault="00071E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71F" w:rsidRDefault="00071E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Педагог-библиотекарь</w:t>
            </w:r>
          </w:p>
        </w:tc>
      </w:tr>
      <w:tr w:rsidR="0091671F">
        <w:tc>
          <w:tcPr>
            <w:tcW w:w="51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71F" w:rsidRPr="0053474B" w:rsidRDefault="00071E49">
            <w:pPr>
              <w:rPr>
                <w:lang w:val="ru-RU"/>
              </w:rPr>
            </w:pPr>
            <w:r w:rsidRPr="005347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 классных часов «Как хорошо, что есть семья, которая от бед хранит меня»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71F" w:rsidRDefault="00071E4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71F" w:rsidRDefault="00071E49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1671F" w:rsidRPr="007A40F2">
        <w:tc>
          <w:tcPr>
            <w:tcW w:w="51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71F" w:rsidRPr="0053474B" w:rsidRDefault="00071E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47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 во Всероссийских акциях </w:t>
            </w:r>
            <w:proofErr w:type="gramStart"/>
            <w:r w:rsidRPr="005347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семейному</w:t>
            </w:r>
            <w:proofErr w:type="gramEnd"/>
            <w:r w:rsidRPr="005347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47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волонтерству</w:t>
            </w:r>
            <w:proofErr w:type="spellEnd"/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71F" w:rsidRDefault="00071E4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71F" w:rsidRPr="0053474B" w:rsidRDefault="00071E49">
            <w:pPr>
              <w:rPr>
                <w:lang w:val="ru-RU"/>
              </w:rPr>
            </w:pPr>
            <w:r w:rsidRPr="005347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воспитательной работе</w:t>
            </w:r>
          </w:p>
        </w:tc>
      </w:tr>
      <w:tr w:rsidR="0091671F">
        <w:tc>
          <w:tcPr>
            <w:tcW w:w="51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71F" w:rsidRPr="0053474B" w:rsidRDefault="00071E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47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Цикл внеурочных занятий «Разговоры о </w:t>
            </w:r>
            <w:proofErr w:type="gramStart"/>
            <w:r w:rsidRPr="005347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</w:t>
            </w:r>
            <w:proofErr w:type="gramEnd"/>
            <w:r w:rsidRPr="005347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». Темы, </w:t>
            </w:r>
            <w:proofErr w:type="gramStart"/>
            <w:r w:rsidRPr="005347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посвященных</w:t>
            </w:r>
            <w:proofErr w:type="gramEnd"/>
            <w:r w:rsidRPr="005347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семье, семейным ценностям и традициям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71F" w:rsidRDefault="00071E4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71F" w:rsidRDefault="00071E49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91671F">
        <w:tc>
          <w:tcPr>
            <w:tcW w:w="51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71F" w:rsidRPr="0053474B" w:rsidRDefault="00071E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47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Введение курса внеурочной деятельности «</w:t>
            </w:r>
            <w:proofErr w:type="spellStart"/>
            <w:r w:rsidRPr="005347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Семьеведение</w:t>
            </w:r>
            <w:proofErr w:type="spellEnd"/>
            <w:r w:rsidRPr="005347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71F" w:rsidRDefault="00071E4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71F" w:rsidRDefault="00071E49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91671F">
        <w:tc>
          <w:tcPr>
            <w:tcW w:w="51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71F" w:rsidRPr="0053474B" w:rsidRDefault="00071E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47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 мероприятий в рамках межведомственного культурно-просветительского проекта «Культура для школьников»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71F" w:rsidRDefault="00071E4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71F" w:rsidRDefault="00071E49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91671F">
        <w:tc>
          <w:tcPr>
            <w:tcW w:w="51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71F" w:rsidRPr="0053474B" w:rsidRDefault="00071E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47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 мероприятий «Читаем всей семьей» на российских книжных фестивалях и ярмарка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71F" w:rsidRDefault="00071E4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71F" w:rsidRDefault="00071E49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Педагог-библиотекарь</w:t>
            </w:r>
          </w:p>
        </w:tc>
      </w:tr>
      <w:tr w:rsidR="0091671F" w:rsidRPr="007A40F2">
        <w:tc>
          <w:tcPr>
            <w:tcW w:w="9027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71F" w:rsidRPr="0053474B" w:rsidRDefault="00071E4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474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Мероприятия по повышению компетентности родителей</w:t>
            </w:r>
            <w:r w:rsidRPr="0053474B">
              <w:rPr>
                <w:lang w:val="ru-RU"/>
              </w:rPr>
              <w:br/>
            </w:r>
            <w:r w:rsidRPr="0053474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в вопросах семейного воспитания, оказание помощи семьям и детям</w:t>
            </w:r>
          </w:p>
        </w:tc>
      </w:tr>
      <w:tr w:rsidR="0091671F" w:rsidRPr="0053474B">
        <w:tc>
          <w:tcPr>
            <w:tcW w:w="51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71F" w:rsidRPr="0053474B" w:rsidRDefault="00071E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47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Обеспечение работы клуба молодых родителей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71F" w:rsidRDefault="00071E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3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71F" w:rsidRPr="0053474B" w:rsidRDefault="00071E49" w:rsidP="008E4E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47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педагог-психолог,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347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совета родителей</w:t>
            </w:r>
            <w:proofErr w:type="gramStart"/>
            <w:r w:rsidRPr="005347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5347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5347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5347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согласованию)</w:t>
            </w:r>
          </w:p>
        </w:tc>
      </w:tr>
      <w:tr w:rsidR="0091671F" w:rsidRPr="007A40F2">
        <w:tc>
          <w:tcPr>
            <w:tcW w:w="51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71F" w:rsidRPr="0053474B" w:rsidRDefault="00071E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47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 профилактическая операция «Подросток – семья»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71F" w:rsidRDefault="00071E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3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71F" w:rsidRPr="0053474B" w:rsidRDefault="00071E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47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воспитательной работе</w:t>
            </w:r>
          </w:p>
        </w:tc>
      </w:tr>
      <w:tr w:rsidR="0091671F">
        <w:tc>
          <w:tcPr>
            <w:tcW w:w="51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71F" w:rsidRPr="0053474B" w:rsidRDefault="00071E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47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Родительское собрание «Семья основа государства. Роль семьи в выборе профессии школьника»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71F" w:rsidRDefault="00071E4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3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71F" w:rsidRDefault="00071E49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91671F" w:rsidRPr="007A40F2">
        <w:tc>
          <w:tcPr>
            <w:tcW w:w="51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71F" w:rsidRPr="0053474B" w:rsidRDefault="00071E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47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Круглый стол «Одна семья, но много традиций»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71F" w:rsidRDefault="00071E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3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71F" w:rsidRPr="0053474B" w:rsidRDefault="00071E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47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воспитательной работе</w:t>
            </w:r>
          </w:p>
        </w:tc>
      </w:tr>
      <w:tr w:rsidR="0091671F" w:rsidRPr="007A40F2">
        <w:tc>
          <w:tcPr>
            <w:tcW w:w="51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71F" w:rsidRDefault="00071E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347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участия во Всероссийском родительском собрании «Если дружно, если вместе.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руках»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71F" w:rsidRDefault="00071E49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3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71F" w:rsidRPr="0053474B" w:rsidRDefault="00071E49">
            <w:pPr>
              <w:rPr>
                <w:lang w:val="ru-RU"/>
              </w:rPr>
            </w:pPr>
            <w:r w:rsidRPr="005347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воспитательной работе</w:t>
            </w:r>
          </w:p>
        </w:tc>
      </w:tr>
      <w:tr w:rsidR="0091671F" w:rsidRPr="007A40F2">
        <w:tc>
          <w:tcPr>
            <w:tcW w:w="51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71F" w:rsidRPr="0053474B" w:rsidRDefault="00071E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47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Тематическое занятие «Семейная гостиная – мамы, дочки, сыночки»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71F" w:rsidRDefault="00071E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3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71F" w:rsidRPr="0053474B" w:rsidRDefault="00071E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47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воспитательной работе</w:t>
            </w:r>
          </w:p>
        </w:tc>
      </w:tr>
      <w:tr w:rsidR="0091671F">
        <w:tc>
          <w:tcPr>
            <w:tcW w:w="51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71F" w:rsidRPr="0053474B" w:rsidRDefault="00071E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47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Лекторий для родителей «Искусство быть семьёй»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71F" w:rsidRDefault="00071E4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3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71F" w:rsidRDefault="00071E49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91671F" w:rsidRPr="0053474B">
        <w:tc>
          <w:tcPr>
            <w:tcW w:w="51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71F" w:rsidRPr="0053474B" w:rsidRDefault="00071E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47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Психолого-педагогические тренинги в целях формирования ответственного отношения родителей или законных представителей к воспитанию детей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71F" w:rsidRDefault="00071E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23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71F" w:rsidRPr="008E4EC4" w:rsidRDefault="00071E49" w:rsidP="008E4E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47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91671F" w:rsidRPr="007A40F2">
        <w:tc>
          <w:tcPr>
            <w:tcW w:w="51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71F" w:rsidRPr="0053474B" w:rsidRDefault="00071E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47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Информационно-методические семинары по вопросам проблем семьи, проводимые специалистами учреждения социальной защиты, охраны детства, благотворительными организациями, центрами содействия семейному воспитанию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71F" w:rsidRDefault="00071E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71F" w:rsidRPr="0053474B" w:rsidRDefault="00071E49" w:rsidP="008E4E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47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ВР,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1671F" w:rsidRPr="007A40F2">
        <w:tc>
          <w:tcPr>
            <w:tcW w:w="51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71F" w:rsidRDefault="00071E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</w:t>
            </w:r>
            <w:proofErr w:type="spellEnd"/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71F" w:rsidRPr="0053474B" w:rsidRDefault="00071E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47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по запросам</w:t>
            </w:r>
          </w:p>
        </w:tc>
        <w:tc>
          <w:tcPr>
            <w:tcW w:w="23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71F" w:rsidRPr="0053474B" w:rsidRDefault="00071E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47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Педагогические работники в рамках своей компетенции</w:t>
            </w:r>
          </w:p>
        </w:tc>
      </w:tr>
    </w:tbl>
    <w:p w:rsidR="0091671F" w:rsidRPr="0053474B" w:rsidRDefault="0091671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91671F" w:rsidRPr="0053474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B2C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B45D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71E49"/>
    <w:rsid w:val="002D33B1"/>
    <w:rsid w:val="002D3591"/>
    <w:rsid w:val="003514A0"/>
    <w:rsid w:val="004F7E17"/>
    <w:rsid w:val="0053474B"/>
    <w:rsid w:val="005A05CE"/>
    <w:rsid w:val="00653AF6"/>
    <w:rsid w:val="007A40F2"/>
    <w:rsid w:val="008E4EC4"/>
    <w:rsid w:val="0091671F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53474B"/>
    <w:rPr>
      <w:color w:val="0000FF"/>
      <w:u w:val="single"/>
    </w:rPr>
  </w:style>
  <w:style w:type="table" w:styleId="a4">
    <w:name w:val="Table Grid"/>
    <w:basedOn w:val="a1"/>
    <w:uiPriority w:val="59"/>
    <w:rsid w:val="0053474B"/>
    <w:pPr>
      <w:spacing w:before="0" w:beforeAutospacing="0" w:after="0" w:afterAutospacing="0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3474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47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53474B"/>
    <w:rPr>
      <w:color w:val="0000FF"/>
      <w:u w:val="single"/>
    </w:rPr>
  </w:style>
  <w:style w:type="table" w:styleId="a4">
    <w:name w:val="Table Grid"/>
    <w:basedOn w:val="a1"/>
    <w:uiPriority w:val="59"/>
    <w:rsid w:val="0053474B"/>
    <w:pPr>
      <w:spacing w:before="0" w:beforeAutospacing="0" w:after="0" w:afterAutospacing="0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3474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47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ch18@mailk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>Подготовлено экспертами Актион-МЦФЭР</dc:description>
  <cp:lastModifiedBy>Admin</cp:lastModifiedBy>
  <cp:revision>4</cp:revision>
  <dcterms:created xsi:type="dcterms:W3CDTF">2024-01-17T07:20:00Z</dcterms:created>
  <dcterms:modified xsi:type="dcterms:W3CDTF">2024-02-19T03:56:00Z</dcterms:modified>
</cp:coreProperties>
</file>